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482F" w14:textId="77777777" w:rsidR="00AA3F74" w:rsidRPr="007C5FAC" w:rsidRDefault="00AA3F74" w:rsidP="00AA3F74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Multiple Choice Questions</w:t>
      </w:r>
    </w:p>
    <w:p w14:paraId="5E4EF9A3" w14:textId="14A28CF5" w:rsidR="00EF6A84" w:rsidRPr="00FB65FF" w:rsidRDefault="00EF6A84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 xml:space="preserve">All </w:t>
      </w:r>
      <w:r w:rsidR="008E5012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FB65FF">
        <w:rPr>
          <w:rFonts w:asciiTheme="majorBidi" w:hAnsiTheme="majorBidi" w:cstheme="majorBidi"/>
          <w:b/>
          <w:bCs/>
          <w:sz w:val="24"/>
          <w:szCs w:val="24"/>
        </w:rPr>
        <w:t xml:space="preserve">nswers </w:t>
      </w:r>
      <w:r w:rsidR="008E5012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FB65FF">
        <w:rPr>
          <w:rFonts w:asciiTheme="majorBidi" w:hAnsiTheme="majorBidi" w:cstheme="majorBidi"/>
          <w:b/>
          <w:bCs/>
          <w:sz w:val="24"/>
          <w:szCs w:val="24"/>
        </w:rPr>
        <w:t xml:space="preserve">re in </w:t>
      </w:r>
      <w:r w:rsidR="008E5012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FB65FF">
        <w:rPr>
          <w:rFonts w:asciiTheme="majorBidi" w:hAnsiTheme="majorBidi" w:cstheme="majorBidi"/>
          <w:b/>
          <w:bCs/>
          <w:sz w:val="24"/>
          <w:szCs w:val="24"/>
        </w:rPr>
        <w:t>old</w:t>
      </w:r>
    </w:p>
    <w:p w14:paraId="5E4EF9A5" w14:textId="22EB659D" w:rsidR="00BB5343" w:rsidRPr="00FB65FF" w:rsidRDefault="009122C5" w:rsidP="00486141">
      <w:pPr>
        <w:tabs>
          <w:tab w:val="left" w:pos="720"/>
        </w:tabs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Chapter </w:t>
      </w:r>
      <w:r w:rsidR="00AA3F74" w:rsidRPr="007C5FAC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8E50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E5012" w:rsidRPr="007C5F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E50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E5012" w:rsidRPr="007C5FAC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</w:p>
    <w:p w14:paraId="5E4EF9A6" w14:textId="763ECF09" w:rsidR="00BB5343" w:rsidRPr="00FB65FF" w:rsidRDefault="00BB5343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1.</w:t>
      </w:r>
      <w:r w:rsidR="00E16146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Perceptions of health are associated with</w:t>
      </w:r>
      <w:r w:rsidR="00E35170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E35170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______________________.</w:t>
      </w:r>
    </w:p>
    <w:p w14:paraId="5E4EF9A7" w14:textId="6873C4CF" w:rsidR="00BB5343" w:rsidRPr="00371894" w:rsidRDefault="00E16146" w:rsidP="00486141">
      <w:pPr>
        <w:pStyle w:val="ListParagraph"/>
        <w:numPr>
          <w:ilvl w:val="0"/>
          <w:numId w:val="2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L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earning</w:t>
      </w:r>
    </w:p>
    <w:p w14:paraId="5E4EF9A8" w14:textId="3FC2C806" w:rsidR="00BB5343" w:rsidRPr="00486141" w:rsidRDefault="00E16146" w:rsidP="00486141">
      <w:pPr>
        <w:pStyle w:val="ListParagraph"/>
        <w:numPr>
          <w:ilvl w:val="0"/>
          <w:numId w:val="23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486141">
        <w:rPr>
          <w:rFonts w:asciiTheme="majorBidi" w:hAnsiTheme="majorBidi" w:cstheme="majorBidi"/>
          <w:b/>
          <w:sz w:val="24"/>
          <w:szCs w:val="24"/>
          <w:lang w:val="en-GB"/>
        </w:rPr>
        <w:t>S</w:t>
      </w:r>
      <w:r w:rsidR="00BB5343" w:rsidRPr="00486141">
        <w:rPr>
          <w:rFonts w:asciiTheme="majorBidi" w:hAnsiTheme="majorBidi" w:cstheme="majorBidi"/>
          <w:b/>
          <w:sz w:val="24"/>
          <w:szCs w:val="24"/>
          <w:lang w:val="en-GB"/>
        </w:rPr>
        <w:t>ymptoms of illness</w:t>
      </w:r>
    </w:p>
    <w:p w14:paraId="5E4EF9A9" w14:textId="0DDE881B" w:rsidR="00BB5343" w:rsidRPr="00371894" w:rsidRDefault="00E16146" w:rsidP="00486141">
      <w:pPr>
        <w:pStyle w:val="ListParagraph"/>
        <w:numPr>
          <w:ilvl w:val="0"/>
          <w:numId w:val="2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sychophysics</w:t>
      </w:r>
    </w:p>
    <w:p w14:paraId="5E4EF9AA" w14:textId="2D182C28" w:rsidR="00BB5343" w:rsidRPr="00371894" w:rsidRDefault="00E16146" w:rsidP="00486141">
      <w:pPr>
        <w:pStyle w:val="ListParagraph"/>
        <w:numPr>
          <w:ilvl w:val="0"/>
          <w:numId w:val="2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conomics</w:t>
      </w:r>
    </w:p>
    <w:p w14:paraId="5E4EF9AB" w14:textId="4F242D15" w:rsidR="00BB5343" w:rsidRPr="00FB65FF" w:rsidRDefault="00BB5343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 xml:space="preserve">. The decline in the occurrence of infectious diseases and chronic </w:t>
      </w:r>
      <w:r w:rsidR="00E16146" w:rsidRPr="00FB65FF">
        <w:rPr>
          <w:rFonts w:asciiTheme="majorBidi" w:hAnsiTheme="majorBidi" w:cstheme="majorBidi"/>
          <w:sz w:val="24"/>
          <w:szCs w:val="24"/>
        </w:rPr>
        <w:t>illness</w:t>
      </w:r>
      <w:r w:rsidR="00B46FE7" w:rsidRPr="00FB65FF">
        <w:rPr>
          <w:rFonts w:asciiTheme="majorBidi" w:hAnsiTheme="majorBidi" w:cstheme="majorBidi"/>
          <w:sz w:val="24"/>
          <w:szCs w:val="24"/>
        </w:rPr>
        <w:t>es</w:t>
      </w:r>
      <w:r w:rsidRPr="00FB65FF">
        <w:rPr>
          <w:rFonts w:asciiTheme="majorBidi" w:hAnsiTheme="majorBidi" w:cstheme="majorBidi"/>
          <w:sz w:val="24"/>
          <w:szCs w:val="24"/>
        </w:rPr>
        <w:t xml:space="preserve"> has been attributed to improvements in</w:t>
      </w:r>
      <w:r w:rsidR="0059675B">
        <w:rPr>
          <w:rFonts w:asciiTheme="majorBidi" w:hAnsiTheme="majorBidi" w:cstheme="majorBidi"/>
          <w:sz w:val="24"/>
          <w:szCs w:val="24"/>
        </w:rPr>
        <w:t xml:space="preserve"> </w:t>
      </w:r>
      <w:r w:rsidR="00E35170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______________________. </w:t>
      </w:r>
    </w:p>
    <w:p w14:paraId="5E4EF9AC" w14:textId="3D516F48" w:rsidR="00BB5343" w:rsidRPr="00486141" w:rsidRDefault="00E16146" w:rsidP="00486141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486141">
        <w:rPr>
          <w:rFonts w:asciiTheme="majorBidi" w:hAnsiTheme="majorBidi" w:cstheme="majorBidi"/>
          <w:b/>
          <w:sz w:val="24"/>
          <w:szCs w:val="24"/>
          <w:lang w:val="en-GB"/>
        </w:rPr>
        <w:t>N</w:t>
      </w:r>
      <w:r w:rsidR="00BB5343" w:rsidRPr="00486141">
        <w:rPr>
          <w:rFonts w:asciiTheme="majorBidi" w:hAnsiTheme="majorBidi" w:cstheme="majorBidi"/>
          <w:b/>
          <w:sz w:val="24"/>
          <w:szCs w:val="24"/>
          <w:lang w:val="en-GB"/>
        </w:rPr>
        <w:t>utrition and personal hygiene</w:t>
      </w:r>
    </w:p>
    <w:p w14:paraId="5E4EF9AD" w14:textId="084BF86B" w:rsidR="00BB5343" w:rsidRPr="00371894" w:rsidRDefault="00E16146" w:rsidP="00486141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leep and arousal cycle</w:t>
      </w:r>
    </w:p>
    <w:p w14:paraId="5E4EF9AE" w14:textId="697B9A00" w:rsidR="00BB5343" w:rsidRPr="00371894" w:rsidRDefault="00E16146" w:rsidP="00486141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 xml:space="preserve">ating </w:t>
      </w:r>
      <w:r w:rsidR="008E5012">
        <w:rPr>
          <w:rFonts w:asciiTheme="majorBidi" w:hAnsiTheme="majorBidi" w:cstheme="majorBidi"/>
          <w:sz w:val="24"/>
          <w:szCs w:val="24"/>
          <w:lang w:val="en-GB"/>
        </w:rPr>
        <w:t>behaviour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s</w:t>
      </w:r>
    </w:p>
    <w:p w14:paraId="5E4EF9AF" w14:textId="54B3F043" w:rsidR="00BB5343" w:rsidRPr="00371894" w:rsidRDefault="00E16146" w:rsidP="00486141">
      <w:pPr>
        <w:pStyle w:val="ListParagraph"/>
        <w:numPr>
          <w:ilvl w:val="0"/>
          <w:numId w:val="25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nvironmental factors</w:t>
      </w:r>
    </w:p>
    <w:p w14:paraId="5E4EF9B0" w14:textId="41F61769" w:rsidR="00BB5343" w:rsidRPr="00FB65FF" w:rsidRDefault="00BB5343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3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="00E35170" w:rsidRPr="00FB65FF">
        <w:rPr>
          <w:rFonts w:asciiTheme="majorBidi" w:hAnsiTheme="majorBidi" w:cstheme="majorBidi"/>
          <w:sz w:val="24"/>
          <w:szCs w:val="24"/>
        </w:rPr>
        <w:t xml:space="preserve"> What is the full form of </w:t>
      </w:r>
      <w:r w:rsidRPr="00FB65FF">
        <w:rPr>
          <w:rFonts w:asciiTheme="majorBidi" w:hAnsiTheme="majorBidi" w:cstheme="majorBidi"/>
          <w:sz w:val="24"/>
          <w:szCs w:val="24"/>
        </w:rPr>
        <w:t>W</w:t>
      </w:r>
      <w:r w:rsidR="00E35170" w:rsidRPr="00FB65FF">
        <w:rPr>
          <w:rFonts w:asciiTheme="majorBidi" w:hAnsiTheme="majorBidi" w:cstheme="majorBidi"/>
          <w:sz w:val="24"/>
          <w:szCs w:val="24"/>
        </w:rPr>
        <w:t>HO?</w:t>
      </w:r>
    </w:p>
    <w:p w14:paraId="5E4EF9B1" w14:textId="18ECDE7B" w:rsidR="00BB5343" w:rsidRPr="00371894" w:rsidRDefault="00E35170" w:rsidP="00486141">
      <w:pPr>
        <w:pStyle w:val="ListParagraph"/>
        <w:numPr>
          <w:ilvl w:val="0"/>
          <w:numId w:val="27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Women Health Organization</w:t>
      </w:r>
    </w:p>
    <w:p w14:paraId="5E4EF9B2" w14:textId="521FC529" w:rsidR="00BB5343" w:rsidRPr="00371894" w:rsidRDefault="00E35170" w:rsidP="00486141">
      <w:pPr>
        <w:pStyle w:val="ListParagraph"/>
        <w:numPr>
          <w:ilvl w:val="0"/>
          <w:numId w:val="27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World Health Orientation</w:t>
      </w:r>
    </w:p>
    <w:p w14:paraId="5E4EF9B3" w14:textId="30256E71" w:rsidR="00BB5343" w:rsidRPr="00371894" w:rsidRDefault="00E35170" w:rsidP="00486141">
      <w:pPr>
        <w:pStyle w:val="ListParagraph"/>
        <w:numPr>
          <w:ilvl w:val="0"/>
          <w:numId w:val="27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World Health Organization</w:t>
      </w:r>
    </w:p>
    <w:p w14:paraId="5E4EF9B4" w14:textId="270AA44B" w:rsidR="00BB5343" w:rsidRPr="00371894" w:rsidRDefault="00E35170" w:rsidP="00486141">
      <w:pPr>
        <w:pStyle w:val="ListParagraph"/>
        <w:numPr>
          <w:ilvl w:val="0"/>
          <w:numId w:val="27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Women Holistic Organization</w:t>
      </w:r>
    </w:p>
    <w:p w14:paraId="5E4EF9B5" w14:textId="2F9A0AE4" w:rsidR="00BB5343" w:rsidRPr="00FB65FF" w:rsidRDefault="00BB5343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4</w:t>
      </w:r>
      <w:r w:rsidRPr="00FB65FF">
        <w:rPr>
          <w:rFonts w:asciiTheme="majorBidi" w:hAnsiTheme="majorBidi" w:cstheme="majorBidi"/>
          <w:sz w:val="24"/>
          <w:szCs w:val="24"/>
        </w:rPr>
        <w:t>. Health psychology includes</w:t>
      </w:r>
      <w:r w:rsidR="00E35170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E35170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______________________.</w:t>
      </w:r>
    </w:p>
    <w:p w14:paraId="5E4EF9B6" w14:textId="60A9EAB4" w:rsidR="00BB5343" w:rsidRPr="00486141" w:rsidRDefault="00BB5343" w:rsidP="00486141">
      <w:pPr>
        <w:pStyle w:val="ListParagraph"/>
        <w:numPr>
          <w:ilvl w:val="0"/>
          <w:numId w:val="28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Healthcare workers</w:t>
      </w:r>
    </w:p>
    <w:p w14:paraId="5E4EF9B7" w14:textId="505D3AD8" w:rsidR="00BB5343" w:rsidRPr="00371894" w:rsidRDefault="00E35170" w:rsidP="00486141">
      <w:pPr>
        <w:pStyle w:val="ListParagraph"/>
        <w:numPr>
          <w:ilvl w:val="0"/>
          <w:numId w:val="2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lectricians</w:t>
      </w:r>
    </w:p>
    <w:p w14:paraId="5E4EF9B8" w14:textId="65A675AD" w:rsidR="00BB5343" w:rsidRPr="00371894" w:rsidRDefault="00E35170" w:rsidP="00486141">
      <w:pPr>
        <w:pStyle w:val="ListParagraph"/>
        <w:numPr>
          <w:ilvl w:val="0"/>
          <w:numId w:val="2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oliticians</w:t>
      </w:r>
    </w:p>
    <w:p w14:paraId="5E4EF9B9" w14:textId="3D4E8796" w:rsidR="00BB5343" w:rsidRPr="00371894" w:rsidRDefault="00E35170" w:rsidP="00486141">
      <w:pPr>
        <w:pStyle w:val="ListParagraph"/>
        <w:numPr>
          <w:ilvl w:val="0"/>
          <w:numId w:val="2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ainters</w:t>
      </w:r>
    </w:p>
    <w:p w14:paraId="5E4EF9BA" w14:textId="0971D4CA" w:rsidR="00BB5343" w:rsidRPr="00FB65FF" w:rsidRDefault="00BB5343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5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="00E35170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Infant mortality is the death of an infant</w:t>
      </w:r>
      <w:r w:rsidR="00E35170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E35170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______________________.</w:t>
      </w:r>
    </w:p>
    <w:p w14:paraId="5E4EF9BB" w14:textId="1EE3BA96" w:rsidR="00BB5343" w:rsidRPr="00371894" w:rsidRDefault="00E35170" w:rsidP="00486141">
      <w:pPr>
        <w:pStyle w:val="ListParagraph"/>
        <w:numPr>
          <w:ilvl w:val="0"/>
          <w:numId w:val="3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 xml:space="preserve">fter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they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complete two months of life</w:t>
      </w:r>
    </w:p>
    <w:p w14:paraId="5E4EF9BC" w14:textId="5D4E4E8A" w:rsidR="00BB5343" w:rsidRPr="00371894" w:rsidRDefault="00E35170" w:rsidP="00486141">
      <w:pPr>
        <w:pStyle w:val="ListParagraph"/>
        <w:numPr>
          <w:ilvl w:val="0"/>
          <w:numId w:val="3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="00BB534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efore </w:t>
      </w:r>
      <w:r w:rsidR="009B5340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they</w:t>
      </w:r>
      <w:r w:rsidR="00BB534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complete </w:t>
      </w:r>
      <w:r w:rsidR="009B5340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their </w:t>
      </w:r>
      <w:r w:rsidR="00BB534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first year of life</w:t>
      </w:r>
    </w:p>
    <w:p w14:paraId="5E4EF9BD" w14:textId="38F65787" w:rsidR="00BB5343" w:rsidRPr="00371894" w:rsidRDefault="009B5340" w:rsidP="00486141">
      <w:pPr>
        <w:pStyle w:val="ListParagraph"/>
        <w:numPr>
          <w:ilvl w:val="0"/>
          <w:numId w:val="3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ue to an accident</w:t>
      </w:r>
    </w:p>
    <w:p w14:paraId="5E4EF9BE" w14:textId="608B1A5E" w:rsidR="00BB5343" w:rsidRPr="00371894" w:rsidRDefault="009B5340" w:rsidP="00486141">
      <w:pPr>
        <w:pStyle w:val="ListParagraph"/>
        <w:numPr>
          <w:ilvl w:val="0"/>
          <w:numId w:val="3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fter five months of life</w:t>
      </w:r>
    </w:p>
    <w:p w14:paraId="5E4EF9BF" w14:textId="20CAC9D9" w:rsidR="00BB5343" w:rsidRPr="00486141" w:rsidRDefault="00BB5343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6</w:t>
      </w:r>
      <w:r w:rsidRPr="00FB65FF">
        <w:rPr>
          <w:rFonts w:asciiTheme="majorBidi" w:hAnsiTheme="majorBidi" w:cstheme="majorBidi"/>
          <w:sz w:val="24"/>
          <w:szCs w:val="24"/>
        </w:rPr>
        <w:t>. High level of subjective well</w:t>
      </w:r>
      <w:r w:rsidR="009B5340" w:rsidRPr="00FB65FF">
        <w:rPr>
          <w:rFonts w:asciiTheme="majorBidi" w:hAnsiTheme="majorBidi" w:cstheme="majorBidi"/>
          <w:sz w:val="24"/>
          <w:szCs w:val="24"/>
        </w:rPr>
        <w:t>-</w:t>
      </w:r>
      <w:r w:rsidRPr="00FB65FF">
        <w:rPr>
          <w:rFonts w:asciiTheme="majorBidi" w:hAnsiTheme="majorBidi" w:cstheme="majorBidi"/>
          <w:sz w:val="24"/>
          <w:szCs w:val="24"/>
        </w:rPr>
        <w:t>being is associated with</w:t>
      </w:r>
      <w:r w:rsidR="009B5340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9B5340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______________________.</w:t>
      </w:r>
    </w:p>
    <w:p w14:paraId="5E4EF9C0" w14:textId="58E79831" w:rsidR="00BB5343" w:rsidRPr="00371894" w:rsidRDefault="00375C13" w:rsidP="00486141">
      <w:pPr>
        <w:pStyle w:val="ListParagraph"/>
        <w:numPr>
          <w:ilvl w:val="0"/>
          <w:numId w:val="3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R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educed mortality rate</w:t>
      </w:r>
    </w:p>
    <w:p w14:paraId="5E4EF9C1" w14:textId="25A3BE27" w:rsidR="00BB5343" w:rsidRPr="00371894" w:rsidRDefault="00375C13" w:rsidP="00486141">
      <w:pPr>
        <w:pStyle w:val="ListParagraph"/>
        <w:numPr>
          <w:ilvl w:val="0"/>
          <w:numId w:val="3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H</w:t>
      </w:r>
      <w:r w:rsidR="00BB534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ealth</w:t>
      </w:r>
    </w:p>
    <w:p w14:paraId="5E4EF9C2" w14:textId="666840F2" w:rsidR="00BB5343" w:rsidRPr="00371894" w:rsidRDefault="00375C13" w:rsidP="00486141">
      <w:pPr>
        <w:pStyle w:val="ListParagraph"/>
        <w:numPr>
          <w:ilvl w:val="0"/>
          <w:numId w:val="3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V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iolation of human rights</w:t>
      </w:r>
    </w:p>
    <w:p w14:paraId="5E4EF9C3" w14:textId="674F50ED" w:rsidR="00BB5343" w:rsidRPr="00371894" w:rsidRDefault="00375C13" w:rsidP="00486141">
      <w:pPr>
        <w:pStyle w:val="ListParagraph"/>
        <w:numPr>
          <w:ilvl w:val="0"/>
          <w:numId w:val="3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rain disorders</w:t>
      </w:r>
    </w:p>
    <w:p w14:paraId="5E4EF9C4" w14:textId="68E08DEE" w:rsidR="00BB5343" w:rsidRPr="00FB65FF" w:rsidRDefault="00BB5343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lastRenderedPageBreak/>
        <w:t>7</w:t>
      </w:r>
      <w:r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E101FB" w:rsidRPr="00FB65FF">
        <w:rPr>
          <w:rFonts w:asciiTheme="majorBidi" w:hAnsiTheme="majorBidi" w:cstheme="majorBidi"/>
          <w:sz w:val="24"/>
          <w:szCs w:val="24"/>
        </w:rPr>
        <w:t>The h</w:t>
      </w:r>
      <w:r w:rsidRPr="00FB65FF">
        <w:rPr>
          <w:rFonts w:asciiTheme="majorBidi" w:hAnsiTheme="majorBidi" w:cstheme="majorBidi"/>
          <w:sz w:val="24"/>
          <w:szCs w:val="24"/>
        </w:rPr>
        <w:t>umoral theory of illness was proposed by</w:t>
      </w:r>
      <w:r w:rsidR="00375C13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375C13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______________________.</w:t>
      </w:r>
    </w:p>
    <w:p w14:paraId="5E4EF9C5" w14:textId="09B1CAA4" w:rsidR="00BB5343" w:rsidRPr="00371894" w:rsidRDefault="00BB5343" w:rsidP="00486141">
      <w:pPr>
        <w:pStyle w:val="ListParagraph"/>
        <w:numPr>
          <w:ilvl w:val="0"/>
          <w:numId w:val="3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Michael Mascolo</w:t>
      </w:r>
    </w:p>
    <w:p w14:paraId="5E4EF9C6" w14:textId="04B7ADA1" w:rsidR="00BB5343" w:rsidRPr="00371894" w:rsidRDefault="00BB5343" w:rsidP="00486141">
      <w:pPr>
        <w:pStyle w:val="ListParagraph"/>
        <w:numPr>
          <w:ilvl w:val="0"/>
          <w:numId w:val="3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David Vaidis</w:t>
      </w:r>
    </w:p>
    <w:p w14:paraId="5E4EF9C7" w14:textId="158CA7DF" w:rsidR="00BB5343" w:rsidRPr="00371894" w:rsidRDefault="00BB5343" w:rsidP="00486141">
      <w:pPr>
        <w:pStyle w:val="ListParagraph"/>
        <w:numPr>
          <w:ilvl w:val="0"/>
          <w:numId w:val="3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Hippocrates</w:t>
      </w:r>
    </w:p>
    <w:p w14:paraId="5E4EF9C8" w14:textId="5010DA32" w:rsidR="00BB5343" w:rsidRPr="00371894" w:rsidRDefault="00BB5343" w:rsidP="00486141">
      <w:pPr>
        <w:pStyle w:val="ListParagraph"/>
        <w:numPr>
          <w:ilvl w:val="0"/>
          <w:numId w:val="3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Valery Chirkov</w:t>
      </w:r>
    </w:p>
    <w:p w14:paraId="5E4EF9C9" w14:textId="19EF92B6" w:rsidR="00BB5343" w:rsidRPr="00FB65FF" w:rsidRDefault="00BB5343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8</w:t>
      </w:r>
      <w:r w:rsidRPr="00FB65FF">
        <w:rPr>
          <w:rFonts w:asciiTheme="majorBidi" w:hAnsiTheme="majorBidi" w:cstheme="majorBidi"/>
          <w:sz w:val="24"/>
          <w:szCs w:val="24"/>
        </w:rPr>
        <w:t>. Which famous Greek physician stated that there is a physical basis for illness</w:t>
      </w:r>
      <w:r w:rsidR="00375C13" w:rsidRPr="00FB65FF">
        <w:rPr>
          <w:rFonts w:asciiTheme="majorBidi" w:hAnsiTheme="majorBidi" w:cstheme="majorBidi"/>
          <w:sz w:val="24"/>
          <w:szCs w:val="24"/>
        </w:rPr>
        <w:t>?</w:t>
      </w:r>
    </w:p>
    <w:p w14:paraId="5E4EF9CA" w14:textId="318F953E" w:rsidR="00BB5343" w:rsidRPr="00371894" w:rsidRDefault="00BB5343" w:rsidP="00486141">
      <w:pPr>
        <w:pStyle w:val="ListParagraph"/>
        <w:numPr>
          <w:ilvl w:val="0"/>
          <w:numId w:val="35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Hippocrates</w:t>
      </w:r>
    </w:p>
    <w:p w14:paraId="5E4EF9CB" w14:textId="6C5D46A2" w:rsidR="00BB5343" w:rsidRPr="00486141" w:rsidRDefault="00BB5343" w:rsidP="00486141">
      <w:pPr>
        <w:pStyle w:val="ListParagraph"/>
        <w:numPr>
          <w:ilvl w:val="0"/>
          <w:numId w:val="35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sz w:val="24"/>
          <w:szCs w:val="24"/>
        </w:rPr>
      </w:pPr>
      <w:r w:rsidRPr="00486141">
        <w:rPr>
          <w:rFonts w:asciiTheme="majorBidi" w:hAnsiTheme="majorBidi" w:cstheme="majorBidi"/>
          <w:b/>
          <w:sz w:val="24"/>
          <w:szCs w:val="24"/>
          <w:lang w:val="en-GB"/>
        </w:rPr>
        <w:t>Galen</w:t>
      </w:r>
    </w:p>
    <w:p w14:paraId="5E4EF9CC" w14:textId="2B55B41C" w:rsidR="00BB5343" w:rsidRPr="00371894" w:rsidRDefault="00EF2986" w:rsidP="00486141">
      <w:pPr>
        <w:pStyle w:val="ListParagraph"/>
        <w:numPr>
          <w:ilvl w:val="0"/>
          <w:numId w:val="35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Democides</w:t>
      </w:r>
    </w:p>
    <w:p w14:paraId="5E4EF9CD" w14:textId="11EB71BD" w:rsidR="00BB5343" w:rsidRPr="00371894" w:rsidRDefault="00BB5343" w:rsidP="00486141">
      <w:pPr>
        <w:pStyle w:val="ListParagraph"/>
        <w:numPr>
          <w:ilvl w:val="0"/>
          <w:numId w:val="35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Philotimus</w:t>
      </w:r>
    </w:p>
    <w:p w14:paraId="5E4EF9CE" w14:textId="28E5FAF4" w:rsidR="00BB5343" w:rsidRPr="00FB65FF" w:rsidRDefault="00BB5343" w:rsidP="007C5FAC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9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="00375C13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Dualism proposes that mind and body are</w:t>
      </w:r>
      <w:r w:rsidR="00375C13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375C13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______________________.</w:t>
      </w:r>
    </w:p>
    <w:p w14:paraId="5E4EF9CF" w14:textId="42F239B7" w:rsidR="00BB5343" w:rsidRPr="00371894" w:rsidRDefault="00375C13" w:rsidP="00486141">
      <w:pPr>
        <w:pStyle w:val="ListParagraph"/>
        <w:numPr>
          <w:ilvl w:val="0"/>
          <w:numId w:val="36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wo same entities</w:t>
      </w:r>
    </w:p>
    <w:p w14:paraId="5E4EF9D0" w14:textId="5DEF4FA2" w:rsidR="00BB5343" w:rsidRPr="00371894" w:rsidRDefault="00375C13" w:rsidP="00486141">
      <w:pPr>
        <w:pStyle w:val="ListParagraph"/>
        <w:numPr>
          <w:ilvl w:val="0"/>
          <w:numId w:val="36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wo identical entities</w:t>
      </w:r>
    </w:p>
    <w:p w14:paraId="5E4EF9D1" w14:textId="5B3FAC17" w:rsidR="00BB5343" w:rsidRPr="00486141" w:rsidRDefault="00375C13" w:rsidP="00486141">
      <w:pPr>
        <w:pStyle w:val="ListParagraph"/>
        <w:numPr>
          <w:ilvl w:val="0"/>
          <w:numId w:val="36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T</w:t>
      </w:r>
      <w:r w:rsidR="00BB534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wo independent entities</w:t>
      </w:r>
    </w:p>
    <w:p w14:paraId="5E4EF9D2" w14:textId="580263A9" w:rsidR="00BB5343" w:rsidRPr="00371894" w:rsidRDefault="00375C13" w:rsidP="00486141">
      <w:pPr>
        <w:pStyle w:val="ListParagraph"/>
        <w:numPr>
          <w:ilvl w:val="0"/>
          <w:numId w:val="36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wo correlated entities</w:t>
      </w:r>
    </w:p>
    <w:p w14:paraId="5E4EF9D3" w14:textId="1CB1506D" w:rsidR="00BB5343" w:rsidRPr="00FB65FF" w:rsidRDefault="00BB5343" w:rsidP="007C5FAC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0. Spiritual component health involves</w:t>
      </w:r>
      <w:r w:rsidR="00375C13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375C13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______________________.</w:t>
      </w:r>
    </w:p>
    <w:p w14:paraId="5E4EF9D4" w14:textId="6EB62D13" w:rsidR="00BB5343" w:rsidRPr="00371894" w:rsidRDefault="00BB5343" w:rsidP="00486141">
      <w:pPr>
        <w:pStyle w:val="ListParagraph"/>
        <w:numPr>
          <w:ilvl w:val="0"/>
          <w:numId w:val="3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Sleeping well</w:t>
      </w:r>
    </w:p>
    <w:p w14:paraId="5E4EF9D5" w14:textId="44D01B15" w:rsidR="00BB5343" w:rsidRPr="00371894" w:rsidRDefault="00375C13" w:rsidP="00486141">
      <w:pPr>
        <w:pStyle w:val="ListParagraph"/>
        <w:numPr>
          <w:ilvl w:val="0"/>
          <w:numId w:val="3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coring high in exams</w:t>
      </w:r>
    </w:p>
    <w:p w14:paraId="5E4EF9D6" w14:textId="5A826796" w:rsidR="00BB5343" w:rsidRPr="00486141" w:rsidRDefault="00375C13" w:rsidP="00486141">
      <w:pPr>
        <w:pStyle w:val="ListParagraph"/>
        <w:numPr>
          <w:ilvl w:val="0"/>
          <w:numId w:val="38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F</w:t>
      </w:r>
      <w:r w:rsidR="00BB534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inding meaning in life</w:t>
      </w:r>
    </w:p>
    <w:p w14:paraId="5E4EF9D7" w14:textId="658FC925" w:rsidR="00BB5343" w:rsidRPr="00371894" w:rsidRDefault="00375C13" w:rsidP="00486141">
      <w:pPr>
        <w:pStyle w:val="ListParagraph"/>
        <w:numPr>
          <w:ilvl w:val="0"/>
          <w:numId w:val="3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F</w:t>
      </w:r>
      <w:r w:rsidR="00BB5343" w:rsidRPr="00486141">
        <w:rPr>
          <w:rFonts w:asciiTheme="majorBidi" w:hAnsiTheme="majorBidi" w:cstheme="majorBidi"/>
          <w:sz w:val="24"/>
          <w:szCs w:val="24"/>
          <w:lang w:val="en-GB"/>
        </w:rPr>
        <w:t>inding a friend in life</w:t>
      </w:r>
    </w:p>
    <w:p w14:paraId="5E4EF9D8" w14:textId="58246A81" w:rsidR="00471F48" w:rsidRPr="00FB65FF" w:rsidRDefault="00471F48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1.</w:t>
      </w:r>
      <w:r w:rsidR="00791E8F" w:rsidRPr="00FB65FF">
        <w:rPr>
          <w:rFonts w:asciiTheme="majorBidi" w:hAnsiTheme="majorBidi" w:cstheme="majorBidi"/>
          <w:sz w:val="24"/>
          <w:szCs w:val="24"/>
        </w:rPr>
        <w:t xml:space="preserve"> In India, </w:t>
      </w:r>
      <w:r w:rsidRPr="00FB65FF">
        <w:rPr>
          <w:rFonts w:asciiTheme="majorBidi" w:hAnsiTheme="majorBidi" w:cstheme="majorBidi"/>
          <w:sz w:val="24"/>
          <w:szCs w:val="24"/>
        </w:rPr>
        <w:t>National Health Policy was first formulated in</w:t>
      </w:r>
    </w:p>
    <w:p w14:paraId="5E4EF9D9" w14:textId="0816BD72" w:rsidR="00471F48" w:rsidRPr="00371894" w:rsidRDefault="00471F48" w:rsidP="00486141">
      <w:pPr>
        <w:pStyle w:val="ListParagraph"/>
        <w:numPr>
          <w:ilvl w:val="0"/>
          <w:numId w:val="39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1982</w:t>
      </w:r>
    </w:p>
    <w:p w14:paraId="5E4EF9DA" w14:textId="6B6E6513" w:rsidR="00471F48" w:rsidRPr="00486141" w:rsidRDefault="00471F48" w:rsidP="00486141">
      <w:pPr>
        <w:pStyle w:val="ListParagraph"/>
        <w:numPr>
          <w:ilvl w:val="0"/>
          <w:numId w:val="39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1983</w:t>
      </w:r>
    </w:p>
    <w:p w14:paraId="5E4EF9DB" w14:textId="05287F9E" w:rsidR="00471F48" w:rsidRPr="00371894" w:rsidRDefault="00471F48" w:rsidP="00486141">
      <w:pPr>
        <w:pStyle w:val="ListParagraph"/>
        <w:numPr>
          <w:ilvl w:val="0"/>
          <w:numId w:val="39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1973</w:t>
      </w:r>
    </w:p>
    <w:p w14:paraId="5E4EF9DC" w14:textId="7DB491A8" w:rsidR="00471F48" w:rsidRPr="00371894" w:rsidRDefault="00471F48" w:rsidP="00486141">
      <w:pPr>
        <w:pStyle w:val="ListParagraph"/>
        <w:numPr>
          <w:ilvl w:val="0"/>
          <w:numId w:val="39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1972</w:t>
      </w:r>
    </w:p>
    <w:p w14:paraId="5E4EF9DD" w14:textId="623A3406" w:rsidR="00471F48" w:rsidRPr="00FB65FF" w:rsidRDefault="00471F48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2.</w:t>
      </w:r>
      <w:r w:rsidR="00375C13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5F6114" w:rsidRPr="00FB65FF">
        <w:rPr>
          <w:rFonts w:asciiTheme="majorBidi" w:hAnsiTheme="majorBidi" w:cstheme="majorBidi"/>
          <w:sz w:val="24"/>
          <w:szCs w:val="24"/>
        </w:rPr>
        <w:t xml:space="preserve">Health </w:t>
      </w:r>
      <w:r w:rsidR="00375C13" w:rsidRPr="00FB65FF">
        <w:rPr>
          <w:rFonts w:asciiTheme="majorBidi" w:hAnsiTheme="majorBidi" w:cstheme="majorBidi"/>
          <w:sz w:val="24"/>
          <w:szCs w:val="24"/>
        </w:rPr>
        <w:t>p</w:t>
      </w:r>
      <w:r w:rsidR="005F6114" w:rsidRPr="00FB65FF">
        <w:rPr>
          <w:rFonts w:asciiTheme="majorBidi" w:hAnsiTheme="majorBidi" w:cstheme="majorBidi"/>
          <w:sz w:val="24"/>
          <w:szCs w:val="24"/>
        </w:rPr>
        <w:t xml:space="preserve">sychologists describe the correlates of </w:t>
      </w:r>
      <w:r w:rsidR="00375C13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______________________ </w:t>
      </w:r>
      <w:r w:rsidR="005F6114" w:rsidRPr="00FB65FF">
        <w:rPr>
          <w:rFonts w:asciiTheme="majorBidi" w:hAnsiTheme="majorBidi" w:cstheme="majorBidi"/>
          <w:sz w:val="24"/>
          <w:szCs w:val="24"/>
        </w:rPr>
        <w:t xml:space="preserve">and </w:t>
      </w:r>
      <w:r w:rsidR="00375C13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______________________</w:t>
      </w:r>
      <w:r w:rsidR="005F6114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9DE" w14:textId="6DEAB83F" w:rsidR="005F6114" w:rsidRPr="00371894" w:rsidRDefault="005F6114" w:rsidP="00486141">
      <w:pPr>
        <w:pStyle w:val="ListParagraph"/>
        <w:numPr>
          <w:ilvl w:val="0"/>
          <w:numId w:val="4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Health and cognition</w:t>
      </w:r>
    </w:p>
    <w:p w14:paraId="5E4EF9DF" w14:textId="60AB4292" w:rsidR="005F6114" w:rsidRPr="00371894" w:rsidRDefault="005F6114" w:rsidP="00486141">
      <w:pPr>
        <w:pStyle w:val="ListParagraph"/>
        <w:numPr>
          <w:ilvl w:val="0"/>
          <w:numId w:val="4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Behavio</w:t>
      </w:r>
      <w:r w:rsidR="00375C13" w:rsidRPr="00486141">
        <w:rPr>
          <w:rFonts w:asciiTheme="majorBidi" w:hAnsiTheme="majorBidi" w:cstheme="majorBidi"/>
          <w:sz w:val="24"/>
          <w:szCs w:val="24"/>
          <w:lang w:val="en-GB"/>
        </w:rPr>
        <w:t>u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r and well</w:t>
      </w:r>
      <w:r w:rsidR="00375C13" w:rsidRPr="00486141"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being</w:t>
      </w:r>
    </w:p>
    <w:p w14:paraId="5E4EF9E0" w14:textId="3DA55F69" w:rsidR="005F6114" w:rsidRPr="00486141" w:rsidRDefault="005F6114" w:rsidP="00486141">
      <w:pPr>
        <w:pStyle w:val="ListParagraph"/>
        <w:numPr>
          <w:ilvl w:val="0"/>
          <w:numId w:val="40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Health and </w:t>
      </w:r>
      <w:r w:rsidR="00375C1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behaviour</w:t>
      </w:r>
    </w:p>
    <w:p w14:paraId="5E4EF9E1" w14:textId="0C4A0A60" w:rsidR="005F6114" w:rsidRPr="00371894" w:rsidRDefault="005F6114" w:rsidP="00486141">
      <w:pPr>
        <w:pStyle w:val="ListParagraph"/>
        <w:numPr>
          <w:ilvl w:val="0"/>
          <w:numId w:val="4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Well</w:t>
      </w:r>
      <w:r w:rsidR="00375C13" w:rsidRPr="00486141"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being and Health</w:t>
      </w:r>
    </w:p>
    <w:p w14:paraId="5E4EF9E2" w14:textId="5BB780FB" w:rsidR="005F6114" w:rsidRPr="00FB65FF" w:rsidRDefault="005F6114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3.</w:t>
      </w:r>
      <w:r w:rsidR="00375C13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505788" w:rsidRPr="00FB65FF">
        <w:rPr>
          <w:rFonts w:asciiTheme="majorBidi" w:hAnsiTheme="majorBidi" w:cstheme="majorBidi"/>
          <w:sz w:val="24"/>
          <w:szCs w:val="24"/>
        </w:rPr>
        <w:t>Deficienc</w:t>
      </w:r>
      <w:r w:rsidR="000A0697" w:rsidRPr="00FB65FF">
        <w:rPr>
          <w:rFonts w:asciiTheme="majorBidi" w:hAnsiTheme="majorBidi" w:cstheme="majorBidi"/>
          <w:sz w:val="24"/>
          <w:szCs w:val="24"/>
        </w:rPr>
        <w:t>ies</w:t>
      </w:r>
      <w:r w:rsidR="00505788" w:rsidRPr="00FB65FF">
        <w:rPr>
          <w:rFonts w:asciiTheme="majorBidi" w:hAnsiTheme="majorBidi" w:cstheme="majorBidi"/>
          <w:sz w:val="24"/>
          <w:szCs w:val="24"/>
        </w:rPr>
        <w:t xml:space="preserve"> in vitamins and malnutrition lead to</w:t>
      </w:r>
      <w:r w:rsidR="00A36769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A36769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______________________</w:t>
      </w:r>
      <w:r w:rsidR="00A36769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505788" w:rsidRPr="00FB65FF">
        <w:rPr>
          <w:rFonts w:asciiTheme="majorBidi" w:hAnsiTheme="majorBidi" w:cstheme="majorBidi"/>
          <w:sz w:val="24"/>
          <w:szCs w:val="24"/>
        </w:rPr>
        <w:t>diseases</w:t>
      </w:r>
      <w:r w:rsidR="00A36769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9E3" w14:textId="1D79DABD" w:rsidR="00505788" w:rsidRPr="00486141" w:rsidRDefault="00375C13" w:rsidP="00486141">
      <w:pPr>
        <w:pStyle w:val="ListParagraph"/>
        <w:numPr>
          <w:ilvl w:val="0"/>
          <w:numId w:val="41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D</w:t>
      </w:r>
      <w:r w:rsidR="00505788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ietary</w:t>
      </w:r>
    </w:p>
    <w:p w14:paraId="5E4EF9E4" w14:textId="5297D013" w:rsidR="00505788" w:rsidRPr="00486141" w:rsidRDefault="00375C13" w:rsidP="00486141">
      <w:pPr>
        <w:pStyle w:val="ListParagraph"/>
        <w:numPr>
          <w:ilvl w:val="0"/>
          <w:numId w:val="41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R</w:t>
      </w:r>
      <w:r w:rsidR="00505788" w:rsidRPr="00486141">
        <w:rPr>
          <w:rFonts w:asciiTheme="majorBidi" w:hAnsiTheme="majorBidi" w:cstheme="majorBidi"/>
          <w:sz w:val="24"/>
          <w:szCs w:val="24"/>
          <w:lang w:val="en-GB"/>
        </w:rPr>
        <w:t>espiratory</w:t>
      </w:r>
    </w:p>
    <w:p w14:paraId="5E4EF9E5" w14:textId="60DA9267" w:rsidR="00505788" w:rsidRPr="00486141" w:rsidRDefault="00375C13" w:rsidP="00486141">
      <w:pPr>
        <w:pStyle w:val="ListParagraph"/>
        <w:numPr>
          <w:ilvl w:val="0"/>
          <w:numId w:val="41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</w:t>
      </w:r>
      <w:r w:rsidR="00505788" w:rsidRPr="00486141">
        <w:rPr>
          <w:rFonts w:asciiTheme="majorBidi" w:hAnsiTheme="majorBidi" w:cstheme="majorBidi"/>
          <w:sz w:val="24"/>
          <w:szCs w:val="24"/>
          <w:lang w:val="en-GB"/>
        </w:rPr>
        <w:t>irculatory</w:t>
      </w:r>
    </w:p>
    <w:p w14:paraId="5E4EF9E6" w14:textId="00C1C3D2" w:rsidR="00505788" w:rsidRPr="00486141" w:rsidRDefault="00375C13" w:rsidP="00486141">
      <w:pPr>
        <w:pStyle w:val="ListParagraph"/>
        <w:numPr>
          <w:ilvl w:val="0"/>
          <w:numId w:val="41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lastRenderedPageBreak/>
        <w:t>H</w:t>
      </w:r>
      <w:r w:rsidR="00505788" w:rsidRPr="00486141">
        <w:rPr>
          <w:rFonts w:asciiTheme="majorBidi" w:hAnsiTheme="majorBidi" w:cstheme="majorBidi"/>
          <w:sz w:val="24"/>
          <w:szCs w:val="24"/>
          <w:lang w:val="en-GB"/>
        </w:rPr>
        <w:t>ormonal</w:t>
      </w:r>
    </w:p>
    <w:p w14:paraId="5E4EF9E7" w14:textId="248210B4" w:rsidR="00505788" w:rsidRPr="00FB65FF" w:rsidRDefault="00505788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4.</w:t>
      </w:r>
      <w:r w:rsidR="00A36769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E96520" w:rsidRPr="00FB65FF">
        <w:rPr>
          <w:rFonts w:asciiTheme="majorBidi" w:hAnsiTheme="majorBidi" w:cstheme="majorBidi"/>
          <w:sz w:val="24"/>
          <w:szCs w:val="24"/>
        </w:rPr>
        <w:t>GARDP is an organization</w:t>
      </w:r>
      <w:r w:rsidR="000A0697" w:rsidRPr="00FB65FF">
        <w:rPr>
          <w:rFonts w:asciiTheme="majorBidi" w:hAnsiTheme="majorBidi" w:cstheme="majorBidi"/>
          <w:sz w:val="24"/>
          <w:szCs w:val="24"/>
        </w:rPr>
        <w:t xml:space="preserve"> run</w:t>
      </w:r>
      <w:r w:rsidR="00E96520" w:rsidRPr="00FB65FF">
        <w:rPr>
          <w:rFonts w:asciiTheme="majorBidi" w:hAnsiTheme="majorBidi" w:cstheme="majorBidi"/>
          <w:sz w:val="24"/>
          <w:szCs w:val="24"/>
        </w:rPr>
        <w:t xml:space="preserve"> by</w:t>
      </w:r>
      <w:r w:rsidR="00A36769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A36769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______________________</w:t>
      </w:r>
      <w:r w:rsidR="00A36769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9E8" w14:textId="2CC792D3" w:rsidR="00E96520" w:rsidRPr="00486141" w:rsidRDefault="00E96520" w:rsidP="00486141">
      <w:pPr>
        <w:pStyle w:val="ListParagraph"/>
        <w:numPr>
          <w:ilvl w:val="0"/>
          <w:numId w:val="4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APA</w:t>
      </w:r>
    </w:p>
    <w:p w14:paraId="5E4EF9E9" w14:textId="7F5867ED" w:rsidR="00E96520" w:rsidRPr="00486141" w:rsidRDefault="00E96520" w:rsidP="00486141">
      <w:pPr>
        <w:pStyle w:val="ListParagraph"/>
        <w:numPr>
          <w:ilvl w:val="0"/>
          <w:numId w:val="4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ICC</w:t>
      </w:r>
    </w:p>
    <w:p w14:paraId="5E4EF9EA" w14:textId="482A659A" w:rsidR="00E96520" w:rsidRPr="00486141" w:rsidRDefault="00E96520" w:rsidP="00486141">
      <w:pPr>
        <w:pStyle w:val="ListParagraph"/>
        <w:numPr>
          <w:ilvl w:val="0"/>
          <w:numId w:val="4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WHO</w:t>
      </w:r>
    </w:p>
    <w:p w14:paraId="5E4EF9EB" w14:textId="1D889831" w:rsidR="00E96520" w:rsidRPr="00486141" w:rsidRDefault="00E96520" w:rsidP="00486141">
      <w:pPr>
        <w:pStyle w:val="ListParagraph"/>
        <w:numPr>
          <w:ilvl w:val="0"/>
          <w:numId w:val="4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USA</w:t>
      </w:r>
    </w:p>
    <w:p w14:paraId="5E4EF9EC" w14:textId="1C436213" w:rsidR="00E96520" w:rsidRPr="00FB65FF" w:rsidRDefault="00983270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5.</w:t>
      </w:r>
      <w:r w:rsidR="00A36769" w:rsidRPr="00FB65FF">
        <w:rPr>
          <w:rFonts w:asciiTheme="majorBidi" w:hAnsiTheme="majorBidi" w:cstheme="majorBidi"/>
          <w:sz w:val="24"/>
          <w:szCs w:val="24"/>
        </w:rPr>
        <w:t xml:space="preserve"> T</w:t>
      </w:r>
      <w:r w:rsidRPr="00FB65FF">
        <w:rPr>
          <w:rFonts w:asciiTheme="majorBidi" w:hAnsiTheme="majorBidi" w:cstheme="majorBidi"/>
          <w:sz w:val="24"/>
          <w:szCs w:val="24"/>
        </w:rPr>
        <w:t>he most widely accepted indicators of health are</w:t>
      </w:r>
      <w:r w:rsidR="00A36769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A36769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______________________</w:t>
      </w:r>
      <w:r w:rsidR="00A36769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9ED" w14:textId="4F54CBAF" w:rsidR="00983270" w:rsidRPr="00486141" w:rsidRDefault="00500EA4" w:rsidP="00486141">
      <w:pPr>
        <w:pStyle w:val="ListParagraph"/>
        <w:numPr>
          <w:ilvl w:val="0"/>
          <w:numId w:val="4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Life expectancy, adult mortality and psychological </w:t>
      </w:r>
      <w:r w:rsidR="008E5012">
        <w:rPr>
          <w:rFonts w:asciiTheme="majorBidi" w:hAnsiTheme="majorBidi" w:cstheme="majorBidi"/>
          <w:sz w:val="24"/>
          <w:szCs w:val="24"/>
          <w:lang w:val="en-GB"/>
        </w:rPr>
        <w:t>well-being</w:t>
      </w:r>
    </w:p>
    <w:p w14:paraId="5E4EF9EE" w14:textId="6A78CC48" w:rsidR="00500EA4" w:rsidRPr="00486141" w:rsidRDefault="00A36769" w:rsidP="00486141">
      <w:pPr>
        <w:pStyle w:val="ListParagraph"/>
        <w:numPr>
          <w:ilvl w:val="0"/>
          <w:numId w:val="43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L</w:t>
      </w:r>
      <w:r w:rsidR="00500EA4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ife expectancy, infant mortality and subjective </w:t>
      </w:r>
      <w:r w:rsidR="008E5012">
        <w:rPr>
          <w:rFonts w:asciiTheme="majorBidi" w:hAnsiTheme="majorBidi" w:cstheme="majorBidi"/>
          <w:b/>
          <w:bCs/>
          <w:sz w:val="24"/>
          <w:szCs w:val="24"/>
          <w:lang w:val="en-GB"/>
        </w:rPr>
        <w:t>well-being</w:t>
      </w:r>
    </w:p>
    <w:p w14:paraId="5E4EF9EF" w14:textId="7554B2EB" w:rsidR="00017662" w:rsidRPr="00486141" w:rsidRDefault="007206F2" w:rsidP="00486141">
      <w:pPr>
        <w:pStyle w:val="ListParagraph"/>
        <w:numPr>
          <w:ilvl w:val="0"/>
          <w:numId w:val="4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Life expectancy, infant mortality and emotional </w:t>
      </w:r>
      <w:r w:rsidR="008E5012">
        <w:rPr>
          <w:rFonts w:asciiTheme="majorBidi" w:hAnsiTheme="majorBidi" w:cstheme="majorBidi"/>
          <w:sz w:val="24"/>
          <w:szCs w:val="24"/>
          <w:lang w:val="en-GB"/>
        </w:rPr>
        <w:t>well-being</w:t>
      </w:r>
    </w:p>
    <w:p w14:paraId="5E4EF9F0" w14:textId="199ACC10" w:rsidR="007206F2" w:rsidRPr="00486141" w:rsidRDefault="00A36769" w:rsidP="00486141">
      <w:pPr>
        <w:pStyle w:val="ListParagraph"/>
        <w:numPr>
          <w:ilvl w:val="0"/>
          <w:numId w:val="4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7206F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conomic disparity, infant mortality and subjective </w:t>
      </w:r>
      <w:r w:rsidR="008E5012">
        <w:rPr>
          <w:rFonts w:asciiTheme="majorBidi" w:hAnsiTheme="majorBidi" w:cstheme="majorBidi"/>
          <w:sz w:val="24"/>
          <w:szCs w:val="24"/>
          <w:lang w:val="en-GB"/>
        </w:rPr>
        <w:t>well-being</w:t>
      </w:r>
    </w:p>
    <w:p w14:paraId="5E4EF9F1" w14:textId="249501CE" w:rsidR="007206F2" w:rsidRPr="00FB65FF" w:rsidRDefault="007206F2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6.</w:t>
      </w:r>
      <w:r w:rsidR="00A36769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 xml:space="preserve">IMR is the </w:t>
      </w:r>
      <w:r w:rsidR="00A36769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______________________</w:t>
      </w:r>
      <w:r w:rsidR="00A36769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9F2" w14:textId="48FC552D" w:rsidR="007206F2" w:rsidRPr="00486141" w:rsidRDefault="00A36769" w:rsidP="00486141">
      <w:pPr>
        <w:pStyle w:val="ListParagraph"/>
        <w:numPr>
          <w:ilvl w:val="0"/>
          <w:numId w:val="44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I</w:t>
      </w:r>
      <w:r w:rsidR="00BB7DE0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nfant mortality rate</w:t>
      </w:r>
    </w:p>
    <w:p w14:paraId="5E4EF9F3" w14:textId="6067F82A" w:rsidR="00BB7DE0" w:rsidRPr="00486141" w:rsidRDefault="00BB7DE0" w:rsidP="00486141">
      <w:pPr>
        <w:pStyle w:val="ListParagraph"/>
        <w:numPr>
          <w:ilvl w:val="0"/>
          <w:numId w:val="4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Indian mortality </w:t>
      </w:r>
      <w:r w:rsidR="00A36769" w:rsidRPr="00486141">
        <w:rPr>
          <w:rFonts w:asciiTheme="majorBidi" w:hAnsiTheme="majorBidi" w:cstheme="majorBidi"/>
          <w:sz w:val="24"/>
          <w:szCs w:val="24"/>
          <w:lang w:val="en-GB"/>
        </w:rPr>
        <w:t>r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ate</w:t>
      </w:r>
    </w:p>
    <w:p w14:paraId="5E4EF9F4" w14:textId="46C55B07" w:rsidR="00BB7DE0" w:rsidRPr="00486141" w:rsidRDefault="00BB7DE0" w:rsidP="00486141">
      <w:pPr>
        <w:pStyle w:val="ListParagraph"/>
        <w:numPr>
          <w:ilvl w:val="0"/>
          <w:numId w:val="4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Indian </w:t>
      </w:r>
      <w:r w:rsidR="00A36769" w:rsidRPr="00486141">
        <w:rPr>
          <w:rFonts w:asciiTheme="majorBidi" w:hAnsiTheme="majorBidi" w:cstheme="majorBidi"/>
          <w:sz w:val="24"/>
          <w:szCs w:val="24"/>
          <w:lang w:val="en-GB"/>
        </w:rPr>
        <w:t>m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aturity </w:t>
      </w:r>
      <w:r w:rsidR="00A36769" w:rsidRPr="00486141">
        <w:rPr>
          <w:rFonts w:asciiTheme="majorBidi" w:hAnsiTheme="majorBidi" w:cstheme="majorBidi"/>
          <w:sz w:val="24"/>
          <w:szCs w:val="24"/>
          <w:lang w:val="en-GB"/>
        </w:rPr>
        <w:t>r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ate</w:t>
      </w:r>
    </w:p>
    <w:p w14:paraId="5E4EF9F5" w14:textId="2E0BC65A" w:rsidR="00BB7DE0" w:rsidRPr="00486141" w:rsidRDefault="00BB7DE0" w:rsidP="00486141">
      <w:pPr>
        <w:pStyle w:val="ListParagraph"/>
        <w:numPr>
          <w:ilvl w:val="0"/>
          <w:numId w:val="4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Infant </w:t>
      </w:r>
      <w:r w:rsidR="00A36769" w:rsidRPr="00486141">
        <w:rPr>
          <w:rFonts w:asciiTheme="majorBidi" w:hAnsiTheme="majorBidi" w:cstheme="majorBidi"/>
          <w:sz w:val="24"/>
          <w:szCs w:val="24"/>
          <w:lang w:val="en-GB"/>
        </w:rPr>
        <w:t>m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aturity </w:t>
      </w:r>
      <w:r w:rsidR="00A36769" w:rsidRPr="00486141">
        <w:rPr>
          <w:rFonts w:asciiTheme="majorBidi" w:hAnsiTheme="majorBidi" w:cstheme="majorBidi"/>
          <w:sz w:val="24"/>
          <w:szCs w:val="24"/>
          <w:lang w:val="en-GB"/>
        </w:rPr>
        <w:t>r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ise</w:t>
      </w:r>
    </w:p>
    <w:p w14:paraId="5E4EF9F6" w14:textId="2BA4700B" w:rsidR="00BB7DE0" w:rsidRPr="00FB65FF" w:rsidRDefault="00BB7DE0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 xml:space="preserve">7. According to </w:t>
      </w:r>
      <w:r w:rsidR="006F03D6" w:rsidRPr="00FB65FF">
        <w:rPr>
          <w:rFonts w:asciiTheme="majorBidi" w:hAnsiTheme="majorBidi" w:cstheme="majorBidi"/>
          <w:sz w:val="24"/>
          <w:szCs w:val="24"/>
        </w:rPr>
        <w:t xml:space="preserve">the </w:t>
      </w:r>
      <w:r w:rsidRPr="00FB65FF">
        <w:rPr>
          <w:rFonts w:asciiTheme="majorBidi" w:hAnsiTheme="majorBidi" w:cstheme="majorBidi"/>
          <w:sz w:val="24"/>
          <w:szCs w:val="24"/>
        </w:rPr>
        <w:t xml:space="preserve">NITI Ayog, </w:t>
      </w:r>
      <w:r w:rsidR="006F03D6" w:rsidRPr="00FB65FF">
        <w:rPr>
          <w:rFonts w:asciiTheme="majorBidi" w:hAnsiTheme="majorBidi" w:cstheme="majorBidi"/>
          <w:sz w:val="24"/>
          <w:szCs w:val="24"/>
        </w:rPr>
        <w:t xml:space="preserve">the </w:t>
      </w:r>
      <w:r w:rsidRPr="00FB65FF">
        <w:rPr>
          <w:rFonts w:asciiTheme="majorBidi" w:hAnsiTheme="majorBidi" w:cstheme="majorBidi"/>
          <w:sz w:val="24"/>
          <w:szCs w:val="24"/>
        </w:rPr>
        <w:t>infant mortality ra</w:t>
      </w:r>
      <w:r w:rsidR="007761E3" w:rsidRPr="00FB65FF">
        <w:rPr>
          <w:rFonts w:asciiTheme="majorBidi" w:hAnsiTheme="majorBidi" w:cstheme="majorBidi"/>
          <w:sz w:val="24"/>
          <w:szCs w:val="24"/>
        </w:rPr>
        <w:t>te in M</w:t>
      </w:r>
      <w:r w:rsidR="008E5012">
        <w:rPr>
          <w:rFonts w:asciiTheme="majorBidi" w:hAnsiTheme="majorBidi" w:cstheme="majorBidi"/>
          <w:sz w:val="24"/>
          <w:szCs w:val="24"/>
        </w:rPr>
        <w:t xml:space="preserve">adhya </w:t>
      </w:r>
      <w:r w:rsidR="007761E3" w:rsidRPr="00FB65FF">
        <w:rPr>
          <w:rFonts w:asciiTheme="majorBidi" w:hAnsiTheme="majorBidi" w:cstheme="majorBidi"/>
          <w:sz w:val="24"/>
          <w:szCs w:val="24"/>
        </w:rPr>
        <w:t>P</w:t>
      </w:r>
      <w:r w:rsidR="008E5012">
        <w:rPr>
          <w:rFonts w:asciiTheme="majorBidi" w:hAnsiTheme="majorBidi" w:cstheme="majorBidi"/>
          <w:sz w:val="24"/>
          <w:szCs w:val="24"/>
        </w:rPr>
        <w:t>radesh</w:t>
      </w:r>
      <w:r w:rsidR="007761E3" w:rsidRPr="00FB65FF">
        <w:rPr>
          <w:rFonts w:asciiTheme="majorBidi" w:hAnsiTheme="majorBidi" w:cstheme="majorBidi"/>
          <w:sz w:val="24"/>
          <w:szCs w:val="24"/>
        </w:rPr>
        <w:t>, U</w:t>
      </w:r>
      <w:r w:rsidR="008E5012">
        <w:rPr>
          <w:rFonts w:asciiTheme="majorBidi" w:hAnsiTheme="majorBidi" w:cstheme="majorBidi"/>
          <w:sz w:val="24"/>
          <w:szCs w:val="24"/>
        </w:rPr>
        <w:t xml:space="preserve">ttar </w:t>
      </w:r>
      <w:r w:rsidR="007761E3" w:rsidRPr="00FB65FF">
        <w:rPr>
          <w:rFonts w:asciiTheme="majorBidi" w:hAnsiTheme="majorBidi" w:cstheme="majorBidi"/>
          <w:sz w:val="24"/>
          <w:szCs w:val="24"/>
        </w:rPr>
        <w:t>P</w:t>
      </w:r>
      <w:r w:rsidR="008E5012">
        <w:rPr>
          <w:rFonts w:asciiTheme="majorBidi" w:hAnsiTheme="majorBidi" w:cstheme="majorBidi"/>
          <w:sz w:val="24"/>
          <w:szCs w:val="24"/>
        </w:rPr>
        <w:t>radesh</w:t>
      </w:r>
      <w:r w:rsidR="007761E3" w:rsidRPr="00FB65FF">
        <w:rPr>
          <w:rFonts w:asciiTheme="majorBidi" w:hAnsiTheme="majorBidi" w:cstheme="majorBidi"/>
          <w:sz w:val="24"/>
          <w:szCs w:val="24"/>
        </w:rPr>
        <w:t xml:space="preserve"> and </w:t>
      </w:r>
      <w:r w:rsidR="00A36769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7761E3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6F03D6" w:rsidRPr="00FB65FF">
        <w:rPr>
          <w:rFonts w:asciiTheme="majorBidi" w:hAnsiTheme="majorBidi" w:cstheme="majorBidi"/>
          <w:sz w:val="24"/>
          <w:szCs w:val="24"/>
        </w:rPr>
        <w:t xml:space="preserve">is highest </w:t>
      </w:r>
      <w:r w:rsidR="00EF68CA" w:rsidRPr="00FB65FF">
        <w:rPr>
          <w:rFonts w:asciiTheme="majorBidi" w:hAnsiTheme="majorBidi" w:cstheme="majorBidi"/>
          <w:sz w:val="24"/>
          <w:szCs w:val="24"/>
        </w:rPr>
        <w:t xml:space="preserve">in India </w:t>
      </w:r>
      <w:r w:rsidR="007761E3" w:rsidRPr="00FB65FF">
        <w:rPr>
          <w:rFonts w:asciiTheme="majorBidi" w:hAnsiTheme="majorBidi" w:cstheme="majorBidi"/>
          <w:sz w:val="24"/>
          <w:szCs w:val="24"/>
        </w:rPr>
        <w:t>a</w:t>
      </w:r>
      <w:r w:rsidRPr="00FB65FF">
        <w:rPr>
          <w:rFonts w:asciiTheme="majorBidi" w:hAnsiTheme="majorBidi" w:cstheme="majorBidi"/>
          <w:sz w:val="24"/>
          <w:szCs w:val="24"/>
        </w:rPr>
        <w:t>s compared to other states</w:t>
      </w:r>
      <w:r w:rsidR="00A36769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9F7" w14:textId="5E6B1CA7" w:rsidR="007761E3" w:rsidRPr="00486141" w:rsidRDefault="007761E3" w:rsidP="00486141">
      <w:pPr>
        <w:pStyle w:val="ListParagraph"/>
        <w:numPr>
          <w:ilvl w:val="0"/>
          <w:numId w:val="46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Delhi</w:t>
      </w:r>
    </w:p>
    <w:p w14:paraId="5E4EF9F8" w14:textId="4E371785" w:rsidR="007761E3" w:rsidRPr="00486141" w:rsidRDefault="007761E3" w:rsidP="00486141">
      <w:pPr>
        <w:pStyle w:val="ListParagraph"/>
        <w:numPr>
          <w:ilvl w:val="0"/>
          <w:numId w:val="46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Puducherry</w:t>
      </w:r>
    </w:p>
    <w:p w14:paraId="5E4EF9F9" w14:textId="328E35E3" w:rsidR="007761E3" w:rsidRPr="00486141" w:rsidRDefault="007761E3" w:rsidP="00486141">
      <w:pPr>
        <w:pStyle w:val="ListParagraph"/>
        <w:numPr>
          <w:ilvl w:val="0"/>
          <w:numId w:val="46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Tamil Nadu</w:t>
      </w:r>
    </w:p>
    <w:p w14:paraId="5E4EF9FA" w14:textId="2AFE17F3" w:rsidR="007761E3" w:rsidRPr="00486141" w:rsidRDefault="007761E3" w:rsidP="00486141">
      <w:pPr>
        <w:pStyle w:val="ListParagraph"/>
        <w:numPr>
          <w:ilvl w:val="0"/>
          <w:numId w:val="46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Assam</w:t>
      </w:r>
    </w:p>
    <w:p w14:paraId="5E4EF9FB" w14:textId="4DD137B8" w:rsidR="007761E3" w:rsidRPr="00FB65FF" w:rsidRDefault="007761E3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8. According to the humoral theory of illness,</w:t>
      </w:r>
      <w:r w:rsidR="00A36769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the four humors in the body are</w:t>
      </w:r>
      <w:r w:rsidR="00A36769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_____________________, _____________________, _____________________ </w:t>
      </w:r>
      <w:r w:rsidRPr="00FB65FF">
        <w:rPr>
          <w:rFonts w:asciiTheme="majorBidi" w:hAnsiTheme="majorBidi" w:cstheme="majorBidi"/>
          <w:sz w:val="24"/>
          <w:szCs w:val="24"/>
        </w:rPr>
        <w:t xml:space="preserve">and </w:t>
      </w:r>
      <w:r w:rsidR="00A36769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9FC" w14:textId="1407B05B" w:rsidR="008413DA" w:rsidRPr="00486141" w:rsidRDefault="00A36769" w:rsidP="00486141">
      <w:pPr>
        <w:pStyle w:val="ListParagraph"/>
        <w:numPr>
          <w:ilvl w:val="0"/>
          <w:numId w:val="47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8413DA" w:rsidRPr="00486141">
        <w:rPr>
          <w:rFonts w:asciiTheme="majorBidi" w:hAnsiTheme="majorBidi" w:cstheme="majorBidi"/>
          <w:sz w:val="24"/>
          <w:szCs w:val="24"/>
          <w:lang w:val="en-GB"/>
        </w:rPr>
        <w:t>lood, yellow bile,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413DA" w:rsidRPr="00486141">
        <w:rPr>
          <w:rFonts w:asciiTheme="majorBidi" w:hAnsiTheme="majorBidi" w:cstheme="majorBidi"/>
          <w:sz w:val="24"/>
          <w:szCs w:val="24"/>
          <w:lang w:val="en-GB"/>
        </w:rPr>
        <w:t>blue bile and phlegm</w:t>
      </w:r>
    </w:p>
    <w:p w14:paraId="5E4EF9FD" w14:textId="1666A54D" w:rsidR="008413DA" w:rsidRPr="00486141" w:rsidRDefault="008413DA" w:rsidP="00486141">
      <w:pPr>
        <w:pStyle w:val="ListParagraph"/>
        <w:numPr>
          <w:ilvl w:val="0"/>
          <w:numId w:val="47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Blue bile, black bile, yellow bile and </w:t>
      </w:r>
      <w:r w:rsidR="00A36769" w:rsidRPr="00486141">
        <w:rPr>
          <w:rFonts w:asciiTheme="majorBidi" w:hAnsiTheme="majorBidi" w:cstheme="majorBidi"/>
          <w:sz w:val="24"/>
          <w:szCs w:val="24"/>
          <w:lang w:val="en-GB"/>
        </w:rPr>
        <w:t>p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hlegm</w:t>
      </w:r>
    </w:p>
    <w:p w14:paraId="5E4EF9FE" w14:textId="6D821CF5" w:rsidR="008413DA" w:rsidRPr="00486141" w:rsidRDefault="008413DA" w:rsidP="00486141">
      <w:pPr>
        <w:pStyle w:val="ListParagraph"/>
        <w:numPr>
          <w:ilvl w:val="0"/>
          <w:numId w:val="47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Blood, yellow bile, black bile and </w:t>
      </w:r>
      <w:r w:rsidR="00A36769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p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hlegm</w:t>
      </w:r>
    </w:p>
    <w:p w14:paraId="5E4EF9FF" w14:textId="16D35116" w:rsidR="008413DA" w:rsidRPr="00486141" w:rsidRDefault="008413DA" w:rsidP="00486141">
      <w:pPr>
        <w:pStyle w:val="ListParagraph"/>
        <w:numPr>
          <w:ilvl w:val="0"/>
          <w:numId w:val="47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Blue bile, </w:t>
      </w:r>
      <w:r w:rsidR="00A36769" w:rsidRPr="00486141">
        <w:rPr>
          <w:rFonts w:asciiTheme="majorBidi" w:hAnsiTheme="majorBidi" w:cstheme="majorBidi"/>
          <w:sz w:val="24"/>
          <w:szCs w:val="24"/>
          <w:lang w:val="en-GB"/>
        </w:rPr>
        <w:t>p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hlegm, </w:t>
      </w:r>
      <w:r w:rsidR="00A36769" w:rsidRPr="00486141">
        <w:rPr>
          <w:rFonts w:asciiTheme="majorBidi" w:hAnsiTheme="majorBidi" w:cstheme="majorBidi"/>
          <w:sz w:val="24"/>
          <w:szCs w:val="24"/>
          <w:lang w:val="en-GB"/>
        </w:rPr>
        <w:t>blood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A36769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water</w:t>
      </w:r>
    </w:p>
    <w:p w14:paraId="5E4EFA00" w14:textId="31799B7C" w:rsidR="008413DA" w:rsidRPr="00FB65FF" w:rsidRDefault="008413DA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 xml:space="preserve">9. Mind and body were considered to be </w:t>
      </w:r>
      <w:r w:rsidR="00A36769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Pr="00FB65FF">
        <w:rPr>
          <w:rFonts w:asciiTheme="majorBidi" w:hAnsiTheme="majorBidi" w:cstheme="majorBidi"/>
          <w:sz w:val="24"/>
          <w:szCs w:val="24"/>
        </w:rPr>
        <w:t>entities according to Rene Descartes (1596</w:t>
      </w:r>
      <w:r w:rsidR="00AA7A67" w:rsidRPr="00FB65FF">
        <w:rPr>
          <w:rFonts w:asciiTheme="majorBidi" w:hAnsiTheme="majorBidi" w:cstheme="majorBidi"/>
          <w:sz w:val="24"/>
          <w:szCs w:val="24"/>
        </w:rPr>
        <w:t>–</w:t>
      </w:r>
      <w:r w:rsidRPr="00FB65FF">
        <w:rPr>
          <w:rFonts w:asciiTheme="majorBidi" w:hAnsiTheme="majorBidi" w:cstheme="majorBidi"/>
          <w:sz w:val="24"/>
          <w:szCs w:val="24"/>
        </w:rPr>
        <w:t>1650)</w:t>
      </w:r>
      <w:r w:rsidR="00AA7A67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01" w14:textId="649E01B9" w:rsidR="00FB0C7E" w:rsidRPr="00486141" w:rsidRDefault="00AA7A67" w:rsidP="00486141">
      <w:pPr>
        <w:pStyle w:val="ListParagraph"/>
        <w:numPr>
          <w:ilvl w:val="0"/>
          <w:numId w:val="4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D</w:t>
      </w:r>
      <w:r w:rsidR="00FB0C7E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ifferent</w:t>
      </w:r>
    </w:p>
    <w:p w14:paraId="5E4EFA02" w14:textId="653304FA" w:rsidR="00FB0C7E" w:rsidRPr="00486141" w:rsidRDefault="00AA7A67" w:rsidP="00486141">
      <w:pPr>
        <w:pStyle w:val="ListParagraph"/>
        <w:numPr>
          <w:ilvl w:val="0"/>
          <w:numId w:val="4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FB0C7E" w:rsidRPr="00486141">
        <w:rPr>
          <w:rFonts w:asciiTheme="majorBidi" w:hAnsiTheme="majorBidi" w:cstheme="majorBidi"/>
          <w:sz w:val="24"/>
          <w:szCs w:val="24"/>
          <w:lang w:val="en-GB"/>
        </w:rPr>
        <w:t>ame</w:t>
      </w:r>
    </w:p>
    <w:p w14:paraId="5E4EFA03" w14:textId="12013A08" w:rsidR="00FB0C7E" w:rsidRPr="00486141" w:rsidRDefault="00AA7A67" w:rsidP="00486141">
      <w:pPr>
        <w:pStyle w:val="ListParagraph"/>
        <w:numPr>
          <w:ilvl w:val="0"/>
          <w:numId w:val="4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FB0C7E" w:rsidRPr="00486141">
        <w:rPr>
          <w:rFonts w:asciiTheme="majorBidi" w:hAnsiTheme="majorBidi" w:cstheme="majorBidi"/>
          <w:sz w:val="24"/>
          <w:szCs w:val="24"/>
          <w:lang w:val="en-GB"/>
        </w:rPr>
        <w:t>dentical</w:t>
      </w:r>
    </w:p>
    <w:p w14:paraId="5E4EFA04" w14:textId="514B0B4E" w:rsidR="00FB0C7E" w:rsidRPr="00486141" w:rsidRDefault="00AA7A67" w:rsidP="00486141">
      <w:pPr>
        <w:pStyle w:val="ListParagraph"/>
        <w:numPr>
          <w:ilvl w:val="0"/>
          <w:numId w:val="4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FB0C7E" w:rsidRPr="00486141">
        <w:rPr>
          <w:rFonts w:asciiTheme="majorBidi" w:hAnsiTheme="majorBidi" w:cstheme="majorBidi"/>
          <w:sz w:val="24"/>
          <w:szCs w:val="24"/>
          <w:lang w:val="en-GB"/>
        </w:rPr>
        <w:t>imilar</w:t>
      </w:r>
    </w:p>
    <w:p w14:paraId="5E4EFA05" w14:textId="46FD9803" w:rsidR="008413DA" w:rsidRPr="00486141" w:rsidRDefault="00FB0C7E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lastRenderedPageBreak/>
        <w:t>2</w:t>
      </w:r>
      <w:r w:rsidRPr="00FB65FF">
        <w:rPr>
          <w:rFonts w:asciiTheme="majorBidi" w:hAnsiTheme="majorBidi" w:cstheme="majorBidi"/>
          <w:sz w:val="24"/>
          <w:szCs w:val="24"/>
        </w:rPr>
        <w:t xml:space="preserve">0. Overcrowding with high cholesterol predisposes one to </w:t>
      </w:r>
      <w:r w:rsidR="00943BD5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943BD5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06" w14:textId="4534608F" w:rsidR="007761E3" w:rsidRPr="00486141" w:rsidRDefault="00943BD5" w:rsidP="00486141">
      <w:pPr>
        <w:pStyle w:val="ListParagraph"/>
        <w:numPr>
          <w:ilvl w:val="0"/>
          <w:numId w:val="49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H</w:t>
      </w:r>
      <w:r w:rsidR="00321267" w:rsidRPr="00486141">
        <w:rPr>
          <w:rFonts w:asciiTheme="majorBidi" w:hAnsiTheme="majorBidi" w:cstheme="majorBidi"/>
          <w:sz w:val="24"/>
          <w:szCs w:val="24"/>
          <w:lang w:val="en-GB"/>
        </w:rPr>
        <w:t>eadache</w:t>
      </w:r>
    </w:p>
    <w:p w14:paraId="5E4EFA07" w14:textId="2C08FA80" w:rsidR="00321267" w:rsidRPr="00486141" w:rsidRDefault="00943BD5" w:rsidP="00486141">
      <w:pPr>
        <w:pStyle w:val="ListParagraph"/>
        <w:numPr>
          <w:ilvl w:val="0"/>
          <w:numId w:val="49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O</w:t>
      </w:r>
      <w:r w:rsidR="00321267" w:rsidRPr="00486141">
        <w:rPr>
          <w:rFonts w:asciiTheme="majorBidi" w:hAnsiTheme="majorBidi" w:cstheme="majorBidi"/>
          <w:sz w:val="24"/>
          <w:szCs w:val="24"/>
          <w:lang w:val="en-GB"/>
        </w:rPr>
        <w:t>besity</w:t>
      </w:r>
    </w:p>
    <w:p w14:paraId="5E4EFA08" w14:textId="6C779C38" w:rsidR="00321267" w:rsidRPr="00486141" w:rsidRDefault="00321267" w:rsidP="00486141">
      <w:pPr>
        <w:pStyle w:val="ListParagraph"/>
        <w:numPr>
          <w:ilvl w:val="0"/>
          <w:numId w:val="49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Coronary heart disease</w:t>
      </w:r>
    </w:p>
    <w:p w14:paraId="5E4EFA09" w14:textId="7ABD9DA3" w:rsidR="00321267" w:rsidRPr="00486141" w:rsidRDefault="00943BD5" w:rsidP="00486141">
      <w:pPr>
        <w:pStyle w:val="ListParagraph"/>
        <w:numPr>
          <w:ilvl w:val="0"/>
          <w:numId w:val="49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321267" w:rsidRPr="00486141">
        <w:rPr>
          <w:rFonts w:asciiTheme="majorBidi" w:hAnsiTheme="majorBidi" w:cstheme="majorBidi"/>
          <w:sz w:val="24"/>
          <w:szCs w:val="24"/>
          <w:lang w:val="en-GB"/>
        </w:rPr>
        <w:t>nsomnia</w:t>
      </w:r>
    </w:p>
    <w:p w14:paraId="5E4EFA0A" w14:textId="26B01DB7" w:rsidR="00D45E53" w:rsidRPr="00486141" w:rsidRDefault="00D45E53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21.</w:t>
      </w:r>
      <w:r w:rsidR="00943BD5" w:rsidRPr="00486141">
        <w:rPr>
          <w:rFonts w:asciiTheme="majorBidi" w:hAnsiTheme="majorBidi" w:cstheme="majorBidi"/>
          <w:sz w:val="24"/>
          <w:szCs w:val="24"/>
        </w:rPr>
        <w:t xml:space="preserve"> </w:t>
      </w:r>
      <w:r w:rsidR="00EA2D09" w:rsidRPr="00486141">
        <w:rPr>
          <w:rFonts w:asciiTheme="majorBidi" w:hAnsiTheme="majorBidi" w:cstheme="majorBidi"/>
          <w:sz w:val="24"/>
          <w:szCs w:val="24"/>
        </w:rPr>
        <w:t xml:space="preserve">The </w:t>
      </w:r>
      <w:r w:rsidRPr="00486141">
        <w:rPr>
          <w:rFonts w:asciiTheme="majorBidi" w:hAnsiTheme="majorBidi" w:cstheme="majorBidi"/>
          <w:sz w:val="24"/>
          <w:szCs w:val="24"/>
        </w:rPr>
        <w:t>Health Survey and Development Committee is also known as</w:t>
      </w:r>
      <w:r w:rsidR="00943BD5" w:rsidRPr="00486141">
        <w:rPr>
          <w:rFonts w:asciiTheme="majorBidi" w:hAnsiTheme="majorBidi" w:cstheme="majorBidi"/>
          <w:sz w:val="24"/>
          <w:szCs w:val="24"/>
        </w:rPr>
        <w:t xml:space="preserve"> </w:t>
      </w:r>
      <w:r w:rsidR="00943BD5" w:rsidRPr="007C5FAC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943BD5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0B" w14:textId="04D7D6C2" w:rsidR="00D45E53" w:rsidRPr="00486141" w:rsidRDefault="00D45E53" w:rsidP="00486141">
      <w:pPr>
        <w:pStyle w:val="ListParagraph"/>
        <w:numPr>
          <w:ilvl w:val="0"/>
          <w:numId w:val="5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Bhore Committee</w:t>
      </w:r>
    </w:p>
    <w:p w14:paraId="5E4EFA0C" w14:textId="675679FC" w:rsidR="009A196F" w:rsidRPr="00486141" w:rsidRDefault="009A196F" w:rsidP="00486141">
      <w:pPr>
        <w:pStyle w:val="ListParagraph"/>
        <w:numPr>
          <w:ilvl w:val="0"/>
          <w:numId w:val="5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Indian </w:t>
      </w:r>
      <w:r w:rsidR="00943BD5" w:rsidRPr="00486141">
        <w:rPr>
          <w:rFonts w:asciiTheme="majorBidi" w:hAnsiTheme="majorBidi" w:cstheme="majorBidi"/>
          <w:sz w:val="24"/>
          <w:szCs w:val="24"/>
          <w:lang w:val="en-GB"/>
        </w:rPr>
        <w:t>Health Committee</w:t>
      </w:r>
    </w:p>
    <w:p w14:paraId="5E4EFA0D" w14:textId="7B92AA82" w:rsidR="00D45E53" w:rsidRPr="00486141" w:rsidRDefault="00D45E53" w:rsidP="00486141">
      <w:pPr>
        <w:pStyle w:val="ListParagraph"/>
        <w:numPr>
          <w:ilvl w:val="0"/>
          <w:numId w:val="5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Indian Committee for </w:t>
      </w:r>
      <w:r w:rsidR="00943BD5" w:rsidRPr="00486141">
        <w:rPr>
          <w:rFonts w:asciiTheme="majorBidi" w:hAnsiTheme="majorBidi" w:cstheme="majorBidi"/>
          <w:sz w:val="24"/>
          <w:szCs w:val="24"/>
          <w:lang w:val="en-GB"/>
        </w:rPr>
        <w:t>Health</w:t>
      </w:r>
    </w:p>
    <w:p w14:paraId="5E4EFA0E" w14:textId="44A447FE" w:rsidR="00D45E53" w:rsidRPr="00486141" w:rsidRDefault="00D45E53" w:rsidP="00486141">
      <w:pPr>
        <w:pStyle w:val="ListParagraph"/>
        <w:numPr>
          <w:ilvl w:val="0"/>
          <w:numId w:val="5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Asian </w:t>
      </w:r>
      <w:r w:rsidR="00943BD5" w:rsidRPr="00486141">
        <w:rPr>
          <w:rFonts w:asciiTheme="majorBidi" w:hAnsiTheme="majorBidi" w:cstheme="majorBidi"/>
          <w:sz w:val="24"/>
          <w:szCs w:val="24"/>
          <w:lang w:val="en-GB"/>
        </w:rPr>
        <w:t>Development Committee</w:t>
      </w:r>
    </w:p>
    <w:p w14:paraId="5E4EFA0F" w14:textId="33FD50D3" w:rsidR="009A196F" w:rsidRPr="00FB65FF" w:rsidRDefault="009A196F" w:rsidP="00240272">
      <w:pPr>
        <w:tabs>
          <w:tab w:val="left" w:pos="720"/>
        </w:tabs>
        <w:spacing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22.</w:t>
      </w:r>
      <w:r w:rsidRPr="007C5FA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43BD5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943BD5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7C5FAC">
        <w:rPr>
          <w:rFonts w:asciiTheme="majorBidi" w:eastAsia="Times New Roman" w:hAnsiTheme="majorBidi" w:cstheme="majorBidi"/>
          <w:sz w:val="24"/>
          <w:szCs w:val="24"/>
        </w:rPr>
        <w:t xml:space="preserve">orientation tends to focus </w:t>
      </w:r>
      <w:r w:rsidRPr="00FB65FF">
        <w:rPr>
          <w:rFonts w:asciiTheme="majorBidi" w:eastAsia="Times New Roman" w:hAnsiTheme="majorBidi" w:cstheme="majorBidi"/>
          <w:sz w:val="24"/>
          <w:szCs w:val="24"/>
        </w:rPr>
        <w:t>on the biological systems of the body in indicating health</w:t>
      </w:r>
      <w:r w:rsidR="00943BD5" w:rsidRPr="00FB65FF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E4EFA10" w14:textId="18128B7E" w:rsidR="00240272" w:rsidRPr="00486141" w:rsidRDefault="00240272" w:rsidP="00486141">
      <w:pPr>
        <w:pStyle w:val="ListParagraph"/>
        <w:numPr>
          <w:ilvl w:val="0"/>
          <w:numId w:val="51"/>
        </w:numPr>
        <w:tabs>
          <w:tab w:val="left" w:pos="720"/>
        </w:tabs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86141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Pathological</w:t>
      </w:r>
    </w:p>
    <w:p w14:paraId="5E4EFA11" w14:textId="1A7E1646" w:rsidR="00240272" w:rsidRPr="00FB65FF" w:rsidRDefault="00240272" w:rsidP="00486141">
      <w:pPr>
        <w:pStyle w:val="ListParagraph"/>
        <w:numPr>
          <w:ilvl w:val="0"/>
          <w:numId w:val="51"/>
        </w:numPr>
        <w:tabs>
          <w:tab w:val="left" w:pos="720"/>
        </w:tabs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Psychological</w:t>
      </w:r>
    </w:p>
    <w:p w14:paraId="5E4EFA12" w14:textId="7229496D" w:rsidR="00240272" w:rsidRPr="00FB65FF" w:rsidRDefault="00240272" w:rsidP="00486141">
      <w:pPr>
        <w:pStyle w:val="ListParagraph"/>
        <w:numPr>
          <w:ilvl w:val="0"/>
          <w:numId w:val="51"/>
        </w:numPr>
        <w:tabs>
          <w:tab w:val="left" w:pos="720"/>
        </w:tabs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Physical</w:t>
      </w:r>
    </w:p>
    <w:p w14:paraId="5E4EFA13" w14:textId="34F2DE2C" w:rsidR="00240272" w:rsidRPr="00FB65FF" w:rsidRDefault="00240272" w:rsidP="00486141">
      <w:pPr>
        <w:pStyle w:val="ListParagraph"/>
        <w:numPr>
          <w:ilvl w:val="0"/>
          <w:numId w:val="51"/>
        </w:numPr>
        <w:tabs>
          <w:tab w:val="left" w:pos="720"/>
        </w:tabs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Cognitive</w:t>
      </w:r>
    </w:p>
    <w:p w14:paraId="5E4EFA14" w14:textId="64421653" w:rsidR="00240272" w:rsidRPr="00486141" w:rsidRDefault="00240272" w:rsidP="004861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5FAC">
        <w:rPr>
          <w:rFonts w:asciiTheme="majorBidi" w:eastAsia="Times New Roman" w:hAnsiTheme="majorBidi" w:cstheme="majorBidi"/>
          <w:sz w:val="24"/>
          <w:szCs w:val="24"/>
        </w:rPr>
        <w:t>2</w:t>
      </w:r>
      <w:r w:rsidRPr="00FB65FF">
        <w:rPr>
          <w:rFonts w:asciiTheme="majorBidi" w:eastAsia="Times New Roman" w:hAnsiTheme="majorBidi" w:cstheme="majorBidi"/>
          <w:sz w:val="24"/>
          <w:szCs w:val="24"/>
        </w:rPr>
        <w:t>3.</w:t>
      </w:r>
      <w:r w:rsidR="00943BD5" w:rsidRPr="00FB65F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A2D09" w:rsidRPr="00FB65FF">
        <w:rPr>
          <w:rFonts w:ascii="Times New Roman" w:eastAsia="Times New Roman" w:hAnsi="Times New Roman" w:cs="Times New Roman"/>
          <w:sz w:val="24"/>
          <w:szCs w:val="24"/>
          <w:lang w:eastAsia="en-GB"/>
        </w:rPr>
        <w:t>What leads to health problems according to the social causation model</w:t>
      </w:r>
      <w:r w:rsidR="003A5ECA" w:rsidRPr="00FB65FF">
        <w:rPr>
          <w:rFonts w:asciiTheme="majorBidi" w:eastAsia="Times New Roman" w:hAnsiTheme="majorBidi" w:cstheme="majorBidi"/>
          <w:sz w:val="24"/>
          <w:szCs w:val="24"/>
        </w:rPr>
        <w:t>?</w:t>
      </w:r>
    </w:p>
    <w:p w14:paraId="5E4EFA15" w14:textId="213CC2BB" w:rsidR="003A5ECA" w:rsidRPr="00486141" w:rsidRDefault="00943BD5" w:rsidP="00486141">
      <w:pPr>
        <w:pStyle w:val="ListParagraph"/>
        <w:numPr>
          <w:ilvl w:val="0"/>
          <w:numId w:val="52"/>
        </w:numPr>
        <w:tabs>
          <w:tab w:val="left" w:pos="720"/>
        </w:tabs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B65FF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S</w:t>
      </w:r>
      <w:r w:rsidR="003A5ECA" w:rsidRPr="00486141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ocio-economic status</w:t>
      </w:r>
    </w:p>
    <w:p w14:paraId="5E4EFA16" w14:textId="330746AB" w:rsidR="003A5ECA" w:rsidRPr="00FB65FF" w:rsidRDefault="00943BD5" w:rsidP="00486141">
      <w:pPr>
        <w:pStyle w:val="ListParagraph"/>
        <w:numPr>
          <w:ilvl w:val="0"/>
          <w:numId w:val="52"/>
        </w:numPr>
        <w:tabs>
          <w:tab w:val="left" w:pos="720"/>
        </w:tabs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G</w:t>
      </w:r>
      <w:r w:rsidR="003A5ECA"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eographical surrounding</w:t>
      </w:r>
    </w:p>
    <w:p w14:paraId="5E4EFA17" w14:textId="392ED395" w:rsidR="00334F41" w:rsidRPr="00FB65FF" w:rsidRDefault="00943BD5" w:rsidP="00486141">
      <w:pPr>
        <w:pStyle w:val="ListParagraph"/>
        <w:numPr>
          <w:ilvl w:val="0"/>
          <w:numId w:val="52"/>
        </w:numPr>
        <w:tabs>
          <w:tab w:val="left" w:pos="720"/>
        </w:tabs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E</w:t>
      </w:r>
      <w:r w:rsidR="00334F41"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nvironmental factors</w:t>
      </w:r>
    </w:p>
    <w:p w14:paraId="5E4EFA18" w14:textId="10A2C8C4" w:rsidR="00334F41" w:rsidRPr="00486141" w:rsidRDefault="00943BD5" w:rsidP="00486141">
      <w:pPr>
        <w:pStyle w:val="ListParagraph"/>
        <w:numPr>
          <w:ilvl w:val="0"/>
          <w:numId w:val="5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C</w:t>
      </w:r>
      <w:r w:rsidR="004E778F"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ultural factors</w:t>
      </w:r>
    </w:p>
    <w:p w14:paraId="5E4EFA19" w14:textId="4FFCBC40" w:rsidR="00D45E53" w:rsidRPr="00486141" w:rsidRDefault="00121C57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24.</w:t>
      </w:r>
      <w:r w:rsidR="004E5504" w:rsidRPr="00486141">
        <w:rPr>
          <w:rFonts w:asciiTheme="majorBidi" w:hAnsiTheme="majorBidi" w:cstheme="majorBidi"/>
          <w:sz w:val="24"/>
          <w:szCs w:val="24"/>
        </w:rPr>
        <w:t xml:space="preserve"> What is the average number of years a person is expected to live after </w:t>
      </w:r>
      <w:r w:rsidR="00943BD5" w:rsidRPr="00486141">
        <w:rPr>
          <w:rFonts w:asciiTheme="majorBidi" w:hAnsiTheme="majorBidi" w:cstheme="majorBidi"/>
          <w:sz w:val="24"/>
          <w:szCs w:val="24"/>
        </w:rPr>
        <w:t>their</w:t>
      </w:r>
      <w:r w:rsidR="004E5504" w:rsidRPr="00486141">
        <w:rPr>
          <w:rFonts w:asciiTheme="majorBidi" w:hAnsiTheme="majorBidi" w:cstheme="majorBidi"/>
          <w:sz w:val="24"/>
          <w:szCs w:val="24"/>
        </w:rPr>
        <w:t xml:space="preserve"> birth known as?</w:t>
      </w:r>
    </w:p>
    <w:p w14:paraId="5E4EFA1A" w14:textId="2DCED42B" w:rsidR="004E5504" w:rsidRPr="00486141" w:rsidRDefault="004E5504" w:rsidP="00486141">
      <w:pPr>
        <w:pStyle w:val="ListParagraph"/>
        <w:numPr>
          <w:ilvl w:val="0"/>
          <w:numId w:val="5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Life rate</w:t>
      </w:r>
    </w:p>
    <w:p w14:paraId="5E4EFA1B" w14:textId="22A16542" w:rsidR="004E5504" w:rsidRPr="00486141" w:rsidRDefault="004E5504" w:rsidP="00486141">
      <w:pPr>
        <w:pStyle w:val="ListParagraph"/>
        <w:numPr>
          <w:ilvl w:val="0"/>
          <w:numId w:val="5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Life expectancy</w:t>
      </w:r>
    </w:p>
    <w:p w14:paraId="5E4EFA1C" w14:textId="24B66394" w:rsidR="004E5504" w:rsidRPr="00486141" w:rsidRDefault="004E5504" w:rsidP="00486141">
      <w:pPr>
        <w:pStyle w:val="ListParagraph"/>
        <w:numPr>
          <w:ilvl w:val="0"/>
          <w:numId w:val="5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Birth rate</w:t>
      </w:r>
    </w:p>
    <w:p w14:paraId="5E4EFA1D" w14:textId="0416ED00" w:rsidR="004E5504" w:rsidRPr="00486141" w:rsidRDefault="004E5504" w:rsidP="00486141">
      <w:pPr>
        <w:pStyle w:val="ListParagraph"/>
        <w:numPr>
          <w:ilvl w:val="0"/>
          <w:numId w:val="5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Birth frequency rate</w:t>
      </w:r>
    </w:p>
    <w:p w14:paraId="5E4EFA1E" w14:textId="7E8ED05E" w:rsidR="0074534A" w:rsidRPr="00486141" w:rsidRDefault="0074534A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25.</w:t>
      </w:r>
      <w:r w:rsidR="00943BD5" w:rsidRPr="00486141">
        <w:rPr>
          <w:rFonts w:asciiTheme="majorBidi" w:hAnsiTheme="majorBidi" w:cstheme="majorBidi"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</w:rPr>
        <w:t>Galen was a famous Greek</w:t>
      </w:r>
      <w:r w:rsidR="00943BD5" w:rsidRPr="00486141">
        <w:rPr>
          <w:rFonts w:asciiTheme="majorBidi" w:hAnsiTheme="majorBidi" w:cstheme="majorBidi"/>
          <w:sz w:val="24"/>
          <w:szCs w:val="24"/>
        </w:rPr>
        <w:t xml:space="preserve"> </w:t>
      </w:r>
      <w:r w:rsidR="00943BD5" w:rsidRPr="007C5FAC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943BD5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1F" w14:textId="783CAD20" w:rsidR="0074534A" w:rsidRPr="00486141" w:rsidRDefault="0074534A" w:rsidP="00486141">
      <w:pPr>
        <w:pStyle w:val="ListParagraph"/>
        <w:numPr>
          <w:ilvl w:val="0"/>
          <w:numId w:val="5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Physician</w:t>
      </w:r>
    </w:p>
    <w:p w14:paraId="5E4EFA20" w14:textId="4ACA9445" w:rsidR="0074534A" w:rsidRPr="00486141" w:rsidRDefault="0074534A" w:rsidP="00486141">
      <w:pPr>
        <w:pStyle w:val="ListParagraph"/>
        <w:numPr>
          <w:ilvl w:val="0"/>
          <w:numId w:val="5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Psychologist</w:t>
      </w:r>
    </w:p>
    <w:p w14:paraId="5E4EFA21" w14:textId="58A6E76B" w:rsidR="0074534A" w:rsidRPr="00486141" w:rsidRDefault="00983D84" w:rsidP="00486141">
      <w:pPr>
        <w:pStyle w:val="ListParagraph"/>
        <w:numPr>
          <w:ilvl w:val="0"/>
          <w:numId w:val="5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Therapist</w:t>
      </w:r>
    </w:p>
    <w:p w14:paraId="5E4EFA27" w14:textId="7A304647" w:rsidR="00BB5343" w:rsidRPr="00486141" w:rsidRDefault="00983D84" w:rsidP="00486141">
      <w:pPr>
        <w:pStyle w:val="ListParagraph"/>
        <w:numPr>
          <w:ilvl w:val="0"/>
          <w:numId w:val="54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Nutritionist</w:t>
      </w:r>
    </w:p>
    <w:p w14:paraId="5E4EFA28" w14:textId="77777777" w:rsidR="00BB5343" w:rsidRPr="00486141" w:rsidRDefault="00BB5343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14:paraId="5E4EFA29" w14:textId="77777777" w:rsidR="009122C5" w:rsidRPr="00486141" w:rsidRDefault="009122C5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</w:rPr>
        <w:t>Chapter 2</w:t>
      </w:r>
    </w:p>
    <w:p w14:paraId="5E4EFA2A" w14:textId="23B89FD5" w:rsidR="00D023F3" w:rsidRPr="00FB65FF" w:rsidRDefault="00D023F3" w:rsidP="007C5FAC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lastRenderedPageBreak/>
        <w:t>1.</w:t>
      </w:r>
      <w:r w:rsidR="00422CCC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Well</w:t>
      </w:r>
      <w:r w:rsidR="00422CCC" w:rsidRPr="00FB65FF">
        <w:rPr>
          <w:rFonts w:asciiTheme="majorBidi" w:hAnsiTheme="majorBidi" w:cstheme="majorBidi"/>
          <w:sz w:val="24"/>
          <w:szCs w:val="24"/>
        </w:rPr>
        <w:t>-</w:t>
      </w:r>
      <w:r w:rsidRPr="00FB65FF">
        <w:rPr>
          <w:rFonts w:asciiTheme="majorBidi" w:hAnsiTheme="majorBidi" w:cstheme="majorBidi"/>
          <w:sz w:val="24"/>
          <w:szCs w:val="24"/>
        </w:rPr>
        <w:t>being is often used interchangeably with</w:t>
      </w:r>
      <w:r w:rsidR="00EE3BF2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EE3BF2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EE3BF2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2B" w14:textId="29050239" w:rsidR="00D023F3" w:rsidRPr="00486141" w:rsidRDefault="00EE3BF2" w:rsidP="00486141">
      <w:pPr>
        <w:pStyle w:val="ListParagraph"/>
        <w:numPr>
          <w:ilvl w:val="0"/>
          <w:numId w:val="57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H</w:t>
      </w:r>
      <w:r w:rsidR="00D023F3" w:rsidRPr="00486141">
        <w:rPr>
          <w:rFonts w:asciiTheme="majorBidi" w:hAnsiTheme="majorBidi" w:cstheme="majorBidi"/>
          <w:sz w:val="24"/>
          <w:szCs w:val="24"/>
          <w:lang w:val="en-GB"/>
        </w:rPr>
        <w:t>ealth</w:t>
      </w:r>
    </w:p>
    <w:p w14:paraId="5E4EFA2C" w14:textId="11AC79BD" w:rsidR="00D023F3" w:rsidRPr="00486141" w:rsidRDefault="00EE3BF2" w:rsidP="00486141">
      <w:pPr>
        <w:pStyle w:val="ListParagraph"/>
        <w:numPr>
          <w:ilvl w:val="0"/>
          <w:numId w:val="57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F</w:t>
      </w:r>
      <w:r w:rsidR="00D023F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lourishing</w:t>
      </w:r>
    </w:p>
    <w:p w14:paraId="5E4EFA2D" w14:textId="20C6FA04" w:rsidR="00D023F3" w:rsidRPr="00486141" w:rsidRDefault="00EE3BF2" w:rsidP="00486141">
      <w:pPr>
        <w:pStyle w:val="ListParagraph"/>
        <w:numPr>
          <w:ilvl w:val="0"/>
          <w:numId w:val="57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L</w:t>
      </w:r>
      <w:r w:rsidR="00D023F3" w:rsidRPr="00486141">
        <w:rPr>
          <w:rFonts w:asciiTheme="majorBidi" w:hAnsiTheme="majorBidi" w:cstheme="majorBidi"/>
          <w:sz w:val="24"/>
          <w:szCs w:val="24"/>
          <w:lang w:val="en-GB"/>
        </w:rPr>
        <w:t>ife satisfaction</w:t>
      </w:r>
    </w:p>
    <w:p w14:paraId="5E4EFA2E" w14:textId="0C722154" w:rsidR="00D023F3" w:rsidRPr="00486141" w:rsidRDefault="00EE3BF2" w:rsidP="00486141">
      <w:pPr>
        <w:pStyle w:val="ListParagraph"/>
        <w:numPr>
          <w:ilvl w:val="0"/>
          <w:numId w:val="57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M</w:t>
      </w:r>
      <w:r w:rsidR="00D023F3" w:rsidRPr="00486141">
        <w:rPr>
          <w:rFonts w:asciiTheme="majorBidi" w:hAnsiTheme="majorBidi" w:cstheme="majorBidi"/>
          <w:sz w:val="24"/>
          <w:szCs w:val="24"/>
          <w:lang w:val="en-GB"/>
        </w:rPr>
        <w:t>eaning in life</w:t>
      </w:r>
    </w:p>
    <w:p w14:paraId="5E4EFA2F" w14:textId="11755DFF" w:rsidR="00D023F3" w:rsidRPr="00FB65FF" w:rsidRDefault="00D023F3" w:rsidP="007C5FAC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Pr="00FB65F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B401B" w:rsidRPr="00486141">
        <w:rPr>
          <w:rFonts w:asciiTheme="majorBidi" w:hAnsiTheme="majorBidi" w:cstheme="majorBidi"/>
          <w:bCs/>
          <w:sz w:val="24"/>
          <w:szCs w:val="24"/>
        </w:rPr>
        <w:t>The h</w:t>
      </w:r>
      <w:r w:rsidRPr="00486141">
        <w:rPr>
          <w:rFonts w:asciiTheme="majorBidi" w:hAnsiTheme="majorBidi" w:cstheme="majorBidi"/>
          <w:bCs/>
          <w:sz w:val="24"/>
          <w:szCs w:val="24"/>
        </w:rPr>
        <w:t>edonic</w:t>
      </w:r>
      <w:r w:rsidRPr="007C5FAC">
        <w:rPr>
          <w:rFonts w:asciiTheme="majorBidi" w:hAnsiTheme="majorBidi" w:cstheme="majorBidi"/>
          <w:sz w:val="24"/>
          <w:szCs w:val="24"/>
        </w:rPr>
        <w:t xml:space="preserve"> viewpoint emphasizes that pleasurable moments lead to</w:t>
      </w:r>
      <w:r w:rsidR="00EE3BF2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EE3BF2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EE3BF2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30" w14:textId="2CCC3CD0" w:rsidR="00D023F3" w:rsidRPr="00486141" w:rsidRDefault="00EE3BF2" w:rsidP="00486141">
      <w:pPr>
        <w:pStyle w:val="ListParagraph"/>
        <w:numPr>
          <w:ilvl w:val="0"/>
          <w:numId w:val="5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H</w:t>
      </w:r>
      <w:r w:rsidR="00D023F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appiness</w:t>
      </w:r>
    </w:p>
    <w:p w14:paraId="5E4EFA31" w14:textId="3245BC59" w:rsidR="00D023F3" w:rsidRPr="00486141" w:rsidRDefault="00EE3BF2" w:rsidP="00486141">
      <w:pPr>
        <w:pStyle w:val="ListParagraph"/>
        <w:numPr>
          <w:ilvl w:val="0"/>
          <w:numId w:val="5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L</w:t>
      </w:r>
      <w:r w:rsidR="00D023F3" w:rsidRPr="00486141">
        <w:rPr>
          <w:rFonts w:asciiTheme="majorBidi" w:hAnsiTheme="majorBidi" w:cstheme="majorBidi"/>
          <w:sz w:val="24"/>
          <w:szCs w:val="24"/>
          <w:lang w:val="en-GB"/>
        </w:rPr>
        <w:t>ife satisfaction</w:t>
      </w:r>
    </w:p>
    <w:p w14:paraId="5E4EFA32" w14:textId="3857726E" w:rsidR="00D023F3" w:rsidRPr="00486141" w:rsidRDefault="00EE3BF2" w:rsidP="00486141">
      <w:pPr>
        <w:pStyle w:val="ListParagraph"/>
        <w:numPr>
          <w:ilvl w:val="0"/>
          <w:numId w:val="5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H</w:t>
      </w:r>
      <w:r w:rsidR="00D023F3" w:rsidRPr="00486141">
        <w:rPr>
          <w:rFonts w:asciiTheme="majorBidi" w:hAnsiTheme="majorBidi" w:cstheme="majorBidi"/>
          <w:sz w:val="24"/>
          <w:szCs w:val="24"/>
          <w:lang w:val="en-GB"/>
        </w:rPr>
        <w:t>ealth</w:t>
      </w:r>
    </w:p>
    <w:p w14:paraId="5E4EFA33" w14:textId="0DCDC679" w:rsidR="00D023F3" w:rsidRPr="00486141" w:rsidRDefault="00EE3BF2" w:rsidP="00486141">
      <w:pPr>
        <w:pStyle w:val="ListParagraph"/>
        <w:numPr>
          <w:ilvl w:val="0"/>
          <w:numId w:val="5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</w:t>
      </w:r>
      <w:r w:rsidR="00D023F3" w:rsidRPr="00486141">
        <w:rPr>
          <w:rFonts w:asciiTheme="majorBidi" w:hAnsiTheme="majorBidi" w:cstheme="majorBidi"/>
          <w:sz w:val="24"/>
          <w:szCs w:val="24"/>
          <w:lang w:val="en-GB"/>
        </w:rPr>
        <w:t>ompassion</w:t>
      </w:r>
    </w:p>
    <w:p w14:paraId="5E4EFA34" w14:textId="0592B8D7" w:rsidR="00D023F3" w:rsidRPr="00FB65FF" w:rsidRDefault="00D023F3" w:rsidP="007C5FAC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3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="00EE3BF2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NIMH stands for</w:t>
      </w:r>
      <w:r w:rsidR="00EE3BF2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EE3BF2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EE3BF2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35" w14:textId="2A43C1A3" w:rsidR="00D023F3" w:rsidRPr="00486141" w:rsidRDefault="00D023F3" w:rsidP="00486141">
      <w:pPr>
        <w:pStyle w:val="ListParagraph"/>
        <w:numPr>
          <w:ilvl w:val="0"/>
          <w:numId w:val="59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National Institute for Mental Health</w:t>
      </w:r>
    </w:p>
    <w:p w14:paraId="5E4EFA36" w14:textId="04684E1B" w:rsidR="00D023F3" w:rsidRPr="00486141" w:rsidRDefault="00D023F3" w:rsidP="00486141">
      <w:pPr>
        <w:pStyle w:val="ListParagraph"/>
        <w:numPr>
          <w:ilvl w:val="0"/>
          <w:numId w:val="59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National Institution of Mental Health</w:t>
      </w:r>
    </w:p>
    <w:p w14:paraId="5E4EFA37" w14:textId="13843FE8" w:rsidR="00D023F3" w:rsidRPr="00486141" w:rsidRDefault="00D023F3" w:rsidP="00486141">
      <w:pPr>
        <w:pStyle w:val="ListParagraph"/>
        <w:numPr>
          <w:ilvl w:val="0"/>
          <w:numId w:val="59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National Institute of Mental Health</w:t>
      </w:r>
    </w:p>
    <w:p w14:paraId="5E4EFA38" w14:textId="53945476" w:rsidR="00D023F3" w:rsidRPr="00486141" w:rsidRDefault="00D023F3" w:rsidP="00486141">
      <w:pPr>
        <w:pStyle w:val="ListParagraph"/>
        <w:numPr>
          <w:ilvl w:val="0"/>
          <w:numId w:val="59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National Institute for Mind and Health</w:t>
      </w:r>
    </w:p>
    <w:p w14:paraId="5E4EFA39" w14:textId="4E72414E" w:rsidR="00D023F3" w:rsidRPr="00FB65FF" w:rsidRDefault="00D023F3" w:rsidP="007C5FAC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4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="00EE3BF2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The first publication on positive mental health was by</w:t>
      </w:r>
      <w:r w:rsidR="00EE3BF2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EE3BF2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EE3BF2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3A" w14:textId="7C792102" w:rsidR="00D023F3" w:rsidRPr="00486141" w:rsidRDefault="00D023F3" w:rsidP="00486141">
      <w:pPr>
        <w:pStyle w:val="ListParagraph"/>
        <w:numPr>
          <w:ilvl w:val="0"/>
          <w:numId w:val="6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Mascolo (1956)</w:t>
      </w:r>
    </w:p>
    <w:p w14:paraId="5E4EFA3B" w14:textId="4DF44A61" w:rsidR="00D023F3" w:rsidRPr="00486141" w:rsidRDefault="00D023F3" w:rsidP="00486141">
      <w:pPr>
        <w:pStyle w:val="ListParagraph"/>
        <w:numPr>
          <w:ilvl w:val="0"/>
          <w:numId w:val="6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Jahoda</w:t>
      </w:r>
      <w:r w:rsidR="00EE3BF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(1956)</w:t>
      </w:r>
    </w:p>
    <w:p w14:paraId="5E4EFA3C" w14:textId="2FD6406F" w:rsidR="00D023F3" w:rsidRPr="00486141" w:rsidRDefault="00D023F3" w:rsidP="00486141">
      <w:pPr>
        <w:pStyle w:val="ListParagraph"/>
        <w:numPr>
          <w:ilvl w:val="0"/>
          <w:numId w:val="6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Smith</w:t>
      </w:r>
      <w:r w:rsidR="00EE3BF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(1959)</w:t>
      </w:r>
    </w:p>
    <w:p w14:paraId="5E4EFA3D" w14:textId="4EEEE85B" w:rsidR="00D023F3" w:rsidRPr="00486141" w:rsidRDefault="00D023F3" w:rsidP="00486141">
      <w:pPr>
        <w:pStyle w:val="ListParagraph"/>
        <w:numPr>
          <w:ilvl w:val="0"/>
          <w:numId w:val="60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Jahoda</w:t>
      </w:r>
      <w:r w:rsidR="00EE3BF2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(1958)</w:t>
      </w:r>
    </w:p>
    <w:p w14:paraId="5E4EFA3E" w14:textId="4EECD868" w:rsidR="00D023F3" w:rsidRPr="00FB65FF" w:rsidRDefault="00D023F3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5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="00EE3BF2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The components of subjective well</w:t>
      </w:r>
      <w:r w:rsidR="00EE3BF2" w:rsidRPr="00FB65FF">
        <w:rPr>
          <w:rFonts w:asciiTheme="majorBidi" w:hAnsiTheme="majorBidi" w:cstheme="majorBidi"/>
          <w:sz w:val="24"/>
          <w:szCs w:val="24"/>
        </w:rPr>
        <w:t>-</w:t>
      </w:r>
      <w:r w:rsidRPr="00FB65FF">
        <w:rPr>
          <w:rFonts w:asciiTheme="majorBidi" w:hAnsiTheme="majorBidi" w:cstheme="majorBidi"/>
          <w:sz w:val="24"/>
          <w:szCs w:val="24"/>
        </w:rPr>
        <w:t>being are</w:t>
      </w:r>
      <w:r w:rsidR="00EE3BF2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EE3BF2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EE3BF2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3F" w14:textId="55999726" w:rsidR="00D023F3" w:rsidRPr="00486141" w:rsidRDefault="00D023F3" w:rsidP="00486141">
      <w:pPr>
        <w:pStyle w:val="ListParagraph"/>
        <w:numPr>
          <w:ilvl w:val="0"/>
          <w:numId w:val="61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Happiness and </w:t>
      </w:r>
      <w:r w:rsidR="008E5012">
        <w:rPr>
          <w:rFonts w:asciiTheme="majorBidi" w:hAnsiTheme="majorBidi" w:cstheme="majorBidi"/>
          <w:sz w:val="24"/>
          <w:szCs w:val="24"/>
          <w:lang w:val="en-GB"/>
        </w:rPr>
        <w:t>well-being</w:t>
      </w:r>
    </w:p>
    <w:p w14:paraId="5E4EFA40" w14:textId="00486453" w:rsidR="00D023F3" w:rsidRPr="00486141" w:rsidRDefault="00D023F3" w:rsidP="00486141">
      <w:pPr>
        <w:pStyle w:val="ListParagraph"/>
        <w:numPr>
          <w:ilvl w:val="0"/>
          <w:numId w:val="61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Positive and negative affect</w:t>
      </w:r>
    </w:p>
    <w:p w14:paraId="5E4EFA41" w14:textId="760922D0" w:rsidR="00D023F3" w:rsidRPr="00486141" w:rsidRDefault="00D023F3" w:rsidP="00486141">
      <w:pPr>
        <w:pStyle w:val="ListParagraph"/>
        <w:numPr>
          <w:ilvl w:val="0"/>
          <w:numId w:val="61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Affect and life satisfaction</w:t>
      </w:r>
    </w:p>
    <w:p w14:paraId="5E4EFA42" w14:textId="508A5136" w:rsidR="00D023F3" w:rsidRPr="00486141" w:rsidRDefault="00D023F3" w:rsidP="00486141">
      <w:pPr>
        <w:pStyle w:val="ListParagraph"/>
        <w:numPr>
          <w:ilvl w:val="0"/>
          <w:numId w:val="61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Negative affect and </w:t>
      </w:r>
      <w:r w:rsidR="00EE3BF2" w:rsidRPr="00486141">
        <w:rPr>
          <w:rFonts w:asciiTheme="majorBidi" w:hAnsiTheme="majorBidi" w:cstheme="majorBidi"/>
          <w:sz w:val="24"/>
          <w:szCs w:val="24"/>
          <w:lang w:val="en-GB"/>
        </w:rPr>
        <w:t>l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ife satisfaction</w:t>
      </w:r>
    </w:p>
    <w:p w14:paraId="5E4EFA43" w14:textId="59EFD4E6" w:rsidR="00D023F3" w:rsidRPr="00FB65FF" w:rsidRDefault="00D023F3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6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="00EE3BF2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PANAS was developed by</w:t>
      </w:r>
      <w:r w:rsidR="00EE3BF2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EE3BF2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EE3BF2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44" w14:textId="3C9EBBDE" w:rsidR="00D023F3" w:rsidRPr="00486141" w:rsidRDefault="00D023F3" w:rsidP="00486141">
      <w:pPr>
        <w:pStyle w:val="ListParagraph"/>
        <w:numPr>
          <w:ilvl w:val="0"/>
          <w:numId w:val="62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Watson, Clark </w:t>
      </w:r>
      <w:bookmarkStart w:id="0" w:name="_Hlk101185832"/>
      <w:r w:rsidR="00EE3BF2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and</w:t>
      </w:r>
      <w:bookmarkEnd w:id="0"/>
      <w:r w:rsidR="00EE3BF2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Tellegen</w:t>
      </w:r>
      <w:r w:rsidR="00EE3BF2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(1988)</w:t>
      </w:r>
    </w:p>
    <w:p w14:paraId="5E4EFA45" w14:textId="57A00132" w:rsidR="00D023F3" w:rsidRPr="00486141" w:rsidRDefault="00D023F3" w:rsidP="00486141">
      <w:pPr>
        <w:pStyle w:val="ListParagraph"/>
        <w:numPr>
          <w:ilvl w:val="0"/>
          <w:numId w:val="6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Watson, Clark </w:t>
      </w:r>
      <w:r w:rsidR="00EE3BF2" w:rsidRPr="00486141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59675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Tellegen</w:t>
      </w:r>
      <w:r w:rsidR="00EE3BF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(1978)</w:t>
      </w:r>
    </w:p>
    <w:p w14:paraId="5E4EFA46" w14:textId="1BC0BFB3" w:rsidR="00D023F3" w:rsidRPr="00486141" w:rsidRDefault="00D023F3" w:rsidP="00486141">
      <w:pPr>
        <w:pStyle w:val="ListParagraph"/>
        <w:numPr>
          <w:ilvl w:val="0"/>
          <w:numId w:val="6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Watson,</w:t>
      </w:r>
      <w:r w:rsidR="003B401B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Clark </w:t>
      </w:r>
      <w:r w:rsidR="00EE3BF2" w:rsidRPr="00486141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59675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Ed Diener</w:t>
      </w:r>
      <w:r w:rsidR="00EE3BF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(1988)</w:t>
      </w:r>
    </w:p>
    <w:p w14:paraId="5E4EFA47" w14:textId="1A4A6011" w:rsidR="00D023F3" w:rsidRPr="00486141" w:rsidRDefault="00D023F3" w:rsidP="00486141">
      <w:pPr>
        <w:pStyle w:val="ListParagraph"/>
        <w:numPr>
          <w:ilvl w:val="0"/>
          <w:numId w:val="6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Clark, Watson </w:t>
      </w:r>
      <w:r w:rsidR="00EE3BF2" w:rsidRPr="00486141">
        <w:rPr>
          <w:rFonts w:asciiTheme="majorBidi" w:hAnsiTheme="majorBidi" w:cstheme="majorBidi"/>
          <w:sz w:val="24"/>
          <w:szCs w:val="24"/>
          <w:lang w:val="en-GB"/>
        </w:rPr>
        <w:t>and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Tellegen (1987)</w:t>
      </w:r>
    </w:p>
    <w:p w14:paraId="5E4EFA48" w14:textId="720BD14D" w:rsidR="00D023F3" w:rsidRPr="00FB65FF" w:rsidRDefault="00D023F3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7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="00EE3BF2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Which of the following is not a dimension of well</w:t>
      </w:r>
      <w:r w:rsidR="00EE3BF2" w:rsidRPr="00FB65FF">
        <w:rPr>
          <w:rFonts w:asciiTheme="majorBidi" w:hAnsiTheme="majorBidi" w:cstheme="majorBidi"/>
          <w:sz w:val="24"/>
          <w:szCs w:val="24"/>
        </w:rPr>
        <w:t>-</w:t>
      </w:r>
      <w:r w:rsidRPr="00FB65FF">
        <w:rPr>
          <w:rFonts w:asciiTheme="majorBidi" w:hAnsiTheme="majorBidi" w:cstheme="majorBidi"/>
          <w:sz w:val="24"/>
          <w:szCs w:val="24"/>
        </w:rPr>
        <w:t>being</w:t>
      </w:r>
      <w:r w:rsidR="00EE3BF2" w:rsidRPr="00FB65FF">
        <w:rPr>
          <w:rFonts w:asciiTheme="majorBidi" w:hAnsiTheme="majorBidi" w:cstheme="majorBidi"/>
          <w:sz w:val="24"/>
          <w:szCs w:val="24"/>
        </w:rPr>
        <w:t>?</w:t>
      </w:r>
    </w:p>
    <w:p w14:paraId="5E4EFA49" w14:textId="32543156" w:rsidR="00D023F3" w:rsidRPr="00486141" w:rsidRDefault="00D023F3" w:rsidP="00486141">
      <w:pPr>
        <w:pStyle w:val="ListParagraph"/>
        <w:numPr>
          <w:ilvl w:val="0"/>
          <w:numId w:val="6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Internal/external factors</w:t>
      </w:r>
    </w:p>
    <w:p w14:paraId="5E4EFA4A" w14:textId="7F8B41B6" w:rsidR="00D023F3" w:rsidRPr="00486141" w:rsidRDefault="00D023F3" w:rsidP="00486141">
      <w:pPr>
        <w:pStyle w:val="ListParagraph"/>
        <w:numPr>
          <w:ilvl w:val="0"/>
          <w:numId w:val="6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Relative/</w:t>
      </w:r>
      <w:r w:rsidR="00EE3BF2" w:rsidRPr="00486141"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bsolute </w:t>
      </w:r>
      <w:r w:rsidR="00EE3BF2" w:rsidRPr="00486141">
        <w:rPr>
          <w:rFonts w:asciiTheme="majorBidi" w:hAnsiTheme="majorBidi" w:cstheme="majorBidi"/>
          <w:sz w:val="24"/>
          <w:szCs w:val="24"/>
          <w:lang w:val="en-GB"/>
        </w:rPr>
        <w:t>f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actors</w:t>
      </w:r>
    </w:p>
    <w:p w14:paraId="5E4EFA4B" w14:textId="6543949A" w:rsidR="00D023F3" w:rsidRPr="00486141" w:rsidRDefault="00D023F3" w:rsidP="00486141">
      <w:pPr>
        <w:pStyle w:val="ListParagraph"/>
        <w:numPr>
          <w:ilvl w:val="0"/>
          <w:numId w:val="63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Dark/bright factors</w:t>
      </w:r>
    </w:p>
    <w:p w14:paraId="5E4EFA4C" w14:textId="6CA8D3E0" w:rsidR="00D023F3" w:rsidRPr="00486141" w:rsidRDefault="00D023F3" w:rsidP="00486141">
      <w:pPr>
        <w:pStyle w:val="ListParagraph"/>
        <w:numPr>
          <w:ilvl w:val="0"/>
          <w:numId w:val="6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Global/momentary factors</w:t>
      </w:r>
    </w:p>
    <w:p w14:paraId="5E4EFA4D" w14:textId="23D522DA" w:rsidR="00D023F3" w:rsidRPr="00FB65FF" w:rsidRDefault="00D023F3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lastRenderedPageBreak/>
        <w:t>8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="00EE3BF2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3B401B" w:rsidRPr="00FB65FF">
        <w:rPr>
          <w:rFonts w:asciiTheme="majorBidi" w:hAnsiTheme="majorBidi" w:cstheme="majorBidi"/>
          <w:sz w:val="24"/>
          <w:szCs w:val="24"/>
        </w:rPr>
        <w:t>The h</w:t>
      </w:r>
      <w:r w:rsidRPr="00FB65FF">
        <w:rPr>
          <w:rFonts w:asciiTheme="majorBidi" w:hAnsiTheme="majorBidi" w:cstheme="majorBidi"/>
          <w:sz w:val="24"/>
          <w:szCs w:val="24"/>
        </w:rPr>
        <w:t>igh level of PA reflects</w:t>
      </w:r>
      <w:r w:rsidR="00EE3BF2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EE3BF2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EE3BF2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4E" w14:textId="11AE28A9" w:rsidR="00D023F3" w:rsidRPr="00486141" w:rsidRDefault="00D023F3" w:rsidP="00486141">
      <w:pPr>
        <w:pStyle w:val="ListParagraph"/>
        <w:numPr>
          <w:ilvl w:val="0"/>
          <w:numId w:val="6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Joy, startle</w:t>
      </w:r>
      <w:r w:rsidR="00EE3BF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anxiety</w:t>
      </w:r>
    </w:p>
    <w:p w14:paraId="5E4EFA4F" w14:textId="2AAF1286" w:rsidR="00D023F3" w:rsidRPr="00486141" w:rsidRDefault="00EE3BF2" w:rsidP="00486141">
      <w:pPr>
        <w:pStyle w:val="ListParagraph"/>
        <w:numPr>
          <w:ilvl w:val="0"/>
          <w:numId w:val="64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="00D023F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lertness, concentration</w:t>
      </w:r>
      <w:r w:rsidR="00834640" w:rsidRPr="00486141">
        <w:rPr>
          <w:lang w:val="en-GB"/>
        </w:rPr>
        <w:t xml:space="preserve"> </w:t>
      </w:r>
      <w:r w:rsidR="00834640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and</w:t>
      </w:r>
      <w:r w:rsidR="00D023F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energy</w:t>
      </w:r>
    </w:p>
    <w:p w14:paraId="5E4EFA50" w14:textId="08365A01" w:rsidR="00D023F3" w:rsidRPr="00486141" w:rsidRDefault="00D023F3" w:rsidP="00486141">
      <w:pPr>
        <w:pStyle w:val="ListParagraph"/>
        <w:numPr>
          <w:ilvl w:val="0"/>
          <w:numId w:val="6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Energy, joy</w:t>
      </w:r>
      <w:r w:rsidR="00834640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anger</w:t>
      </w:r>
    </w:p>
    <w:p w14:paraId="5E4EFA51" w14:textId="118E18E0" w:rsidR="00D023F3" w:rsidRPr="00486141" w:rsidRDefault="00D023F3" w:rsidP="00486141">
      <w:pPr>
        <w:pStyle w:val="ListParagraph"/>
        <w:numPr>
          <w:ilvl w:val="0"/>
          <w:numId w:val="6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Joy, anger</w:t>
      </w:r>
      <w:r w:rsidR="00834640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fear</w:t>
      </w:r>
    </w:p>
    <w:p w14:paraId="5E4EFA52" w14:textId="5A85CB68" w:rsidR="00D023F3" w:rsidRPr="00FB65FF" w:rsidRDefault="00D023F3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9</w:t>
      </w:r>
      <w:r w:rsidRPr="00FB65FF">
        <w:rPr>
          <w:rFonts w:asciiTheme="majorBidi" w:hAnsiTheme="majorBidi" w:cstheme="majorBidi"/>
          <w:sz w:val="24"/>
          <w:szCs w:val="24"/>
        </w:rPr>
        <w:t>. High level of NA reflects</w:t>
      </w:r>
      <w:r w:rsidR="00834640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834640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834640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53" w14:textId="0F88749D" w:rsidR="00D023F3" w:rsidRPr="00486141" w:rsidRDefault="00D023F3" w:rsidP="00486141">
      <w:pPr>
        <w:pStyle w:val="ListParagraph"/>
        <w:numPr>
          <w:ilvl w:val="0"/>
          <w:numId w:val="65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Anger,</w:t>
      </w:r>
      <w:r w:rsidR="00834640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fear</w:t>
      </w:r>
      <w:r w:rsidR="00834640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and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sadness</w:t>
      </w:r>
    </w:p>
    <w:p w14:paraId="5E4EFA54" w14:textId="56FF72FB" w:rsidR="00D023F3" w:rsidRPr="00486141" w:rsidRDefault="00834640" w:rsidP="00486141">
      <w:pPr>
        <w:pStyle w:val="ListParagraph"/>
        <w:numPr>
          <w:ilvl w:val="0"/>
          <w:numId w:val="65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caps/>
          <w:sz w:val="24"/>
          <w:szCs w:val="24"/>
          <w:lang w:val="en-GB"/>
        </w:rPr>
        <w:t>A</w:t>
      </w:r>
      <w:r w:rsidR="00D023F3" w:rsidRPr="00486141">
        <w:rPr>
          <w:rFonts w:asciiTheme="majorBidi" w:hAnsiTheme="majorBidi" w:cstheme="majorBidi"/>
          <w:sz w:val="24"/>
          <w:szCs w:val="24"/>
          <w:lang w:val="en-GB"/>
        </w:rPr>
        <w:t>nger,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023F3" w:rsidRPr="00486141">
        <w:rPr>
          <w:rFonts w:asciiTheme="majorBidi" w:hAnsiTheme="majorBidi" w:cstheme="majorBidi"/>
          <w:sz w:val="24"/>
          <w:szCs w:val="24"/>
          <w:lang w:val="en-GB"/>
        </w:rPr>
        <w:t>joy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="00D023F3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guilt</w:t>
      </w:r>
    </w:p>
    <w:p w14:paraId="5E4EFA55" w14:textId="6EE133A4" w:rsidR="00D023F3" w:rsidRPr="00486141" w:rsidRDefault="00834640" w:rsidP="00486141">
      <w:pPr>
        <w:pStyle w:val="ListParagraph"/>
        <w:numPr>
          <w:ilvl w:val="0"/>
          <w:numId w:val="65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D023F3" w:rsidRPr="00486141">
        <w:rPr>
          <w:rFonts w:asciiTheme="majorBidi" w:hAnsiTheme="majorBidi" w:cstheme="majorBidi"/>
          <w:sz w:val="24"/>
          <w:szCs w:val="24"/>
          <w:lang w:val="en-GB"/>
        </w:rPr>
        <w:t>hame, anger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="00D023F3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alertness</w:t>
      </w:r>
    </w:p>
    <w:p w14:paraId="5E4EFA56" w14:textId="65CE4DDC" w:rsidR="00D023F3" w:rsidRPr="00486141" w:rsidRDefault="00834640" w:rsidP="00486141">
      <w:pPr>
        <w:pStyle w:val="ListParagraph"/>
        <w:numPr>
          <w:ilvl w:val="0"/>
          <w:numId w:val="65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D023F3" w:rsidRPr="00486141">
        <w:rPr>
          <w:rFonts w:asciiTheme="majorBidi" w:hAnsiTheme="majorBidi" w:cstheme="majorBidi"/>
          <w:sz w:val="24"/>
          <w:szCs w:val="24"/>
          <w:lang w:val="en-GB"/>
        </w:rPr>
        <w:t>nergy, alertness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="00D023F3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joy</w:t>
      </w:r>
    </w:p>
    <w:p w14:paraId="5E4EFA57" w14:textId="368DCFC8" w:rsidR="00D023F3" w:rsidRPr="00FB65FF" w:rsidRDefault="00D023F3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 xml:space="preserve">0. The </w:t>
      </w:r>
      <w:r w:rsidR="00834640" w:rsidRPr="00FB65FF">
        <w:rPr>
          <w:rFonts w:asciiTheme="majorBidi" w:hAnsiTheme="majorBidi" w:cstheme="majorBidi"/>
          <w:sz w:val="24"/>
          <w:szCs w:val="24"/>
        </w:rPr>
        <w:t>p</w:t>
      </w:r>
      <w:r w:rsidRPr="00FB65FF">
        <w:rPr>
          <w:rFonts w:asciiTheme="majorBidi" w:hAnsiTheme="majorBidi" w:cstheme="majorBidi"/>
          <w:sz w:val="24"/>
          <w:szCs w:val="24"/>
        </w:rPr>
        <w:t>sychological well</w:t>
      </w:r>
      <w:r w:rsidR="00834640" w:rsidRPr="00FB65FF">
        <w:rPr>
          <w:rFonts w:asciiTheme="majorBidi" w:hAnsiTheme="majorBidi" w:cstheme="majorBidi"/>
          <w:sz w:val="24"/>
          <w:szCs w:val="24"/>
        </w:rPr>
        <w:t>-</w:t>
      </w:r>
      <w:r w:rsidRPr="00FB65FF">
        <w:rPr>
          <w:rFonts w:asciiTheme="majorBidi" w:hAnsiTheme="majorBidi" w:cstheme="majorBidi"/>
          <w:sz w:val="24"/>
          <w:szCs w:val="24"/>
        </w:rPr>
        <w:t>being scale was developed by</w:t>
      </w:r>
      <w:r w:rsidR="00834640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834640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834640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58" w14:textId="796903D8" w:rsidR="00D023F3" w:rsidRPr="00486141" w:rsidRDefault="00D023F3" w:rsidP="00486141">
      <w:pPr>
        <w:pStyle w:val="ListParagraph"/>
        <w:numPr>
          <w:ilvl w:val="0"/>
          <w:numId w:val="66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Rynolds</w:t>
      </w:r>
      <w:r w:rsidR="00834640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(1989)</w:t>
      </w:r>
    </w:p>
    <w:p w14:paraId="5E4EFA59" w14:textId="4CC56DA7" w:rsidR="00D023F3" w:rsidRPr="00486141" w:rsidRDefault="00D023F3" w:rsidP="00486141">
      <w:pPr>
        <w:pStyle w:val="ListParagraph"/>
        <w:numPr>
          <w:ilvl w:val="0"/>
          <w:numId w:val="66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Ryff</w:t>
      </w:r>
      <w:r w:rsidR="00834640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(1999)</w:t>
      </w:r>
    </w:p>
    <w:p w14:paraId="5E4EFA5A" w14:textId="4D0C86FE" w:rsidR="00D023F3" w:rsidRPr="00486141" w:rsidRDefault="00D023F3" w:rsidP="00486141">
      <w:pPr>
        <w:pStyle w:val="ListParagraph"/>
        <w:numPr>
          <w:ilvl w:val="0"/>
          <w:numId w:val="66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Ryff</w:t>
      </w:r>
      <w:r w:rsidR="00834640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(1989)</w:t>
      </w:r>
    </w:p>
    <w:p w14:paraId="5E4EFA5B" w14:textId="74A3AA9E" w:rsidR="00D023F3" w:rsidRPr="00486141" w:rsidRDefault="00D023F3" w:rsidP="00486141">
      <w:pPr>
        <w:pStyle w:val="ListParagraph"/>
        <w:numPr>
          <w:ilvl w:val="0"/>
          <w:numId w:val="66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Ryan</w:t>
      </w:r>
      <w:r w:rsidR="00834640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(1989)</w:t>
      </w:r>
    </w:p>
    <w:p w14:paraId="5E4EFA5C" w14:textId="1B31F1F3" w:rsidR="00881A26" w:rsidRPr="00FB65FF" w:rsidRDefault="00881A26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 xml:space="preserve">1. </w:t>
      </w:r>
      <w:r w:rsidR="00301A38" w:rsidRPr="00FB65FF">
        <w:rPr>
          <w:rFonts w:asciiTheme="majorBidi" w:hAnsiTheme="majorBidi" w:cstheme="majorBidi"/>
          <w:sz w:val="24"/>
          <w:szCs w:val="24"/>
        </w:rPr>
        <w:t xml:space="preserve">The </w:t>
      </w:r>
      <w:r w:rsidRPr="00FB65FF">
        <w:rPr>
          <w:rFonts w:asciiTheme="majorBidi" w:hAnsiTheme="majorBidi" w:cstheme="majorBidi"/>
          <w:sz w:val="24"/>
          <w:szCs w:val="24"/>
        </w:rPr>
        <w:t xml:space="preserve">Satisfaction with </w:t>
      </w:r>
      <w:r w:rsidR="00301A38" w:rsidRPr="00486141">
        <w:rPr>
          <w:rFonts w:ascii="Times New Roman" w:hAnsi="Times New Roman" w:cs="Times New Roman"/>
        </w:rPr>
        <w:t>Life Scale</w:t>
      </w:r>
      <w:r w:rsidR="00301A38" w:rsidRPr="007C5FAC" w:rsidDel="00834640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 xml:space="preserve">was developed by </w:t>
      </w:r>
      <w:r w:rsidR="00834640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834640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5D" w14:textId="4F52B5B2" w:rsidR="00881A26" w:rsidRPr="00486141" w:rsidRDefault="008C5D0A" w:rsidP="00486141">
      <w:pPr>
        <w:pStyle w:val="ListParagraph"/>
        <w:numPr>
          <w:ilvl w:val="0"/>
          <w:numId w:val="67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Diener,</w:t>
      </w:r>
      <w:r w:rsidR="00834640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Kleur</w:t>
      </w:r>
      <w:r w:rsidR="00881A26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834640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81A26" w:rsidRPr="00486141">
        <w:rPr>
          <w:rFonts w:asciiTheme="majorBidi" w:hAnsiTheme="majorBidi" w:cstheme="majorBidi"/>
          <w:sz w:val="24"/>
          <w:szCs w:val="24"/>
          <w:lang w:val="en-GB"/>
        </w:rPr>
        <w:t xml:space="preserve">Emmons </w:t>
      </w:r>
      <w:r w:rsidR="00834640" w:rsidRPr="00486141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881A26" w:rsidRPr="00486141">
        <w:rPr>
          <w:rFonts w:asciiTheme="majorBidi" w:hAnsiTheme="majorBidi" w:cstheme="majorBidi"/>
          <w:sz w:val="24"/>
          <w:szCs w:val="24"/>
          <w:lang w:val="en-GB"/>
        </w:rPr>
        <w:t>Greek</w:t>
      </w:r>
      <w:r w:rsidR="00834640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81A26" w:rsidRPr="00486141">
        <w:rPr>
          <w:rFonts w:asciiTheme="majorBidi" w:hAnsiTheme="majorBidi" w:cstheme="majorBidi"/>
          <w:sz w:val="24"/>
          <w:szCs w:val="24"/>
          <w:lang w:val="en-GB"/>
        </w:rPr>
        <w:t>(1985)</w:t>
      </w:r>
    </w:p>
    <w:p w14:paraId="5E4EFA5E" w14:textId="3C71C930" w:rsidR="00881A26" w:rsidRPr="00486141" w:rsidRDefault="00881A26" w:rsidP="00486141">
      <w:pPr>
        <w:pStyle w:val="ListParagraph"/>
        <w:numPr>
          <w:ilvl w:val="0"/>
          <w:numId w:val="67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Diener, Emmons, Larsen </w:t>
      </w:r>
      <w:r w:rsidR="00834640" w:rsidRPr="00486141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834640" w:rsidRPr="00486141" w:rsidDel="0083464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Griffith</w:t>
      </w:r>
      <w:r w:rsidR="00834640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(1985)</w:t>
      </w:r>
    </w:p>
    <w:p w14:paraId="5E4EFA5F" w14:textId="21DB1125" w:rsidR="00881A26" w:rsidRPr="00486141" w:rsidRDefault="00881A26" w:rsidP="00486141">
      <w:pPr>
        <w:pStyle w:val="ListParagraph"/>
        <w:numPr>
          <w:ilvl w:val="0"/>
          <w:numId w:val="67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Diener, Emmons, Labro </w:t>
      </w:r>
      <w:r w:rsidR="00834640" w:rsidRPr="00486141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59675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Friffin (1985)</w:t>
      </w:r>
    </w:p>
    <w:p w14:paraId="5E4EFA60" w14:textId="4C518559" w:rsidR="00881A26" w:rsidRPr="00486141" w:rsidRDefault="008C5D0A" w:rsidP="00486141">
      <w:pPr>
        <w:pStyle w:val="ListParagraph"/>
        <w:numPr>
          <w:ilvl w:val="0"/>
          <w:numId w:val="67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Diener, Emmons, Larsen </w:t>
      </w:r>
      <w:r w:rsidR="00834640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and</w:t>
      </w:r>
      <w:r w:rsidR="0059675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Griffin</w:t>
      </w:r>
      <w:r w:rsidR="00834640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(1985)</w:t>
      </w:r>
    </w:p>
    <w:p w14:paraId="5E4EFA61" w14:textId="6E7574E1" w:rsidR="008C5D0A" w:rsidRPr="00FB65FF" w:rsidRDefault="008C5D0A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 xml:space="preserve">2. </w:t>
      </w:r>
      <w:r w:rsidR="00834640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Pr="00FB65FF">
        <w:rPr>
          <w:rFonts w:asciiTheme="majorBidi" w:hAnsiTheme="majorBidi" w:cstheme="majorBidi"/>
          <w:sz w:val="24"/>
          <w:szCs w:val="24"/>
        </w:rPr>
        <w:t>is a standard measure developed for assessing satisfaction with art.</w:t>
      </w:r>
    </w:p>
    <w:p w14:paraId="5E4EFA62" w14:textId="2B11DBDE" w:rsidR="00D023F3" w:rsidRPr="00486141" w:rsidRDefault="00A571C8" w:rsidP="00486141">
      <w:pPr>
        <w:pStyle w:val="ListParagraph"/>
        <w:numPr>
          <w:ilvl w:val="0"/>
          <w:numId w:val="6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Satisfying life scale</w:t>
      </w:r>
    </w:p>
    <w:p w14:paraId="5E4EFA63" w14:textId="07FE9E7E" w:rsidR="00A571C8" w:rsidRPr="00486141" w:rsidRDefault="00A571C8" w:rsidP="00486141">
      <w:pPr>
        <w:pStyle w:val="ListParagraph"/>
        <w:numPr>
          <w:ilvl w:val="0"/>
          <w:numId w:val="68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Satisfaction with </w:t>
      </w:r>
      <w:r w:rsidR="00834640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l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ife </w:t>
      </w:r>
      <w:r w:rsidR="00834640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s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cale</w:t>
      </w:r>
    </w:p>
    <w:p w14:paraId="5E4EFA64" w14:textId="49321870" w:rsidR="00A571C8" w:rsidRPr="00486141" w:rsidRDefault="00A571C8" w:rsidP="00486141">
      <w:pPr>
        <w:pStyle w:val="ListParagraph"/>
        <w:numPr>
          <w:ilvl w:val="0"/>
          <w:numId w:val="6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Satisfaction and lie </w:t>
      </w:r>
      <w:r w:rsidR="00834640" w:rsidRPr="00486141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cale</w:t>
      </w:r>
    </w:p>
    <w:p w14:paraId="5E4EFA65" w14:textId="3964E30A" w:rsidR="00A571C8" w:rsidRPr="00486141" w:rsidRDefault="00A571C8" w:rsidP="00486141">
      <w:pPr>
        <w:pStyle w:val="ListParagraph"/>
        <w:numPr>
          <w:ilvl w:val="0"/>
          <w:numId w:val="6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Satisfaction with life </w:t>
      </w:r>
      <w:r w:rsidR="00834640" w:rsidRPr="00486141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chedule</w:t>
      </w:r>
    </w:p>
    <w:p w14:paraId="5E4EFA66" w14:textId="795883A0" w:rsidR="006E2B4C" w:rsidRPr="00FB65FF" w:rsidRDefault="006E2B4C" w:rsidP="00665EE8">
      <w:pPr>
        <w:tabs>
          <w:tab w:val="left" w:pos="720"/>
        </w:tabs>
        <w:spacing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13.</w:t>
      </w:r>
      <w:r w:rsidRPr="00FB65FF">
        <w:rPr>
          <w:rFonts w:asciiTheme="majorBidi" w:eastAsia="Times New Roman" w:hAnsiTheme="majorBidi" w:cstheme="majorBidi"/>
          <w:sz w:val="24"/>
          <w:szCs w:val="24"/>
        </w:rPr>
        <w:t xml:space="preserve"> The </w:t>
      </w:r>
      <w:r w:rsidR="000F24AB" w:rsidRPr="00FB65FF">
        <w:rPr>
          <w:rFonts w:asciiTheme="majorBidi" w:eastAsia="Times New Roman" w:hAnsiTheme="majorBidi" w:cstheme="majorBidi"/>
          <w:sz w:val="24"/>
          <w:szCs w:val="24"/>
        </w:rPr>
        <w:t>P</w:t>
      </w:r>
      <w:r w:rsidRPr="00FB65FF">
        <w:rPr>
          <w:rFonts w:asciiTheme="majorBidi" w:eastAsia="Times New Roman" w:hAnsiTheme="majorBidi" w:cstheme="majorBidi"/>
          <w:sz w:val="24"/>
          <w:szCs w:val="24"/>
        </w:rPr>
        <w:t>sychological Well-being Scale was developed by</w:t>
      </w:r>
      <w:r w:rsidR="000F24AB" w:rsidRPr="00FB65F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F24AB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0F24AB" w:rsidRPr="00FB65FF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E4EFA67" w14:textId="53BE9107" w:rsidR="006E2B4C" w:rsidRPr="00FB65FF" w:rsidRDefault="006E2B4C" w:rsidP="00486141">
      <w:pPr>
        <w:pStyle w:val="ListParagraph"/>
        <w:numPr>
          <w:ilvl w:val="0"/>
          <w:numId w:val="70"/>
        </w:numPr>
        <w:tabs>
          <w:tab w:val="left" w:pos="720"/>
        </w:tabs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Ryff,</w:t>
      </w:r>
      <w:r w:rsidR="001A68E3"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1999</w:t>
      </w:r>
    </w:p>
    <w:p w14:paraId="5E4EFA68" w14:textId="2054E423" w:rsidR="006E2B4C" w:rsidRPr="00486141" w:rsidRDefault="006E2B4C" w:rsidP="00486141">
      <w:pPr>
        <w:pStyle w:val="ListParagraph"/>
        <w:numPr>
          <w:ilvl w:val="0"/>
          <w:numId w:val="70"/>
        </w:numPr>
        <w:tabs>
          <w:tab w:val="left" w:pos="720"/>
        </w:tabs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86141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Ryff,</w:t>
      </w:r>
      <w:r w:rsidR="001A68E3" w:rsidRPr="00FB65FF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Pr="00486141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1989</w:t>
      </w:r>
    </w:p>
    <w:p w14:paraId="5E4EFA69" w14:textId="73C0DB51" w:rsidR="006E2B4C" w:rsidRPr="00FB65FF" w:rsidRDefault="006E2B4C" w:rsidP="00486141">
      <w:pPr>
        <w:pStyle w:val="ListParagraph"/>
        <w:numPr>
          <w:ilvl w:val="0"/>
          <w:numId w:val="70"/>
        </w:numPr>
        <w:tabs>
          <w:tab w:val="left" w:pos="720"/>
        </w:tabs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Ryff,</w:t>
      </w:r>
      <w:r w:rsidR="001A68E3"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1990</w:t>
      </w:r>
    </w:p>
    <w:p w14:paraId="5E4EFA6A" w14:textId="48AAB301" w:rsidR="006E2B4C" w:rsidRPr="00FB65FF" w:rsidRDefault="006E2B4C" w:rsidP="00486141">
      <w:pPr>
        <w:pStyle w:val="ListParagraph"/>
        <w:numPr>
          <w:ilvl w:val="0"/>
          <w:numId w:val="70"/>
        </w:numPr>
        <w:tabs>
          <w:tab w:val="left" w:pos="720"/>
        </w:tabs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Ryff</w:t>
      </w:r>
      <w:r w:rsidR="001A68E3"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,</w:t>
      </w:r>
      <w:r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1988</w:t>
      </w:r>
    </w:p>
    <w:p w14:paraId="5E4EFA6B" w14:textId="7C3ABBBC" w:rsidR="00F60A44" w:rsidRPr="00FB65FF" w:rsidRDefault="00F60A44" w:rsidP="00665EE8">
      <w:pPr>
        <w:tabs>
          <w:tab w:val="left" w:pos="720"/>
        </w:tabs>
        <w:spacing w:line="240" w:lineRule="auto"/>
        <w:ind w:left="720"/>
        <w:rPr>
          <w:rFonts w:asciiTheme="majorBidi" w:eastAsia="Times New Roman" w:hAnsiTheme="majorBidi" w:cstheme="majorBidi"/>
          <w:sz w:val="24"/>
          <w:szCs w:val="24"/>
        </w:rPr>
      </w:pPr>
      <w:r w:rsidRPr="007C5FAC">
        <w:rPr>
          <w:rFonts w:asciiTheme="majorBidi" w:eastAsia="Times New Roman" w:hAnsiTheme="majorBidi" w:cstheme="majorBidi"/>
          <w:sz w:val="24"/>
          <w:szCs w:val="24"/>
        </w:rPr>
        <w:t>1</w:t>
      </w:r>
      <w:r w:rsidRPr="00FB65FF">
        <w:rPr>
          <w:rFonts w:asciiTheme="majorBidi" w:eastAsia="Times New Roman" w:hAnsiTheme="majorBidi" w:cstheme="majorBidi"/>
          <w:sz w:val="24"/>
          <w:szCs w:val="24"/>
        </w:rPr>
        <w:t xml:space="preserve">4. According to the </w:t>
      </w:r>
      <w:r w:rsidR="001A68E3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C92680" w:rsidRPr="00FB65FF">
        <w:rPr>
          <w:rFonts w:ascii="Times New Roman" w:hAnsi="Times New Roman" w:cs="Times New Roman"/>
          <w:sz w:val="20"/>
          <w:szCs w:val="20"/>
          <w:lang w:eastAsia="en-IN"/>
        </w:rPr>
        <w:t>,</w:t>
      </w:r>
      <w:r w:rsidRPr="00FB65FF">
        <w:rPr>
          <w:rFonts w:asciiTheme="majorBidi" w:eastAsia="Times New Roman" w:hAnsiTheme="majorBidi" w:cstheme="majorBidi"/>
          <w:sz w:val="24"/>
          <w:szCs w:val="24"/>
        </w:rPr>
        <w:t xml:space="preserve"> perspective well</w:t>
      </w:r>
      <w:r w:rsidR="001A68E3" w:rsidRPr="00FB65FF">
        <w:rPr>
          <w:rFonts w:asciiTheme="majorBidi" w:eastAsia="Times New Roman" w:hAnsiTheme="majorBidi" w:cstheme="majorBidi"/>
          <w:sz w:val="24"/>
          <w:szCs w:val="24"/>
        </w:rPr>
        <w:t>-</w:t>
      </w:r>
      <w:r w:rsidRPr="00FB65FF">
        <w:rPr>
          <w:rFonts w:asciiTheme="majorBidi" w:eastAsia="Times New Roman" w:hAnsiTheme="majorBidi" w:cstheme="majorBidi"/>
          <w:sz w:val="24"/>
          <w:szCs w:val="24"/>
        </w:rPr>
        <w:t xml:space="preserve">being depends upon the extent to which the individual feels that </w:t>
      </w:r>
      <w:r w:rsidR="001A68E3" w:rsidRPr="00FB65FF">
        <w:rPr>
          <w:rFonts w:asciiTheme="majorBidi" w:eastAsia="Times New Roman" w:hAnsiTheme="majorBidi" w:cstheme="majorBidi"/>
          <w:sz w:val="24"/>
          <w:szCs w:val="24"/>
        </w:rPr>
        <w:t xml:space="preserve">they have </w:t>
      </w:r>
      <w:r w:rsidRPr="00FB65FF">
        <w:rPr>
          <w:rFonts w:asciiTheme="majorBidi" w:eastAsia="Times New Roman" w:hAnsiTheme="majorBidi" w:cstheme="majorBidi"/>
          <w:sz w:val="24"/>
          <w:szCs w:val="24"/>
        </w:rPr>
        <w:t>attained self-realization or are functioning with a sense of purpose.</w:t>
      </w:r>
    </w:p>
    <w:p w14:paraId="5E4EFA6C" w14:textId="7F53200E" w:rsidR="00E76F90" w:rsidRPr="00486141" w:rsidRDefault="00723EFF" w:rsidP="00486141">
      <w:pPr>
        <w:pStyle w:val="ListParagraph"/>
        <w:numPr>
          <w:ilvl w:val="0"/>
          <w:numId w:val="71"/>
        </w:numPr>
        <w:tabs>
          <w:tab w:val="left" w:pos="720"/>
        </w:tabs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B65FF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Eudemonic</w:t>
      </w:r>
    </w:p>
    <w:p w14:paraId="5E4EFA6D" w14:textId="3301BE89" w:rsidR="00E76F90" w:rsidRPr="00FB65FF" w:rsidRDefault="001A68E3" w:rsidP="00486141">
      <w:pPr>
        <w:pStyle w:val="ListParagraph"/>
        <w:numPr>
          <w:ilvl w:val="0"/>
          <w:numId w:val="71"/>
        </w:numPr>
        <w:tabs>
          <w:tab w:val="left" w:pos="720"/>
        </w:tabs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86141">
        <w:rPr>
          <w:rFonts w:asciiTheme="majorBidi" w:eastAsia="Times New Roman" w:hAnsiTheme="majorBidi" w:cstheme="majorBidi"/>
          <w:sz w:val="24"/>
          <w:szCs w:val="24"/>
          <w:lang w:val="en-GB"/>
        </w:rPr>
        <w:lastRenderedPageBreak/>
        <w:t>D</w:t>
      </w:r>
      <w:r w:rsidR="00E76F90"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emonic</w:t>
      </w:r>
    </w:p>
    <w:p w14:paraId="5E4EFA6E" w14:textId="64F75493" w:rsidR="00E76F90" w:rsidRPr="00FB65FF" w:rsidRDefault="001A68E3" w:rsidP="00486141">
      <w:pPr>
        <w:pStyle w:val="ListParagraph"/>
        <w:numPr>
          <w:ilvl w:val="0"/>
          <w:numId w:val="71"/>
        </w:numPr>
        <w:tabs>
          <w:tab w:val="left" w:pos="720"/>
        </w:tabs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86141">
        <w:rPr>
          <w:rFonts w:asciiTheme="majorBidi" w:eastAsia="Times New Roman" w:hAnsiTheme="majorBidi" w:cstheme="majorBidi"/>
          <w:sz w:val="24"/>
          <w:szCs w:val="24"/>
          <w:lang w:val="en-GB"/>
        </w:rPr>
        <w:t>H</w:t>
      </w:r>
      <w:r w:rsidR="00E76F90"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edonic</w:t>
      </w:r>
    </w:p>
    <w:p w14:paraId="5E4EFA6F" w14:textId="7F747E30" w:rsidR="00E76F90" w:rsidRPr="00FB65FF" w:rsidRDefault="00E76F90" w:rsidP="00486141">
      <w:pPr>
        <w:pStyle w:val="ListParagraph"/>
        <w:numPr>
          <w:ilvl w:val="0"/>
          <w:numId w:val="71"/>
        </w:numPr>
        <w:tabs>
          <w:tab w:val="left" w:pos="720"/>
        </w:tabs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B65FF">
        <w:rPr>
          <w:rFonts w:asciiTheme="majorBidi" w:eastAsia="Times New Roman" w:hAnsiTheme="majorBidi" w:cstheme="majorBidi"/>
          <w:sz w:val="24"/>
          <w:szCs w:val="24"/>
          <w:lang w:val="en-GB"/>
        </w:rPr>
        <w:t>Indian</w:t>
      </w:r>
    </w:p>
    <w:p w14:paraId="5E4EFA70" w14:textId="14EC8F74" w:rsidR="00E76F90" w:rsidRPr="00FB65FF" w:rsidRDefault="00E76F90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eastAsia="Times New Roman" w:hAnsiTheme="majorBidi" w:cstheme="majorBidi"/>
          <w:sz w:val="24"/>
          <w:szCs w:val="24"/>
        </w:rPr>
        <w:t>1</w:t>
      </w:r>
      <w:r w:rsidRPr="00FB65FF">
        <w:rPr>
          <w:rFonts w:asciiTheme="majorBidi" w:eastAsia="Times New Roman" w:hAnsiTheme="majorBidi" w:cstheme="majorBidi"/>
          <w:sz w:val="24"/>
          <w:szCs w:val="24"/>
        </w:rPr>
        <w:t>5.</w:t>
      </w:r>
      <w:r w:rsidRPr="00FB65FF">
        <w:rPr>
          <w:rFonts w:asciiTheme="majorBidi" w:hAnsiTheme="majorBidi" w:cstheme="majorBidi"/>
          <w:sz w:val="24"/>
          <w:szCs w:val="24"/>
        </w:rPr>
        <w:t xml:space="preserve"> The components </w:t>
      </w:r>
      <w:r w:rsidR="0059675B" w:rsidRPr="00FB65FF">
        <w:rPr>
          <w:rFonts w:asciiTheme="majorBidi" w:hAnsiTheme="majorBidi" w:cstheme="majorBidi"/>
          <w:sz w:val="24"/>
          <w:szCs w:val="24"/>
        </w:rPr>
        <w:t>of</w:t>
      </w:r>
      <w:r w:rsidR="0059675B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well</w:t>
      </w:r>
      <w:r w:rsidR="00C92680" w:rsidRPr="00FB65FF">
        <w:rPr>
          <w:rFonts w:asciiTheme="majorBidi" w:hAnsiTheme="majorBidi" w:cstheme="majorBidi"/>
          <w:sz w:val="24"/>
          <w:szCs w:val="24"/>
        </w:rPr>
        <w:t>-</w:t>
      </w:r>
      <w:r w:rsidRPr="00FB65FF">
        <w:rPr>
          <w:rFonts w:asciiTheme="majorBidi" w:hAnsiTheme="majorBidi" w:cstheme="majorBidi"/>
          <w:sz w:val="24"/>
          <w:szCs w:val="24"/>
        </w:rPr>
        <w:t>being are</w:t>
      </w:r>
      <w:r w:rsidR="001A68E3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1A68E3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59675B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 xml:space="preserve">and </w:t>
      </w:r>
      <w:r w:rsidR="001A68E3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A71" w14:textId="3284CFCB" w:rsidR="00E76F90" w:rsidRPr="00486141" w:rsidRDefault="007A2A37" w:rsidP="00486141">
      <w:pPr>
        <w:pStyle w:val="ListParagraph"/>
        <w:numPr>
          <w:ilvl w:val="0"/>
          <w:numId w:val="7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H</w:t>
      </w:r>
      <w:r w:rsidR="00E76F90" w:rsidRPr="00486141">
        <w:rPr>
          <w:rFonts w:asciiTheme="majorBidi" w:hAnsiTheme="majorBidi" w:cstheme="majorBidi"/>
          <w:sz w:val="24"/>
          <w:szCs w:val="24"/>
          <w:lang w:val="en-GB"/>
        </w:rPr>
        <w:t>appiness and life</w:t>
      </w:r>
      <w:r w:rsidR="008D6D69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76F90" w:rsidRPr="00486141">
        <w:rPr>
          <w:rFonts w:asciiTheme="majorBidi" w:hAnsiTheme="majorBidi" w:cstheme="majorBidi"/>
          <w:sz w:val="24"/>
          <w:szCs w:val="24"/>
          <w:lang w:val="en-GB"/>
        </w:rPr>
        <w:t>satisfaction</w:t>
      </w:r>
    </w:p>
    <w:p w14:paraId="5E4EFA72" w14:textId="2C246B40" w:rsidR="00E76F90" w:rsidRPr="00486141" w:rsidRDefault="00E76F90" w:rsidP="00486141">
      <w:pPr>
        <w:pStyle w:val="ListParagraph"/>
        <w:numPr>
          <w:ilvl w:val="0"/>
          <w:numId w:val="7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Affect and insomnia</w:t>
      </w:r>
    </w:p>
    <w:p w14:paraId="5E4EFA73" w14:textId="2472581C" w:rsidR="00E76F90" w:rsidRPr="00486141" w:rsidRDefault="00E76F90" w:rsidP="00486141">
      <w:pPr>
        <w:pStyle w:val="ListParagraph"/>
        <w:numPr>
          <w:ilvl w:val="0"/>
          <w:numId w:val="7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Affect and 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>l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ife satiation</w:t>
      </w:r>
    </w:p>
    <w:p w14:paraId="5E4EFA74" w14:textId="38873A87" w:rsidR="00E76F90" w:rsidRPr="00486141" w:rsidRDefault="00E76F90" w:rsidP="00486141">
      <w:pPr>
        <w:pStyle w:val="ListParagraph"/>
        <w:numPr>
          <w:ilvl w:val="0"/>
          <w:numId w:val="72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Affect </w:t>
      </w:r>
      <w:r w:rsidR="007A2A37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and l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ife satisfaction</w:t>
      </w:r>
    </w:p>
    <w:p w14:paraId="5E4EFA75" w14:textId="36DD1367" w:rsidR="008D6D69" w:rsidRPr="00FB65FF" w:rsidRDefault="008D6D69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 xml:space="preserve">6. </w:t>
      </w:r>
      <w:r w:rsidR="007A2A37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Pr="00FB65FF">
        <w:rPr>
          <w:rFonts w:asciiTheme="majorBidi" w:hAnsiTheme="majorBidi" w:cstheme="majorBidi"/>
          <w:sz w:val="24"/>
          <w:szCs w:val="24"/>
        </w:rPr>
        <w:t>refers to a state where one feels energetic, alert and enthusiastic</w:t>
      </w:r>
      <w:r w:rsidR="007A2A37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76" w14:textId="1C4762C0" w:rsidR="008D6D69" w:rsidRPr="00486141" w:rsidRDefault="008D6D69" w:rsidP="00486141">
      <w:pPr>
        <w:pStyle w:val="ListParagraph"/>
        <w:numPr>
          <w:ilvl w:val="0"/>
          <w:numId w:val="7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Positive affect</w:t>
      </w:r>
    </w:p>
    <w:p w14:paraId="5E4EFA77" w14:textId="79A4194B" w:rsidR="008D6D69" w:rsidRPr="00486141" w:rsidRDefault="007A2A37" w:rsidP="00486141">
      <w:pPr>
        <w:pStyle w:val="ListParagraph"/>
        <w:numPr>
          <w:ilvl w:val="0"/>
          <w:numId w:val="7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N</w:t>
      </w:r>
      <w:r w:rsidR="008D6D69" w:rsidRPr="00486141">
        <w:rPr>
          <w:rFonts w:asciiTheme="majorBidi" w:hAnsiTheme="majorBidi" w:cstheme="majorBidi"/>
          <w:sz w:val="24"/>
          <w:szCs w:val="24"/>
          <w:lang w:val="en-GB"/>
        </w:rPr>
        <w:t>egative affect</w:t>
      </w:r>
    </w:p>
    <w:p w14:paraId="5E4EFA78" w14:textId="276B3F45" w:rsidR="008D6D69" w:rsidRPr="00486141" w:rsidRDefault="008D6D69" w:rsidP="00486141">
      <w:pPr>
        <w:pStyle w:val="ListParagraph"/>
        <w:numPr>
          <w:ilvl w:val="0"/>
          <w:numId w:val="7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Neutral </w:t>
      </w:r>
    </w:p>
    <w:p w14:paraId="5E4EFA79" w14:textId="5866F8A1" w:rsidR="008D6D69" w:rsidRPr="00486141" w:rsidRDefault="007A2A37" w:rsidP="00486141">
      <w:pPr>
        <w:pStyle w:val="ListParagraph"/>
        <w:numPr>
          <w:ilvl w:val="0"/>
          <w:numId w:val="7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8D6D69" w:rsidRPr="00486141">
        <w:rPr>
          <w:rFonts w:asciiTheme="majorBidi" w:hAnsiTheme="majorBidi" w:cstheme="majorBidi"/>
          <w:sz w:val="24"/>
          <w:szCs w:val="24"/>
          <w:lang w:val="en-GB"/>
        </w:rPr>
        <w:t>urprise feeling</w:t>
      </w:r>
    </w:p>
    <w:p w14:paraId="5E4EFA7A" w14:textId="119FEA0B" w:rsidR="008D6D69" w:rsidRPr="00FB65FF" w:rsidRDefault="008D6D69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7.</w:t>
      </w:r>
      <w:r w:rsidR="00F51C9D" w:rsidRPr="00FB65FF">
        <w:rPr>
          <w:rFonts w:asciiTheme="majorBidi" w:hAnsiTheme="majorBidi" w:cstheme="majorBidi"/>
          <w:sz w:val="24"/>
          <w:szCs w:val="24"/>
        </w:rPr>
        <w:t xml:space="preserve"> Feelings of distress, anger and nervousness are apparent during</w:t>
      </w:r>
      <w:r w:rsidR="007A2A37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7A2A37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A7B" w14:textId="6E6EE5D4" w:rsidR="00F51C9D" w:rsidRPr="00486141" w:rsidRDefault="00F51C9D" w:rsidP="00486141">
      <w:pPr>
        <w:pStyle w:val="ListParagraph"/>
        <w:numPr>
          <w:ilvl w:val="0"/>
          <w:numId w:val="7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Negative affect</w:t>
      </w:r>
    </w:p>
    <w:p w14:paraId="5E4EFA7C" w14:textId="09CBB855" w:rsidR="00F51C9D" w:rsidRPr="00486141" w:rsidRDefault="007A2A37" w:rsidP="00486141">
      <w:pPr>
        <w:pStyle w:val="ListParagraph"/>
        <w:numPr>
          <w:ilvl w:val="0"/>
          <w:numId w:val="7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F51C9D" w:rsidRPr="00486141">
        <w:rPr>
          <w:rFonts w:asciiTheme="majorBidi" w:hAnsiTheme="majorBidi" w:cstheme="majorBidi"/>
          <w:sz w:val="24"/>
          <w:szCs w:val="24"/>
          <w:lang w:val="en-GB"/>
        </w:rPr>
        <w:t>ositive affect</w:t>
      </w:r>
    </w:p>
    <w:p w14:paraId="5E4EFA7D" w14:textId="1A72F4D8" w:rsidR="00F51C9D" w:rsidRPr="00486141" w:rsidRDefault="007A2A37" w:rsidP="00486141">
      <w:pPr>
        <w:pStyle w:val="ListParagraph"/>
        <w:numPr>
          <w:ilvl w:val="0"/>
          <w:numId w:val="7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N</w:t>
      </w:r>
      <w:r w:rsidR="00F51C9D" w:rsidRPr="00486141">
        <w:rPr>
          <w:rFonts w:asciiTheme="majorBidi" w:hAnsiTheme="majorBidi" w:cstheme="majorBidi"/>
          <w:sz w:val="24"/>
          <w:szCs w:val="24"/>
          <w:lang w:val="en-GB"/>
        </w:rPr>
        <w:t>eutral</w:t>
      </w:r>
    </w:p>
    <w:p w14:paraId="5E4EFA7E" w14:textId="5BFCD9BF" w:rsidR="00F51C9D" w:rsidRPr="00486141" w:rsidRDefault="007A2A37" w:rsidP="00486141">
      <w:pPr>
        <w:pStyle w:val="ListParagraph"/>
        <w:numPr>
          <w:ilvl w:val="0"/>
          <w:numId w:val="7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8114F7" w:rsidRPr="00486141">
        <w:rPr>
          <w:rFonts w:asciiTheme="majorBidi" w:hAnsiTheme="majorBidi" w:cstheme="majorBidi"/>
          <w:sz w:val="24"/>
          <w:szCs w:val="24"/>
          <w:lang w:val="en-GB"/>
        </w:rPr>
        <w:t>issatisfied life</w:t>
      </w:r>
    </w:p>
    <w:p w14:paraId="5E4EFA7F" w14:textId="0E3A4F81" w:rsidR="008114F7" w:rsidRPr="00FB65FF" w:rsidRDefault="008114F7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18.</w:t>
      </w:r>
      <w:r w:rsidRPr="007C5FAC">
        <w:rPr>
          <w:rFonts w:asciiTheme="majorBidi" w:hAnsiTheme="majorBidi" w:cstheme="majorBidi"/>
          <w:sz w:val="24"/>
          <w:szCs w:val="24"/>
        </w:rPr>
        <w:t xml:space="preserve"> Negative affect has </w:t>
      </w:r>
      <w:r w:rsidR="007A2A37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Pr="00FB65FF">
        <w:rPr>
          <w:rFonts w:asciiTheme="majorBidi" w:hAnsiTheme="majorBidi" w:cstheme="majorBidi"/>
          <w:sz w:val="24"/>
          <w:szCs w:val="24"/>
        </w:rPr>
        <w:t>benefits.</w:t>
      </w:r>
    </w:p>
    <w:p w14:paraId="5E4EFA80" w14:textId="5F4FD28D" w:rsidR="00F60A44" w:rsidRPr="00486141" w:rsidRDefault="007A2A37" w:rsidP="00486141">
      <w:pPr>
        <w:pStyle w:val="ListParagraph"/>
        <w:numPr>
          <w:ilvl w:val="0"/>
          <w:numId w:val="76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8114F7" w:rsidRPr="00486141">
        <w:rPr>
          <w:rFonts w:asciiTheme="majorBidi" w:hAnsiTheme="majorBidi" w:cstheme="majorBidi"/>
          <w:sz w:val="24"/>
          <w:szCs w:val="24"/>
          <w:lang w:val="en-GB"/>
        </w:rPr>
        <w:t>leeping</w:t>
      </w:r>
    </w:p>
    <w:p w14:paraId="5E4EFA81" w14:textId="785B8F0F" w:rsidR="008114F7" w:rsidRPr="00486141" w:rsidRDefault="007A2A37" w:rsidP="00486141">
      <w:pPr>
        <w:pStyle w:val="ListParagraph"/>
        <w:numPr>
          <w:ilvl w:val="0"/>
          <w:numId w:val="76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N</w:t>
      </w:r>
      <w:r w:rsidR="008114F7" w:rsidRPr="00486141">
        <w:rPr>
          <w:rFonts w:asciiTheme="majorBidi" w:hAnsiTheme="majorBidi" w:cstheme="majorBidi"/>
          <w:sz w:val="24"/>
          <w:szCs w:val="24"/>
          <w:lang w:val="en-GB"/>
        </w:rPr>
        <w:t>utrition</w:t>
      </w:r>
    </w:p>
    <w:p w14:paraId="5E4EFA82" w14:textId="732B888A" w:rsidR="008114F7" w:rsidRPr="00486141" w:rsidRDefault="007A2A37" w:rsidP="00486141">
      <w:pPr>
        <w:pStyle w:val="ListParagraph"/>
        <w:numPr>
          <w:ilvl w:val="0"/>
          <w:numId w:val="76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="008114F7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daptation</w:t>
      </w:r>
    </w:p>
    <w:p w14:paraId="5E4EFA83" w14:textId="7A5EA56C" w:rsidR="008114F7" w:rsidRPr="00486141" w:rsidRDefault="007A2A37" w:rsidP="00486141">
      <w:pPr>
        <w:pStyle w:val="ListParagraph"/>
        <w:numPr>
          <w:ilvl w:val="0"/>
          <w:numId w:val="76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F</w:t>
      </w:r>
      <w:r w:rsidR="008E69DA" w:rsidRPr="00486141">
        <w:rPr>
          <w:rFonts w:asciiTheme="majorBidi" w:hAnsiTheme="majorBidi" w:cstheme="majorBidi"/>
          <w:sz w:val="24"/>
          <w:szCs w:val="24"/>
          <w:lang w:val="en-GB"/>
        </w:rPr>
        <w:t>unctional</w:t>
      </w:r>
    </w:p>
    <w:p w14:paraId="5E4EFA84" w14:textId="1BFD22E9" w:rsidR="008E69DA" w:rsidRPr="00FB65FF" w:rsidRDefault="008E69DA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19.</w:t>
      </w:r>
      <w:r w:rsidRPr="007C5FAC">
        <w:rPr>
          <w:rFonts w:asciiTheme="majorBidi" w:hAnsiTheme="majorBidi" w:cstheme="majorBidi"/>
          <w:sz w:val="24"/>
          <w:szCs w:val="24"/>
        </w:rPr>
        <w:t xml:space="preserve"> Positive benefits lead to </w:t>
      </w:r>
      <w:r w:rsidR="007A2A37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Pr="00FB65FF">
        <w:rPr>
          <w:rFonts w:asciiTheme="majorBidi" w:hAnsiTheme="majorBidi" w:cstheme="majorBidi"/>
          <w:sz w:val="24"/>
          <w:szCs w:val="24"/>
        </w:rPr>
        <w:t>benefits.</w:t>
      </w:r>
    </w:p>
    <w:p w14:paraId="5E4EFA85" w14:textId="59311617" w:rsidR="008E69DA" w:rsidRPr="00486141" w:rsidRDefault="007A2A37" w:rsidP="00486141">
      <w:pPr>
        <w:pStyle w:val="ListParagraph"/>
        <w:numPr>
          <w:ilvl w:val="0"/>
          <w:numId w:val="7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R</w:t>
      </w:r>
      <w:r w:rsidR="008E69DA" w:rsidRPr="00486141">
        <w:rPr>
          <w:rFonts w:asciiTheme="majorBidi" w:hAnsiTheme="majorBidi" w:cstheme="majorBidi"/>
          <w:sz w:val="24"/>
          <w:szCs w:val="24"/>
          <w:lang w:val="en-GB"/>
        </w:rPr>
        <w:t>elaxing</w:t>
      </w:r>
    </w:p>
    <w:p w14:paraId="5E4EFA86" w14:textId="4B295B34" w:rsidR="008E69DA" w:rsidRPr="00486141" w:rsidRDefault="007A2A37" w:rsidP="00486141">
      <w:pPr>
        <w:pStyle w:val="ListParagraph"/>
        <w:numPr>
          <w:ilvl w:val="0"/>
          <w:numId w:val="7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8E69DA" w:rsidRPr="00486141">
        <w:rPr>
          <w:rFonts w:asciiTheme="majorBidi" w:hAnsiTheme="majorBidi" w:cstheme="majorBidi"/>
          <w:sz w:val="24"/>
          <w:szCs w:val="24"/>
          <w:lang w:val="en-GB"/>
        </w:rPr>
        <w:t>leeping</w:t>
      </w:r>
    </w:p>
    <w:p w14:paraId="5E4EFA87" w14:textId="72C49D4F" w:rsidR="008E69DA" w:rsidRPr="00486141" w:rsidRDefault="00450CDF" w:rsidP="00486141">
      <w:pPr>
        <w:pStyle w:val="ListParagraph"/>
        <w:numPr>
          <w:ilvl w:val="0"/>
          <w:numId w:val="7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Functional</w:t>
      </w:r>
    </w:p>
    <w:p w14:paraId="5E4EFA88" w14:textId="7BD3DC9A" w:rsidR="00450CDF" w:rsidRPr="00486141" w:rsidRDefault="007A2A37" w:rsidP="00486141">
      <w:pPr>
        <w:pStyle w:val="ListParagraph"/>
        <w:numPr>
          <w:ilvl w:val="0"/>
          <w:numId w:val="78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450CDF" w:rsidRPr="00486141">
        <w:rPr>
          <w:rFonts w:asciiTheme="majorBidi" w:hAnsiTheme="majorBidi" w:cstheme="majorBidi"/>
          <w:sz w:val="24"/>
          <w:szCs w:val="24"/>
          <w:lang w:val="en-GB"/>
        </w:rPr>
        <w:t>ating</w:t>
      </w:r>
    </w:p>
    <w:p w14:paraId="5E4EFA89" w14:textId="17BE9101" w:rsidR="00450CDF" w:rsidRPr="00FB65FF" w:rsidRDefault="00450CDF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>0.</w:t>
      </w:r>
      <w:r w:rsidR="003C7497" w:rsidRPr="00FB65FF">
        <w:rPr>
          <w:rFonts w:asciiTheme="majorBidi" w:hAnsiTheme="majorBidi" w:cstheme="majorBidi"/>
          <w:sz w:val="24"/>
          <w:szCs w:val="24"/>
        </w:rPr>
        <w:t xml:space="preserve"> Life satisfaction is often categorized by how much one is</w:t>
      </w:r>
      <w:r w:rsidR="00C92680" w:rsidRPr="00FB65FF">
        <w:rPr>
          <w:rFonts w:asciiTheme="majorBidi" w:hAnsiTheme="majorBidi" w:cstheme="majorBidi"/>
          <w:sz w:val="24"/>
          <w:szCs w:val="24"/>
        </w:rPr>
        <w:t xml:space="preserve"> presently </w:t>
      </w:r>
      <w:r w:rsidR="00C92680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="003C7497" w:rsidRPr="00FB65FF">
        <w:rPr>
          <w:rFonts w:asciiTheme="majorBidi" w:hAnsiTheme="majorBidi" w:cstheme="majorBidi"/>
          <w:sz w:val="24"/>
          <w:szCs w:val="24"/>
        </w:rPr>
        <w:t>in one’s life</w:t>
      </w:r>
      <w:r w:rsidR="007A2A37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8A" w14:textId="5DB1C125" w:rsidR="00F875E3" w:rsidRPr="00486141" w:rsidRDefault="007A2A37" w:rsidP="00486141">
      <w:pPr>
        <w:pStyle w:val="ListParagraph"/>
        <w:numPr>
          <w:ilvl w:val="0"/>
          <w:numId w:val="79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F875E3" w:rsidRPr="00486141">
        <w:rPr>
          <w:rFonts w:asciiTheme="majorBidi" w:hAnsiTheme="majorBidi" w:cstheme="majorBidi"/>
          <w:sz w:val="24"/>
          <w:szCs w:val="24"/>
          <w:lang w:val="en-GB"/>
        </w:rPr>
        <w:t>leeping</w:t>
      </w:r>
    </w:p>
    <w:p w14:paraId="5E4EFA8B" w14:textId="33B31ECD" w:rsidR="00F875E3" w:rsidRPr="00486141" w:rsidRDefault="007A2A37" w:rsidP="00486141">
      <w:pPr>
        <w:pStyle w:val="ListParagraph"/>
        <w:numPr>
          <w:ilvl w:val="0"/>
          <w:numId w:val="79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S</w:t>
      </w:r>
      <w:r w:rsidR="00F875E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atisf</w:t>
      </w:r>
      <w:r w:rsidR="00A31DF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ied</w:t>
      </w:r>
    </w:p>
    <w:p w14:paraId="5E4EFA8C" w14:textId="265BFE04" w:rsidR="00F875E3" w:rsidRPr="00486141" w:rsidRDefault="007A2A37" w:rsidP="00486141">
      <w:pPr>
        <w:pStyle w:val="ListParagraph"/>
        <w:numPr>
          <w:ilvl w:val="0"/>
          <w:numId w:val="79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F</w:t>
      </w:r>
      <w:r w:rsidR="00F875E3" w:rsidRPr="00486141">
        <w:rPr>
          <w:rFonts w:asciiTheme="majorBidi" w:hAnsiTheme="majorBidi" w:cstheme="majorBidi"/>
          <w:sz w:val="24"/>
          <w:szCs w:val="24"/>
          <w:lang w:val="en-GB"/>
        </w:rPr>
        <w:t>unctional</w:t>
      </w:r>
    </w:p>
    <w:p w14:paraId="5E4EFA8D" w14:textId="74F07067" w:rsidR="00F875E3" w:rsidRPr="00486141" w:rsidRDefault="007A2A37" w:rsidP="00486141">
      <w:pPr>
        <w:pStyle w:val="ListParagraph"/>
        <w:numPr>
          <w:ilvl w:val="0"/>
          <w:numId w:val="79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W</w:t>
      </w:r>
      <w:r w:rsidR="00F875E3" w:rsidRPr="00486141">
        <w:rPr>
          <w:rFonts w:asciiTheme="majorBidi" w:hAnsiTheme="majorBidi" w:cstheme="majorBidi"/>
          <w:sz w:val="24"/>
          <w:szCs w:val="24"/>
          <w:lang w:val="en-GB"/>
        </w:rPr>
        <w:t>orking</w:t>
      </w:r>
    </w:p>
    <w:p w14:paraId="5E4EFA8E" w14:textId="47151D5F" w:rsidR="0007564D" w:rsidRPr="00FB65FF" w:rsidRDefault="0007564D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lastRenderedPageBreak/>
        <w:t>2</w:t>
      </w:r>
      <w:r w:rsidRPr="00FB65FF">
        <w:rPr>
          <w:rFonts w:asciiTheme="majorBidi" w:hAnsiTheme="majorBidi" w:cstheme="majorBidi"/>
          <w:sz w:val="24"/>
          <w:szCs w:val="24"/>
        </w:rPr>
        <w:t xml:space="preserve">1. </w:t>
      </w:r>
      <w:r w:rsidR="007A2A37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Pr="00FB65FF">
        <w:rPr>
          <w:rFonts w:asciiTheme="majorBidi" w:hAnsiTheme="majorBidi" w:cstheme="majorBidi"/>
          <w:sz w:val="24"/>
          <w:szCs w:val="24"/>
        </w:rPr>
        <w:t>viewpoint emphasizes that pleasurable moments lead to happiness</w:t>
      </w:r>
      <w:r w:rsidR="007A2A37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8F" w14:textId="04263ADE" w:rsidR="0007564D" w:rsidRPr="00486141" w:rsidRDefault="0007564D" w:rsidP="00486141">
      <w:pPr>
        <w:pStyle w:val="ListParagraph"/>
        <w:numPr>
          <w:ilvl w:val="1"/>
          <w:numId w:val="80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Hedonic</w:t>
      </w:r>
    </w:p>
    <w:p w14:paraId="7E8B80D1" w14:textId="16D9FF62" w:rsidR="007A2A37" w:rsidRPr="00486141" w:rsidRDefault="00723EFF" w:rsidP="00486141">
      <w:pPr>
        <w:pStyle w:val="ListParagraph"/>
        <w:numPr>
          <w:ilvl w:val="1"/>
          <w:numId w:val="8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Eudemonic</w:t>
      </w:r>
    </w:p>
    <w:p w14:paraId="6C6A8C39" w14:textId="292C52E9" w:rsidR="007A2A37" w:rsidRPr="00486141" w:rsidRDefault="0007564D" w:rsidP="00486141">
      <w:pPr>
        <w:pStyle w:val="ListParagraph"/>
        <w:numPr>
          <w:ilvl w:val="1"/>
          <w:numId w:val="8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Heuristic</w:t>
      </w:r>
    </w:p>
    <w:p w14:paraId="5E4EFA92" w14:textId="24758E69" w:rsidR="0007564D" w:rsidRPr="00486141" w:rsidRDefault="009E131B" w:rsidP="00486141">
      <w:pPr>
        <w:pStyle w:val="ListParagraph"/>
        <w:numPr>
          <w:ilvl w:val="1"/>
          <w:numId w:val="80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Positivist</w:t>
      </w:r>
    </w:p>
    <w:p w14:paraId="5E4EFA93" w14:textId="4CE51CD9" w:rsidR="0064116D" w:rsidRPr="00FB65FF" w:rsidRDefault="0064116D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>2. Self</w:t>
      </w:r>
      <w:r w:rsidR="007A2A37" w:rsidRPr="00FB65FF">
        <w:rPr>
          <w:rFonts w:asciiTheme="majorBidi" w:hAnsiTheme="majorBidi" w:cstheme="majorBidi"/>
          <w:sz w:val="24"/>
          <w:szCs w:val="24"/>
        </w:rPr>
        <w:t>-</w:t>
      </w:r>
      <w:r w:rsidRPr="00FB65FF">
        <w:rPr>
          <w:rFonts w:asciiTheme="majorBidi" w:hAnsiTheme="majorBidi" w:cstheme="majorBidi"/>
          <w:sz w:val="24"/>
          <w:szCs w:val="24"/>
        </w:rPr>
        <w:t>actualization was given by</w:t>
      </w:r>
      <w:r w:rsidR="007A2A37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7A2A37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A94" w14:textId="0C908E59" w:rsidR="0064116D" w:rsidRPr="00486141" w:rsidRDefault="0064116D" w:rsidP="00486141">
      <w:pPr>
        <w:pStyle w:val="ListParagraph"/>
        <w:numPr>
          <w:ilvl w:val="0"/>
          <w:numId w:val="81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Mascolo</w:t>
      </w:r>
    </w:p>
    <w:p w14:paraId="5E4EFA95" w14:textId="20B193D2" w:rsidR="0064116D" w:rsidRPr="00486141" w:rsidRDefault="0064116D" w:rsidP="00486141">
      <w:pPr>
        <w:pStyle w:val="ListParagraph"/>
        <w:numPr>
          <w:ilvl w:val="0"/>
          <w:numId w:val="81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Maoscovich</w:t>
      </w:r>
    </w:p>
    <w:p w14:paraId="5E4EFA96" w14:textId="5780AE90" w:rsidR="0064116D" w:rsidRPr="00486141" w:rsidRDefault="0064116D" w:rsidP="00486141">
      <w:pPr>
        <w:pStyle w:val="ListParagraph"/>
        <w:numPr>
          <w:ilvl w:val="0"/>
          <w:numId w:val="81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Maslow</w:t>
      </w:r>
    </w:p>
    <w:p w14:paraId="5E4EFA97" w14:textId="7EB5AAE4" w:rsidR="0064116D" w:rsidRPr="00486141" w:rsidRDefault="0064116D" w:rsidP="00486141">
      <w:pPr>
        <w:pStyle w:val="ListParagraph"/>
        <w:numPr>
          <w:ilvl w:val="0"/>
          <w:numId w:val="81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Martin</w:t>
      </w:r>
    </w:p>
    <w:p w14:paraId="5E4EFA98" w14:textId="77777777" w:rsidR="00897D7B" w:rsidRPr="00FB65FF" w:rsidRDefault="00897D7B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>3.Who made the first publication on mental health?</w:t>
      </w:r>
    </w:p>
    <w:p w14:paraId="5E4EFA99" w14:textId="1A69F234" w:rsidR="00897D7B" w:rsidRPr="00486141" w:rsidRDefault="00897D7B" w:rsidP="00486141">
      <w:pPr>
        <w:pStyle w:val="ListParagraph"/>
        <w:numPr>
          <w:ilvl w:val="0"/>
          <w:numId w:val="8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Jahola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1956</w:t>
      </w:r>
    </w:p>
    <w:p w14:paraId="5E4EFA9A" w14:textId="00F11A9D" w:rsidR="00897D7B" w:rsidRPr="00486141" w:rsidRDefault="00897D7B" w:rsidP="00486141">
      <w:pPr>
        <w:pStyle w:val="ListParagraph"/>
        <w:numPr>
          <w:ilvl w:val="0"/>
          <w:numId w:val="8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Jahota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1956</w:t>
      </w:r>
    </w:p>
    <w:p w14:paraId="5E4EFA9B" w14:textId="7D8CD66E" w:rsidR="00897D7B" w:rsidRPr="00486141" w:rsidRDefault="00897D7B" w:rsidP="00486141">
      <w:pPr>
        <w:pStyle w:val="ListParagraph"/>
        <w:numPr>
          <w:ilvl w:val="0"/>
          <w:numId w:val="82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Jahoda</w:t>
      </w:r>
      <w:r w:rsidR="007A2A37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1958</w:t>
      </w:r>
    </w:p>
    <w:p w14:paraId="5E4EFA9C" w14:textId="1F0B2D34" w:rsidR="00897D7B" w:rsidRPr="00486141" w:rsidRDefault="00897D7B" w:rsidP="00486141">
      <w:pPr>
        <w:pStyle w:val="ListParagraph"/>
        <w:numPr>
          <w:ilvl w:val="0"/>
          <w:numId w:val="82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Jahoda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1954</w:t>
      </w:r>
    </w:p>
    <w:p w14:paraId="5E4EFA9D" w14:textId="416ECF20" w:rsidR="00897D7B" w:rsidRPr="00FB65FF" w:rsidRDefault="00897D7B" w:rsidP="007C5FAC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 xml:space="preserve">4. </w:t>
      </w:r>
      <w:r w:rsidR="00E03C47" w:rsidRPr="00FB65FF">
        <w:rPr>
          <w:rFonts w:asciiTheme="majorBidi" w:hAnsiTheme="majorBidi" w:cstheme="majorBidi"/>
          <w:sz w:val="24"/>
          <w:szCs w:val="24"/>
        </w:rPr>
        <w:t xml:space="preserve">Positive affect and </w:t>
      </w:r>
      <w:r w:rsidR="007A2A37" w:rsidRPr="00FB65FF">
        <w:rPr>
          <w:rFonts w:asciiTheme="majorBidi" w:hAnsiTheme="majorBidi" w:cstheme="majorBidi"/>
          <w:sz w:val="24"/>
          <w:szCs w:val="24"/>
        </w:rPr>
        <w:t>n</w:t>
      </w:r>
      <w:r w:rsidR="00E03C47" w:rsidRPr="00FB65FF">
        <w:rPr>
          <w:rFonts w:asciiTheme="majorBidi" w:hAnsiTheme="majorBidi" w:cstheme="majorBidi"/>
          <w:sz w:val="24"/>
          <w:szCs w:val="24"/>
        </w:rPr>
        <w:t xml:space="preserve">egative </w:t>
      </w:r>
      <w:r w:rsidR="007A2A37" w:rsidRPr="00FB65FF">
        <w:rPr>
          <w:rFonts w:asciiTheme="majorBidi" w:hAnsiTheme="majorBidi" w:cstheme="majorBidi"/>
          <w:sz w:val="24"/>
          <w:szCs w:val="24"/>
        </w:rPr>
        <w:t>a</w:t>
      </w:r>
      <w:r w:rsidR="00E03C47" w:rsidRPr="00FB65FF">
        <w:rPr>
          <w:rFonts w:asciiTheme="majorBidi" w:hAnsiTheme="majorBidi" w:cstheme="majorBidi"/>
          <w:sz w:val="24"/>
          <w:szCs w:val="24"/>
        </w:rPr>
        <w:t xml:space="preserve">ffect schedule </w:t>
      </w:r>
      <w:r w:rsidR="007A2A37" w:rsidRPr="00FB65FF">
        <w:rPr>
          <w:rFonts w:asciiTheme="majorBidi" w:hAnsiTheme="majorBidi" w:cstheme="majorBidi"/>
          <w:sz w:val="24"/>
          <w:szCs w:val="24"/>
        </w:rPr>
        <w:t xml:space="preserve">(PANAS) </w:t>
      </w:r>
      <w:r w:rsidR="00E03C47" w:rsidRPr="00FB65FF">
        <w:rPr>
          <w:rFonts w:asciiTheme="majorBidi" w:hAnsiTheme="majorBidi" w:cstheme="majorBidi"/>
          <w:sz w:val="24"/>
          <w:szCs w:val="24"/>
        </w:rPr>
        <w:t>was developed by</w:t>
      </w:r>
      <w:r w:rsidR="007A2A37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7A2A37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A9E" w14:textId="2C2A1DD0" w:rsidR="00E03C47" w:rsidRPr="00486141" w:rsidRDefault="00E03C47" w:rsidP="00486141">
      <w:pPr>
        <w:pStyle w:val="ListParagraph"/>
        <w:numPr>
          <w:ilvl w:val="0"/>
          <w:numId w:val="8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Watson, Clark 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Teasdale,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1987</w:t>
      </w:r>
    </w:p>
    <w:p w14:paraId="5E4EFA9F" w14:textId="5B1FD7A9" w:rsidR="00E03C47" w:rsidRPr="00486141" w:rsidRDefault="00E03C47" w:rsidP="00486141">
      <w:pPr>
        <w:pStyle w:val="ListParagraph"/>
        <w:numPr>
          <w:ilvl w:val="0"/>
          <w:numId w:val="8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Watson, Clark 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59675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Tellegen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1986</w:t>
      </w:r>
    </w:p>
    <w:p w14:paraId="5E4EFAA0" w14:textId="196876F4" w:rsidR="00E03C47" w:rsidRPr="00486141" w:rsidRDefault="00E03C47" w:rsidP="00486141">
      <w:pPr>
        <w:pStyle w:val="ListParagraph"/>
        <w:numPr>
          <w:ilvl w:val="0"/>
          <w:numId w:val="8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Watson, Clark </w:t>
      </w:r>
      <w:r w:rsidR="007A2A37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and</w:t>
      </w:r>
      <w:r w:rsidR="007A2A37" w:rsidRPr="00486141" w:rsidDel="007A2A3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Tellegen</w:t>
      </w:r>
      <w:r w:rsidR="007A2A37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1988</w:t>
      </w:r>
    </w:p>
    <w:p w14:paraId="5E4EFAA1" w14:textId="63A09CF0" w:rsidR="00E03C47" w:rsidRPr="00486141" w:rsidRDefault="0061375D" w:rsidP="00486141">
      <w:pPr>
        <w:pStyle w:val="ListParagraph"/>
        <w:numPr>
          <w:ilvl w:val="0"/>
          <w:numId w:val="83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Watson, Clark 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7A2A37" w:rsidRPr="00486141" w:rsidDel="007A2A3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Teasdale,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1988</w:t>
      </w:r>
    </w:p>
    <w:p w14:paraId="5E4EFAA2" w14:textId="23B190A9" w:rsidR="00564692" w:rsidRPr="00FB65FF" w:rsidRDefault="00564692" w:rsidP="00665EE8">
      <w:pPr>
        <w:tabs>
          <w:tab w:val="left" w:pos="720"/>
        </w:tabs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>5.</w:t>
      </w:r>
      <w:r w:rsidR="007A2A37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2C473E" w:rsidRPr="00FB65FF">
        <w:rPr>
          <w:rFonts w:asciiTheme="majorBidi" w:hAnsiTheme="majorBidi" w:cstheme="majorBidi"/>
          <w:sz w:val="24"/>
          <w:szCs w:val="24"/>
        </w:rPr>
        <w:t xml:space="preserve">The author of </w:t>
      </w:r>
      <w:r w:rsidR="003C3EBC" w:rsidRPr="00FB65FF">
        <w:rPr>
          <w:rFonts w:asciiTheme="majorBidi" w:hAnsiTheme="majorBidi" w:cstheme="majorBidi"/>
          <w:sz w:val="24"/>
          <w:szCs w:val="24"/>
        </w:rPr>
        <w:t xml:space="preserve">the </w:t>
      </w:r>
      <w:r w:rsidR="002C473E" w:rsidRPr="00FB65FF">
        <w:rPr>
          <w:rFonts w:asciiTheme="majorBidi" w:hAnsiTheme="majorBidi" w:cstheme="majorBidi"/>
          <w:sz w:val="24"/>
          <w:szCs w:val="24"/>
        </w:rPr>
        <w:t>Comprehensive Inventory of Thriving is</w:t>
      </w:r>
      <w:r w:rsidR="007A2A37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7A2A37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AA3" w14:textId="2CC741BA" w:rsidR="002C473E" w:rsidRPr="00486141" w:rsidRDefault="002C473E" w:rsidP="00486141">
      <w:pPr>
        <w:pStyle w:val="ListParagraph"/>
        <w:numPr>
          <w:ilvl w:val="0"/>
          <w:numId w:val="84"/>
        </w:numPr>
        <w:tabs>
          <w:tab w:val="left" w:pos="72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Su et al.</w:t>
      </w:r>
      <w:r w:rsidR="007A2A37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(</w:t>
      </w:r>
      <w:r w:rsidR="0062450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2014</w:t>
      </w:r>
      <w:r w:rsidR="007A2A37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)</w:t>
      </w:r>
    </w:p>
    <w:p w14:paraId="5E4EFAA4" w14:textId="733139EF" w:rsidR="00624503" w:rsidRPr="00486141" w:rsidRDefault="00624503" w:rsidP="00486141">
      <w:pPr>
        <w:pStyle w:val="ListParagraph"/>
        <w:numPr>
          <w:ilvl w:val="0"/>
          <w:numId w:val="8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Hun et al.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2014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>)</w:t>
      </w:r>
    </w:p>
    <w:p w14:paraId="5E4EFAA5" w14:textId="42887CF6" w:rsidR="00624503" w:rsidRPr="00486141" w:rsidRDefault="00624503" w:rsidP="00486141">
      <w:pPr>
        <w:pStyle w:val="ListParagraph"/>
        <w:numPr>
          <w:ilvl w:val="0"/>
          <w:numId w:val="8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Jun et al.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2013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>)</w:t>
      </w:r>
    </w:p>
    <w:p w14:paraId="5E4EFAA6" w14:textId="092EBC04" w:rsidR="00624503" w:rsidRPr="00486141" w:rsidRDefault="00624503" w:rsidP="00486141">
      <w:pPr>
        <w:pStyle w:val="ListParagraph"/>
        <w:numPr>
          <w:ilvl w:val="0"/>
          <w:numId w:val="84"/>
        </w:numPr>
        <w:tabs>
          <w:tab w:val="left" w:pos="72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Su et al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>(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2001</w:t>
      </w:r>
      <w:r w:rsidR="007A2A37" w:rsidRPr="00486141">
        <w:rPr>
          <w:rFonts w:asciiTheme="majorBidi" w:hAnsiTheme="majorBidi" w:cstheme="majorBidi"/>
          <w:sz w:val="24"/>
          <w:szCs w:val="24"/>
          <w:lang w:val="en-GB"/>
        </w:rPr>
        <w:t>)</w:t>
      </w:r>
    </w:p>
    <w:p w14:paraId="5E4EFAAD" w14:textId="77777777" w:rsidR="009122C5" w:rsidRPr="00486141" w:rsidRDefault="009122C5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</w:rPr>
        <w:t>Chapter 3</w:t>
      </w:r>
    </w:p>
    <w:p w14:paraId="5E4EFAAE" w14:textId="60EFA657" w:rsidR="00392602" w:rsidRPr="00FB65FF" w:rsidRDefault="0039260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1.</w:t>
      </w:r>
      <w:r w:rsidR="007A2A37" w:rsidRPr="00FB65FF">
        <w:rPr>
          <w:rFonts w:asciiTheme="majorBidi" w:hAnsiTheme="majorBidi" w:cstheme="majorBidi"/>
          <w:sz w:val="24"/>
          <w:szCs w:val="24"/>
        </w:rPr>
        <w:t xml:space="preserve"> Ayurveda</w:t>
      </w:r>
      <w:r w:rsidRPr="00FB65FF">
        <w:rPr>
          <w:rFonts w:asciiTheme="majorBidi" w:hAnsiTheme="majorBidi" w:cstheme="majorBidi"/>
          <w:sz w:val="24"/>
          <w:szCs w:val="24"/>
        </w:rPr>
        <w:t xml:space="preserve"> is the </w:t>
      </w:r>
      <w:r w:rsidR="007A2A37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AAF" w14:textId="6CDB3C8B" w:rsidR="00392602" w:rsidRPr="00486141" w:rsidRDefault="003C3EBC" w:rsidP="00486141">
      <w:pPr>
        <w:pStyle w:val="ListParagraph"/>
        <w:numPr>
          <w:ilvl w:val="0"/>
          <w:numId w:val="85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S</w:t>
      </w:r>
      <w:r w:rsidR="00392602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cience of life</w:t>
      </w:r>
    </w:p>
    <w:p w14:paraId="5E4EFAB0" w14:textId="31AE820E" w:rsidR="00392602" w:rsidRPr="00486141" w:rsidRDefault="00392602" w:rsidP="00486141">
      <w:pPr>
        <w:pStyle w:val="ListParagraph"/>
        <w:numPr>
          <w:ilvl w:val="0"/>
          <w:numId w:val="85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Science of space</w:t>
      </w:r>
    </w:p>
    <w:p w14:paraId="5E4EFAB1" w14:textId="7AA872E0" w:rsidR="00392602" w:rsidRPr="00486141" w:rsidRDefault="003C3EBC" w:rsidP="00486141">
      <w:pPr>
        <w:pStyle w:val="ListParagraph"/>
        <w:numPr>
          <w:ilvl w:val="0"/>
          <w:numId w:val="85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L</w:t>
      </w:r>
      <w:r w:rsidR="00392602" w:rsidRPr="00486141">
        <w:rPr>
          <w:rFonts w:asciiTheme="majorBidi" w:hAnsiTheme="majorBidi" w:cstheme="majorBidi"/>
          <w:sz w:val="24"/>
          <w:szCs w:val="24"/>
          <w:lang w:val="en-GB"/>
        </w:rPr>
        <w:t>ife under water</w:t>
      </w:r>
    </w:p>
    <w:p w14:paraId="5E4EFAB2" w14:textId="1A0E1066" w:rsidR="00392602" w:rsidRPr="00486141" w:rsidRDefault="003C3EBC" w:rsidP="00486141">
      <w:pPr>
        <w:pStyle w:val="ListParagraph"/>
        <w:numPr>
          <w:ilvl w:val="0"/>
          <w:numId w:val="85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F</w:t>
      </w:r>
      <w:r w:rsidR="00392602" w:rsidRPr="00486141">
        <w:rPr>
          <w:rFonts w:asciiTheme="majorBidi" w:hAnsiTheme="majorBidi" w:cstheme="majorBidi"/>
          <w:sz w:val="24"/>
          <w:szCs w:val="24"/>
          <w:lang w:val="en-GB"/>
        </w:rPr>
        <w:t>aith to follow</w:t>
      </w:r>
    </w:p>
    <w:p w14:paraId="5E4EFAB3" w14:textId="2897D898" w:rsidR="00392602" w:rsidRPr="00FB65FF" w:rsidRDefault="0039260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3C3EBC" w:rsidRPr="00FB65FF">
        <w:rPr>
          <w:rFonts w:asciiTheme="majorBidi" w:hAnsiTheme="majorBidi" w:cstheme="majorBidi"/>
          <w:sz w:val="24"/>
          <w:szCs w:val="24"/>
        </w:rPr>
        <w:t>Rejuvenate</w:t>
      </w:r>
      <w:r w:rsidRPr="00FB65FF">
        <w:rPr>
          <w:rFonts w:asciiTheme="majorBidi" w:hAnsiTheme="majorBidi" w:cstheme="majorBidi"/>
          <w:sz w:val="24"/>
          <w:szCs w:val="24"/>
        </w:rPr>
        <w:t xml:space="preserve"> therapy is also known as</w:t>
      </w:r>
      <w:r w:rsidR="0068055D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68055D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AB4" w14:textId="62C5240D" w:rsidR="00392602" w:rsidRPr="00486141" w:rsidRDefault="0044069F" w:rsidP="00486141">
      <w:pPr>
        <w:pStyle w:val="ListParagraph"/>
        <w:numPr>
          <w:ilvl w:val="0"/>
          <w:numId w:val="86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Ashtanga</w:t>
      </w:r>
    </w:p>
    <w:p w14:paraId="5E4EFAB5" w14:textId="17B47424" w:rsidR="00392602" w:rsidRPr="00486141" w:rsidRDefault="00392602" w:rsidP="00486141">
      <w:pPr>
        <w:pStyle w:val="ListParagraph"/>
        <w:numPr>
          <w:ilvl w:val="0"/>
          <w:numId w:val="86"/>
        </w:numPr>
        <w:tabs>
          <w:tab w:val="left" w:pos="72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lastRenderedPageBreak/>
        <w:t>Rasayana</w:t>
      </w:r>
    </w:p>
    <w:p w14:paraId="5E4EFAB6" w14:textId="00D842DA" w:rsidR="00392602" w:rsidRPr="00486141" w:rsidRDefault="00392602" w:rsidP="00486141">
      <w:pPr>
        <w:pStyle w:val="ListParagraph"/>
        <w:numPr>
          <w:ilvl w:val="0"/>
          <w:numId w:val="86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Cikitsa</w:t>
      </w:r>
    </w:p>
    <w:p w14:paraId="5E4EFAB7" w14:textId="03895A66" w:rsidR="00392602" w:rsidRPr="00486141" w:rsidRDefault="00392602" w:rsidP="00486141">
      <w:pPr>
        <w:pStyle w:val="ListParagraph"/>
        <w:numPr>
          <w:ilvl w:val="0"/>
          <w:numId w:val="86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Samhita</w:t>
      </w:r>
    </w:p>
    <w:p w14:paraId="5E4EFAB8" w14:textId="6FC9B6E6" w:rsidR="00392602" w:rsidRPr="00FB65FF" w:rsidRDefault="0039260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3</w:t>
      </w:r>
      <w:r w:rsidRPr="00FB65FF">
        <w:rPr>
          <w:rFonts w:asciiTheme="majorBidi" w:hAnsiTheme="majorBidi" w:cstheme="majorBidi"/>
          <w:sz w:val="24"/>
          <w:szCs w:val="24"/>
        </w:rPr>
        <w:t xml:space="preserve">. The balance between </w:t>
      </w:r>
      <w:r w:rsidR="005A55BC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Pr="00FB65FF">
        <w:rPr>
          <w:rFonts w:asciiTheme="majorBidi" w:hAnsiTheme="majorBidi" w:cstheme="majorBidi"/>
          <w:sz w:val="24"/>
          <w:szCs w:val="24"/>
        </w:rPr>
        <w:t>is important to be healthy</w:t>
      </w:r>
      <w:r w:rsidR="0068055D" w:rsidRPr="00FB65FF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5E4EFAB9" w14:textId="0CD70D3C" w:rsidR="00392602" w:rsidRPr="00486141" w:rsidRDefault="00392602" w:rsidP="00486141">
      <w:pPr>
        <w:pStyle w:val="ListParagraph"/>
        <w:numPr>
          <w:ilvl w:val="0"/>
          <w:numId w:val="87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Katta,</w:t>
      </w:r>
      <w:r w:rsidR="0068055D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v</w:t>
      </w: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atta</w:t>
      </w:r>
      <w:r w:rsidR="0068055D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68055D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p</w:t>
      </w: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icc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</w:t>
      </w:r>
    </w:p>
    <w:p w14:paraId="5E4EFABA" w14:textId="38547E39" w:rsidR="00392602" w:rsidRPr="00486141" w:rsidRDefault="00392602" w:rsidP="00486141">
      <w:pPr>
        <w:pStyle w:val="ListParagraph"/>
        <w:numPr>
          <w:ilvl w:val="0"/>
          <w:numId w:val="87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Vata,</w:t>
      </w:r>
      <w:r w:rsidR="0068055D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katta</w:t>
      </w:r>
      <w:r w:rsidR="0068055D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68055D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pikka</w:t>
      </w:r>
    </w:p>
    <w:p w14:paraId="5E4EFABB" w14:textId="417B0FB8" w:rsidR="00392602" w:rsidRPr="00486141" w:rsidRDefault="00392602" w:rsidP="00486141">
      <w:pPr>
        <w:pStyle w:val="ListParagraph"/>
        <w:numPr>
          <w:ilvl w:val="0"/>
          <w:numId w:val="87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Vata,</w:t>
      </w:r>
      <w:r w:rsidR="0068055D"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 pitta</w:t>
      </w:r>
      <w:r w:rsidR="0068055D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and </w:t>
      </w:r>
      <w:r w:rsidR="0068055D"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kapha</w:t>
      </w:r>
    </w:p>
    <w:p w14:paraId="5E4EFABC" w14:textId="6ED4DFA1" w:rsidR="00392602" w:rsidRPr="00486141" w:rsidRDefault="00392602" w:rsidP="00486141">
      <w:pPr>
        <w:pStyle w:val="ListParagraph"/>
        <w:numPr>
          <w:ilvl w:val="0"/>
          <w:numId w:val="87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Pitta, </w:t>
      </w:r>
      <w:r w:rsidR="0068055D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kappa</w:t>
      </w:r>
      <w:r w:rsidR="0068055D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68055D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vitta</w:t>
      </w:r>
    </w:p>
    <w:p w14:paraId="5E4EFABD" w14:textId="145A0F60" w:rsidR="00392602" w:rsidRPr="00FB65FF" w:rsidRDefault="0039260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4</w:t>
      </w:r>
      <w:r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i/>
          <w:iCs/>
          <w:sz w:val="24"/>
          <w:szCs w:val="24"/>
        </w:rPr>
        <w:t>Sat</w:t>
      </w:r>
      <w:r w:rsidR="006259F0" w:rsidRPr="00486141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486141">
        <w:rPr>
          <w:rFonts w:asciiTheme="majorBidi" w:hAnsiTheme="majorBidi" w:cstheme="majorBidi"/>
          <w:i/>
          <w:iCs/>
          <w:sz w:val="24"/>
          <w:szCs w:val="24"/>
        </w:rPr>
        <w:t>va</w:t>
      </w:r>
      <w:r w:rsidRPr="007C5FAC">
        <w:rPr>
          <w:rFonts w:asciiTheme="majorBidi" w:hAnsiTheme="majorBidi" w:cstheme="majorBidi"/>
          <w:sz w:val="24"/>
          <w:szCs w:val="24"/>
        </w:rPr>
        <w:t xml:space="preserve"> is a state that is associated with</w:t>
      </w:r>
      <w:r w:rsidR="00BE169B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BE169B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ABE" w14:textId="02652616" w:rsidR="00392602" w:rsidRPr="00486141" w:rsidRDefault="00BE169B" w:rsidP="00486141">
      <w:pPr>
        <w:pStyle w:val="ListParagraph"/>
        <w:numPr>
          <w:ilvl w:val="0"/>
          <w:numId w:val="88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="00392602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wareness of reality</w:t>
      </w:r>
    </w:p>
    <w:p w14:paraId="5E4EFABF" w14:textId="7D72CA18" w:rsidR="00392602" w:rsidRPr="00486141" w:rsidRDefault="00392602" w:rsidP="00486141">
      <w:pPr>
        <w:pStyle w:val="ListParagraph"/>
        <w:numPr>
          <w:ilvl w:val="0"/>
          <w:numId w:val="88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Knowledge of body</w:t>
      </w:r>
    </w:p>
    <w:p w14:paraId="5E4EFAC0" w14:textId="58D0F204" w:rsidR="00392602" w:rsidRPr="00486141" w:rsidRDefault="00BE169B" w:rsidP="00486141">
      <w:pPr>
        <w:pStyle w:val="ListParagraph"/>
        <w:numPr>
          <w:ilvl w:val="0"/>
          <w:numId w:val="88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39260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ating </w:t>
      </w:r>
      <w:r w:rsidR="008E5012">
        <w:rPr>
          <w:rFonts w:asciiTheme="majorBidi" w:hAnsiTheme="majorBidi" w:cstheme="majorBidi"/>
          <w:sz w:val="24"/>
          <w:szCs w:val="24"/>
          <w:lang w:val="en-GB"/>
        </w:rPr>
        <w:t>behaviour</w:t>
      </w:r>
      <w:r w:rsidR="00392602" w:rsidRPr="00486141">
        <w:rPr>
          <w:rFonts w:asciiTheme="majorBidi" w:hAnsiTheme="majorBidi" w:cstheme="majorBidi"/>
          <w:sz w:val="24"/>
          <w:szCs w:val="24"/>
          <w:lang w:val="en-GB"/>
        </w:rPr>
        <w:t>s</w:t>
      </w:r>
    </w:p>
    <w:p w14:paraId="5E4EFAC1" w14:textId="62E15E1D" w:rsidR="00392602" w:rsidRPr="00486141" w:rsidRDefault="00BE169B" w:rsidP="00486141">
      <w:pPr>
        <w:pStyle w:val="ListParagraph"/>
        <w:numPr>
          <w:ilvl w:val="0"/>
          <w:numId w:val="88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392602" w:rsidRPr="00486141">
        <w:rPr>
          <w:rFonts w:asciiTheme="majorBidi" w:hAnsiTheme="majorBidi" w:cstheme="majorBidi"/>
          <w:sz w:val="24"/>
          <w:szCs w:val="24"/>
          <w:lang w:val="en-GB"/>
        </w:rPr>
        <w:t>leep disorders</w:t>
      </w:r>
    </w:p>
    <w:p w14:paraId="5E4EFAC2" w14:textId="6FA3E943" w:rsidR="00392602" w:rsidRPr="00FB65FF" w:rsidRDefault="0039260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5. Health and</w:t>
      </w:r>
      <w:r w:rsidRPr="00FB65FF">
        <w:rPr>
          <w:rFonts w:asciiTheme="majorBidi" w:hAnsiTheme="majorBidi" w:cstheme="majorBidi"/>
          <w:sz w:val="24"/>
          <w:szCs w:val="24"/>
        </w:rPr>
        <w:t xml:space="preserve"> well</w:t>
      </w:r>
      <w:r w:rsidR="00BE169B" w:rsidRPr="00FB65FF">
        <w:rPr>
          <w:rFonts w:asciiTheme="majorBidi" w:hAnsiTheme="majorBidi" w:cstheme="majorBidi"/>
          <w:sz w:val="24"/>
          <w:szCs w:val="24"/>
        </w:rPr>
        <w:t>-</w:t>
      </w:r>
      <w:r w:rsidRPr="00FB65FF">
        <w:rPr>
          <w:rFonts w:asciiTheme="majorBidi" w:hAnsiTheme="majorBidi" w:cstheme="majorBidi"/>
          <w:sz w:val="24"/>
          <w:szCs w:val="24"/>
        </w:rPr>
        <w:t>being result when there is synchrony between</w:t>
      </w:r>
      <w:r w:rsidR="00BE169B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BE169B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_____________________. </w:t>
      </w:r>
    </w:p>
    <w:p w14:paraId="5E4EFAC3" w14:textId="29A2B88F" w:rsidR="00392602" w:rsidRPr="00486141" w:rsidRDefault="00392602" w:rsidP="00486141">
      <w:pPr>
        <w:pStyle w:val="ListParagraph"/>
        <w:numPr>
          <w:ilvl w:val="0"/>
          <w:numId w:val="89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Vichar,</w:t>
      </w:r>
      <w:r w:rsidR="00BE169B"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ahaar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and </w:t>
      </w:r>
      <w:r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vihar</w:t>
      </w:r>
    </w:p>
    <w:p w14:paraId="5E4EFAC4" w14:textId="78E14768" w:rsidR="00392602" w:rsidRPr="00486141" w:rsidRDefault="00392602" w:rsidP="00486141">
      <w:pPr>
        <w:pStyle w:val="ListParagraph"/>
        <w:numPr>
          <w:ilvl w:val="0"/>
          <w:numId w:val="89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Vyavhar, </w:t>
      </w:r>
      <w:r w:rsidR="00BE169B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v</w:t>
      </w: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ichar</w:t>
      </w:r>
      <w:r w:rsidR="00BE169B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ahaar</w:t>
      </w:r>
    </w:p>
    <w:p w14:paraId="5E4EFAC5" w14:textId="646367B6" w:rsidR="00392602" w:rsidRPr="00486141" w:rsidRDefault="00BE169B" w:rsidP="00486141">
      <w:pPr>
        <w:pStyle w:val="ListParagraph"/>
        <w:numPr>
          <w:ilvl w:val="0"/>
          <w:numId w:val="89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A</w:t>
      </w:r>
      <w:r w:rsidR="00392602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haar</w:t>
      </w:r>
      <w:r w:rsidR="00392602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92602" w:rsidRPr="00486141">
        <w:rPr>
          <w:rFonts w:asciiTheme="majorBidi" w:hAnsiTheme="majorBidi" w:cstheme="majorBidi"/>
          <w:sz w:val="24"/>
          <w:szCs w:val="24"/>
          <w:lang w:val="en-GB"/>
        </w:rPr>
        <w:t>sa</w:t>
      </w:r>
      <w:r w:rsidR="00392602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ma</w:t>
      </w:r>
      <w:r w:rsidR="0039260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392602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vichar</w:t>
      </w:r>
    </w:p>
    <w:p w14:paraId="5E4EFAC6" w14:textId="75A3FC8E" w:rsidR="00392602" w:rsidRPr="00486141" w:rsidRDefault="00BE169B" w:rsidP="00486141">
      <w:pPr>
        <w:pStyle w:val="ListParagraph"/>
        <w:numPr>
          <w:ilvl w:val="0"/>
          <w:numId w:val="89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N</w:t>
      </w:r>
      <w:r w:rsidR="00392602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idra,</w:t>
      </w: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="00392602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vihar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="0039260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92602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vichar</w:t>
      </w:r>
    </w:p>
    <w:p w14:paraId="5E4EFAC7" w14:textId="2F1CBEF6" w:rsidR="00392602" w:rsidRPr="00FB65FF" w:rsidRDefault="0039260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6</w:t>
      </w:r>
      <w:r w:rsidRPr="00FB65FF">
        <w:rPr>
          <w:rFonts w:asciiTheme="majorBidi" w:hAnsiTheme="majorBidi" w:cstheme="majorBidi"/>
          <w:sz w:val="24"/>
          <w:szCs w:val="24"/>
        </w:rPr>
        <w:t xml:space="preserve">.The harmony between </w:t>
      </w:r>
      <w:r w:rsidR="00BE169B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Pr="00FB65FF">
        <w:rPr>
          <w:rFonts w:asciiTheme="majorBidi" w:hAnsiTheme="majorBidi" w:cstheme="majorBidi"/>
          <w:sz w:val="24"/>
          <w:szCs w:val="24"/>
        </w:rPr>
        <w:t xml:space="preserve"> promotes happiness</w:t>
      </w:r>
      <w:r w:rsidR="00BE169B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C8" w14:textId="28188012" w:rsidR="00392602" w:rsidRPr="00486141" w:rsidRDefault="00BE169B" w:rsidP="00486141">
      <w:pPr>
        <w:pStyle w:val="ListParagraph"/>
        <w:numPr>
          <w:ilvl w:val="0"/>
          <w:numId w:val="90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M</w:t>
      </w:r>
      <w:r w:rsidR="00392602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anas,</w:t>
      </w: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="00392602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ahahar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="0039260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92602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buddhi</w:t>
      </w:r>
    </w:p>
    <w:p w14:paraId="5E4EFAC9" w14:textId="51876EF0" w:rsidR="00392602" w:rsidRPr="00486141" w:rsidRDefault="00BE169B" w:rsidP="00486141">
      <w:pPr>
        <w:pStyle w:val="ListParagraph"/>
        <w:numPr>
          <w:ilvl w:val="0"/>
          <w:numId w:val="90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M</w:t>
      </w:r>
      <w:r w:rsidR="00392602"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anas, ahamkara</w:t>
      </w:r>
      <w:r w:rsidR="00392602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and </w:t>
      </w:r>
      <w:r w:rsidR="00392602"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buddhi</w:t>
      </w:r>
    </w:p>
    <w:p w14:paraId="5E4EFACA" w14:textId="4F468797" w:rsidR="00392602" w:rsidRPr="00486141" w:rsidRDefault="00392602" w:rsidP="00486141">
      <w:pPr>
        <w:pStyle w:val="ListParagraph"/>
        <w:numPr>
          <w:ilvl w:val="0"/>
          <w:numId w:val="90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Buddhi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ahar</w:t>
      </w:r>
      <w:r w:rsidR="00BE169B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="00BE169B" w:rsidRPr="00486141">
        <w:rPr>
          <w:rFonts w:asciiTheme="majorBidi" w:hAnsiTheme="majorBidi" w:cstheme="majorBidi"/>
          <w:sz w:val="24"/>
          <w:szCs w:val="24"/>
          <w:lang w:val="en-GB"/>
        </w:rPr>
        <w:t>and</w:t>
      </w: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manas</w:t>
      </w:r>
    </w:p>
    <w:p w14:paraId="5E4EFACB" w14:textId="322C585A" w:rsidR="00392602" w:rsidRPr="00486141" w:rsidRDefault="00BE169B" w:rsidP="00486141">
      <w:pPr>
        <w:pStyle w:val="ListParagraph"/>
        <w:numPr>
          <w:ilvl w:val="0"/>
          <w:numId w:val="90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M</w:t>
      </w:r>
      <w:r w:rsidR="00392602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anas, vihar</w:t>
      </w: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392602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ahaar</w:t>
      </w:r>
    </w:p>
    <w:p w14:paraId="5E4EFACC" w14:textId="3539C76C" w:rsidR="00392602" w:rsidRPr="00FB65FF" w:rsidRDefault="0039260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7</w:t>
      </w:r>
      <w:r w:rsidRPr="00FB65FF">
        <w:rPr>
          <w:rFonts w:asciiTheme="majorBidi" w:hAnsiTheme="majorBidi" w:cstheme="majorBidi"/>
          <w:sz w:val="24"/>
          <w:szCs w:val="24"/>
        </w:rPr>
        <w:t>. The Rural Heath Scheme was developed in</w:t>
      </w:r>
      <w:r w:rsidR="00BE169B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BE169B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ACD" w14:textId="6A464E28" w:rsidR="00392602" w:rsidRPr="00486141" w:rsidRDefault="00392602" w:rsidP="00486141">
      <w:pPr>
        <w:pStyle w:val="ListParagraph"/>
        <w:numPr>
          <w:ilvl w:val="0"/>
          <w:numId w:val="91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1978</w:t>
      </w:r>
    </w:p>
    <w:p w14:paraId="5E4EFACE" w14:textId="26315017" w:rsidR="00392602" w:rsidRPr="00486141" w:rsidRDefault="00392602" w:rsidP="00486141">
      <w:pPr>
        <w:pStyle w:val="ListParagraph"/>
        <w:numPr>
          <w:ilvl w:val="0"/>
          <w:numId w:val="91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1979</w:t>
      </w:r>
    </w:p>
    <w:p w14:paraId="5E4EFACF" w14:textId="6D553B42" w:rsidR="00392602" w:rsidRPr="00486141" w:rsidRDefault="00392602" w:rsidP="00486141">
      <w:pPr>
        <w:pStyle w:val="ListParagraph"/>
        <w:numPr>
          <w:ilvl w:val="0"/>
          <w:numId w:val="91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1977</w:t>
      </w:r>
    </w:p>
    <w:p w14:paraId="5E4EFAD0" w14:textId="79CF56B3" w:rsidR="00392602" w:rsidRPr="00486141" w:rsidRDefault="00392602" w:rsidP="00486141">
      <w:pPr>
        <w:pStyle w:val="ListParagraph"/>
        <w:numPr>
          <w:ilvl w:val="0"/>
          <w:numId w:val="91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1990</w:t>
      </w:r>
    </w:p>
    <w:p w14:paraId="5E4EFAD1" w14:textId="470F24A7" w:rsidR="00392602" w:rsidRPr="00FB65FF" w:rsidRDefault="0039260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8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="00BE169B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ICSSR is</w:t>
      </w:r>
      <w:r w:rsidR="00BE169B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BE169B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197BEF" w:rsidRPr="00FB65FF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5E4EFAD2" w14:textId="223DF775" w:rsidR="00392602" w:rsidRPr="00486141" w:rsidRDefault="00392602" w:rsidP="00486141">
      <w:pPr>
        <w:pStyle w:val="ListParagraph"/>
        <w:numPr>
          <w:ilvl w:val="0"/>
          <w:numId w:val="92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Indian Council of Social Science Research</w:t>
      </w:r>
    </w:p>
    <w:p w14:paraId="5E4EFAD3" w14:textId="3E4B02AB" w:rsidR="00392602" w:rsidRPr="00486141" w:rsidRDefault="00392602" w:rsidP="00486141">
      <w:pPr>
        <w:pStyle w:val="ListParagraph"/>
        <w:numPr>
          <w:ilvl w:val="0"/>
          <w:numId w:val="92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Indian Centre of Social Science Research</w:t>
      </w:r>
    </w:p>
    <w:p w14:paraId="5E4EFAD4" w14:textId="5EB238AE" w:rsidR="00392602" w:rsidRPr="00486141" w:rsidRDefault="00392602" w:rsidP="00486141">
      <w:pPr>
        <w:pStyle w:val="ListParagraph"/>
        <w:numPr>
          <w:ilvl w:val="0"/>
          <w:numId w:val="92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International Centre for Social serves research</w:t>
      </w:r>
    </w:p>
    <w:p w14:paraId="5E4EFAD5" w14:textId="75FA0622" w:rsidR="00392602" w:rsidRPr="00486141" w:rsidRDefault="00392602" w:rsidP="00486141">
      <w:pPr>
        <w:pStyle w:val="ListParagraph"/>
        <w:numPr>
          <w:ilvl w:val="0"/>
          <w:numId w:val="92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International </w:t>
      </w:r>
      <w:r w:rsidR="00197BEF" w:rsidRPr="00486141">
        <w:rPr>
          <w:rFonts w:asciiTheme="majorBidi" w:hAnsiTheme="majorBidi" w:cstheme="majorBidi"/>
          <w:sz w:val="24"/>
          <w:szCs w:val="24"/>
          <w:lang w:val="en-GB"/>
        </w:rPr>
        <w:t>C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ouncil for Social Science Research</w:t>
      </w:r>
    </w:p>
    <w:p w14:paraId="5E4EFAD6" w14:textId="0FC3D911" w:rsidR="00392602" w:rsidRPr="00FB65FF" w:rsidRDefault="0039260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9</w:t>
      </w:r>
      <w:r w:rsidRPr="00FB65FF">
        <w:rPr>
          <w:rFonts w:asciiTheme="majorBidi" w:hAnsiTheme="majorBidi" w:cstheme="majorBidi"/>
          <w:sz w:val="24"/>
          <w:szCs w:val="24"/>
        </w:rPr>
        <w:t>. The second National Health Policy came in the year</w:t>
      </w:r>
      <w:r w:rsidR="00197BE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197BEF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AD7" w14:textId="4E0DB4DB" w:rsidR="00392602" w:rsidRPr="00486141" w:rsidRDefault="00392602" w:rsidP="00486141">
      <w:pPr>
        <w:pStyle w:val="ListParagraph"/>
        <w:numPr>
          <w:ilvl w:val="0"/>
          <w:numId w:val="93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2002</w:t>
      </w:r>
    </w:p>
    <w:p w14:paraId="5E4EFAD8" w14:textId="7EE00EB8" w:rsidR="00392602" w:rsidRPr="00486141" w:rsidRDefault="00392602" w:rsidP="00486141">
      <w:pPr>
        <w:pStyle w:val="ListParagraph"/>
        <w:numPr>
          <w:ilvl w:val="0"/>
          <w:numId w:val="93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2003</w:t>
      </w:r>
    </w:p>
    <w:p w14:paraId="5E4EFAD9" w14:textId="74A1AEE3" w:rsidR="00392602" w:rsidRPr="00486141" w:rsidRDefault="00392602" w:rsidP="00486141">
      <w:pPr>
        <w:pStyle w:val="ListParagraph"/>
        <w:numPr>
          <w:ilvl w:val="0"/>
          <w:numId w:val="93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2004</w:t>
      </w:r>
    </w:p>
    <w:p w14:paraId="5E4EFADA" w14:textId="79BF3904" w:rsidR="00392602" w:rsidRPr="00486141" w:rsidRDefault="00392602" w:rsidP="00486141">
      <w:pPr>
        <w:pStyle w:val="ListParagraph"/>
        <w:numPr>
          <w:ilvl w:val="0"/>
          <w:numId w:val="93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2001</w:t>
      </w:r>
    </w:p>
    <w:p w14:paraId="5E4EFADB" w14:textId="39E43938" w:rsidR="00392602" w:rsidRPr="00FB65FF" w:rsidRDefault="0039260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0.</w:t>
      </w:r>
      <w:r w:rsidR="00197BE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NRHM stands for</w:t>
      </w:r>
      <w:r w:rsidR="00197BE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197BEF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ADC" w14:textId="37FB46B7" w:rsidR="00392602" w:rsidRPr="00486141" w:rsidRDefault="00392602" w:rsidP="00486141">
      <w:pPr>
        <w:pStyle w:val="ListParagraph"/>
        <w:numPr>
          <w:ilvl w:val="0"/>
          <w:numId w:val="95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National Research Health Mission</w:t>
      </w:r>
    </w:p>
    <w:p w14:paraId="5E4EFADD" w14:textId="3DD4A27D" w:rsidR="00392602" w:rsidRPr="00486141" w:rsidRDefault="00392602" w:rsidP="00486141">
      <w:pPr>
        <w:pStyle w:val="ListParagraph"/>
        <w:numPr>
          <w:ilvl w:val="0"/>
          <w:numId w:val="95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New Research Health Mission</w:t>
      </w:r>
    </w:p>
    <w:p w14:paraId="5E4EFADE" w14:textId="08AE3948" w:rsidR="00392602" w:rsidRPr="00486141" w:rsidRDefault="00392602" w:rsidP="00486141">
      <w:pPr>
        <w:pStyle w:val="ListParagraph"/>
        <w:numPr>
          <w:ilvl w:val="0"/>
          <w:numId w:val="95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National Rural Health Mission</w:t>
      </w:r>
    </w:p>
    <w:p w14:paraId="5E4EFADF" w14:textId="1ED840F2" w:rsidR="00392602" w:rsidRPr="00486141" w:rsidRDefault="00392602" w:rsidP="00486141">
      <w:pPr>
        <w:pStyle w:val="ListParagraph"/>
        <w:numPr>
          <w:ilvl w:val="0"/>
          <w:numId w:val="95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National Research and Help Mission</w:t>
      </w:r>
    </w:p>
    <w:p w14:paraId="5E4EFAE0" w14:textId="625CE92F" w:rsidR="00031072" w:rsidRPr="00FB65FF" w:rsidRDefault="00BB532E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11</w:t>
      </w:r>
      <w:r w:rsidR="00197BE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197BEF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197BE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031072" w:rsidRPr="00FB65FF">
        <w:rPr>
          <w:rFonts w:asciiTheme="majorBidi" w:hAnsiTheme="majorBidi" w:cstheme="majorBidi"/>
          <w:sz w:val="24"/>
          <w:szCs w:val="24"/>
        </w:rPr>
        <w:t xml:space="preserve">is the </w:t>
      </w:r>
      <w:r w:rsidRPr="00FB65FF">
        <w:rPr>
          <w:rFonts w:asciiTheme="majorBidi" w:hAnsiTheme="majorBidi" w:cstheme="majorBidi"/>
          <w:sz w:val="24"/>
          <w:szCs w:val="24"/>
        </w:rPr>
        <w:t>knowledge of life</w:t>
      </w:r>
      <w:r w:rsidR="00197BEF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E1" w14:textId="12758270" w:rsidR="00031072" w:rsidRPr="00486141" w:rsidRDefault="00BB532E" w:rsidP="00486141">
      <w:pPr>
        <w:pStyle w:val="ListParagraph"/>
        <w:numPr>
          <w:ilvl w:val="0"/>
          <w:numId w:val="96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Ayurveda</w:t>
      </w:r>
    </w:p>
    <w:p w14:paraId="5E4EFAE2" w14:textId="12B8F792" w:rsidR="00BB532E" w:rsidRPr="00486141" w:rsidRDefault="00407F79" w:rsidP="00486141">
      <w:pPr>
        <w:pStyle w:val="ListParagraph"/>
        <w:numPr>
          <w:ilvl w:val="0"/>
          <w:numId w:val="96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Faith </w:t>
      </w:r>
      <w:r w:rsidR="00197BEF" w:rsidRPr="00486141">
        <w:rPr>
          <w:rFonts w:asciiTheme="majorBidi" w:hAnsiTheme="majorBidi" w:cstheme="majorBidi"/>
          <w:sz w:val="24"/>
          <w:szCs w:val="24"/>
          <w:lang w:val="en-GB"/>
        </w:rPr>
        <w:t>h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ealing</w:t>
      </w:r>
    </w:p>
    <w:p w14:paraId="5E4EFAE3" w14:textId="245CBFB2" w:rsidR="00407F79" w:rsidRPr="00486141" w:rsidRDefault="0055710B" w:rsidP="00486141">
      <w:pPr>
        <w:pStyle w:val="ListParagraph"/>
        <w:numPr>
          <w:ilvl w:val="0"/>
          <w:numId w:val="96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Siddha</w:t>
      </w:r>
    </w:p>
    <w:p w14:paraId="5E4EFAE4" w14:textId="1532CC95" w:rsidR="00407F79" w:rsidRPr="00486141" w:rsidRDefault="00407F79" w:rsidP="00486141">
      <w:pPr>
        <w:pStyle w:val="ListParagraph"/>
        <w:numPr>
          <w:ilvl w:val="0"/>
          <w:numId w:val="96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Meditation</w:t>
      </w:r>
    </w:p>
    <w:p w14:paraId="5E4EFAE5" w14:textId="0745765E" w:rsidR="00407F79" w:rsidRPr="00FB65FF" w:rsidRDefault="00407F79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 xml:space="preserve">2. </w:t>
      </w:r>
      <w:r w:rsidR="00197BEF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="00800E04" w:rsidRPr="00FB65FF">
        <w:rPr>
          <w:rFonts w:asciiTheme="majorBidi" w:hAnsiTheme="majorBidi" w:cstheme="majorBidi"/>
          <w:sz w:val="24"/>
          <w:szCs w:val="24"/>
        </w:rPr>
        <w:t xml:space="preserve">process of healing involves the person and </w:t>
      </w:r>
      <w:r w:rsidR="00197BEF" w:rsidRPr="00FB65FF">
        <w:rPr>
          <w:rFonts w:asciiTheme="majorBidi" w:hAnsiTheme="majorBidi" w:cstheme="majorBidi"/>
          <w:sz w:val="24"/>
          <w:szCs w:val="24"/>
        </w:rPr>
        <w:t xml:space="preserve">their </w:t>
      </w:r>
      <w:r w:rsidR="00800E04" w:rsidRPr="00FB65FF">
        <w:rPr>
          <w:rFonts w:asciiTheme="majorBidi" w:hAnsiTheme="majorBidi" w:cstheme="majorBidi"/>
          <w:sz w:val="24"/>
          <w:szCs w:val="24"/>
        </w:rPr>
        <w:t>environment.</w:t>
      </w:r>
    </w:p>
    <w:p w14:paraId="5E4EFAE6" w14:textId="0EDAA4DB" w:rsidR="00800E04" w:rsidRPr="00486141" w:rsidRDefault="00800E04" w:rsidP="00486141">
      <w:pPr>
        <w:pStyle w:val="ListParagraph"/>
        <w:numPr>
          <w:ilvl w:val="0"/>
          <w:numId w:val="97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Cognitive</w:t>
      </w:r>
    </w:p>
    <w:p w14:paraId="5E4EFAE7" w14:textId="74F31B94" w:rsidR="00800E04" w:rsidRPr="00486141" w:rsidRDefault="00800E04" w:rsidP="00486141">
      <w:pPr>
        <w:pStyle w:val="ListParagraph"/>
        <w:numPr>
          <w:ilvl w:val="0"/>
          <w:numId w:val="97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Physical</w:t>
      </w:r>
    </w:p>
    <w:p w14:paraId="5E4EFAE8" w14:textId="090967AC" w:rsidR="00800E04" w:rsidRPr="00486141" w:rsidRDefault="00197BEF" w:rsidP="00486141">
      <w:pPr>
        <w:pStyle w:val="ListParagraph"/>
        <w:numPr>
          <w:ilvl w:val="0"/>
          <w:numId w:val="97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H</w:t>
      </w:r>
      <w:r w:rsidR="00800E04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olistic</w:t>
      </w:r>
    </w:p>
    <w:p w14:paraId="5E4EFAE9" w14:textId="48DAF897" w:rsidR="00800E04" w:rsidRPr="00486141" w:rsidRDefault="00197BEF" w:rsidP="00486141">
      <w:pPr>
        <w:pStyle w:val="ListParagraph"/>
        <w:numPr>
          <w:ilvl w:val="0"/>
          <w:numId w:val="97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800E04" w:rsidRPr="00486141">
        <w:rPr>
          <w:rFonts w:asciiTheme="majorBidi" w:hAnsiTheme="majorBidi" w:cstheme="majorBidi"/>
          <w:sz w:val="24"/>
          <w:szCs w:val="24"/>
          <w:lang w:val="en-GB"/>
        </w:rPr>
        <w:t>llopathic</w:t>
      </w:r>
    </w:p>
    <w:p w14:paraId="5E4EFAEA" w14:textId="137FA129" w:rsidR="00250E49" w:rsidRPr="00FB65FF" w:rsidRDefault="00250E49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 xml:space="preserve">3. </w:t>
      </w:r>
      <w:r w:rsidR="00197BEF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Pr="00FB65FF">
        <w:rPr>
          <w:rFonts w:asciiTheme="majorBidi" w:hAnsiTheme="majorBidi" w:cstheme="majorBidi"/>
          <w:sz w:val="24"/>
          <w:szCs w:val="24"/>
        </w:rPr>
        <w:t>is aimed at reducing cognitive disabilities and enhancing youthfulness.</w:t>
      </w:r>
    </w:p>
    <w:p w14:paraId="14A33912" w14:textId="1F84A037" w:rsidR="00197BEF" w:rsidRPr="00486141" w:rsidRDefault="00250E49" w:rsidP="00486141">
      <w:pPr>
        <w:pStyle w:val="ListParagraph"/>
        <w:numPr>
          <w:ilvl w:val="0"/>
          <w:numId w:val="98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Rasayana</w:t>
      </w:r>
    </w:p>
    <w:p w14:paraId="5E4EFAEC" w14:textId="3E030E3C" w:rsidR="00250E49" w:rsidRPr="00486141" w:rsidRDefault="00250E49" w:rsidP="00486141">
      <w:pPr>
        <w:pStyle w:val="ListParagraph"/>
        <w:numPr>
          <w:ilvl w:val="0"/>
          <w:numId w:val="98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Ramayama</w:t>
      </w:r>
    </w:p>
    <w:p w14:paraId="5E4EFAED" w14:textId="1645ECBD" w:rsidR="00250E49" w:rsidRPr="00486141" w:rsidRDefault="00250E49" w:rsidP="00486141">
      <w:pPr>
        <w:pStyle w:val="ListParagraph"/>
        <w:numPr>
          <w:ilvl w:val="0"/>
          <w:numId w:val="98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Rasayana</w:t>
      </w:r>
      <w:r w:rsidR="004D106B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m</w:t>
      </w:r>
    </w:p>
    <w:p w14:paraId="5E4EFAEE" w14:textId="1397D971" w:rsidR="004D106B" w:rsidRPr="00486141" w:rsidRDefault="004D106B" w:rsidP="00486141">
      <w:pPr>
        <w:pStyle w:val="ListParagraph"/>
        <w:numPr>
          <w:ilvl w:val="0"/>
          <w:numId w:val="98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Rasayam</w:t>
      </w:r>
    </w:p>
    <w:p w14:paraId="5E4EFAEF" w14:textId="3E71AB76" w:rsidR="004D106B" w:rsidRPr="00FB65FF" w:rsidRDefault="004D106B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4.</w:t>
      </w:r>
      <w:r w:rsidR="007A0A10" w:rsidRPr="00FB65FF">
        <w:rPr>
          <w:rFonts w:asciiTheme="majorBidi" w:hAnsiTheme="majorBidi" w:cstheme="majorBidi"/>
          <w:sz w:val="24"/>
          <w:szCs w:val="24"/>
        </w:rPr>
        <w:t xml:space="preserve"> The three </w:t>
      </w:r>
      <w:r w:rsidR="007A0A10" w:rsidRPr="00FB65FF">
        <w:rPr>
          <w:rFonts w:asciiTheme="majorBidi" w:hAnsiTheme="majorBidi" w:cstheme="majorBidi"/>
          <w:i/>
          <w:iCs/>
          <w:sz w:val="24"/>
          <w:szCs w:val="24"/>
        </w:rPr>
        <w:t>doshas</w:t>
      </w:r>
      <w:r w:rsidR="007A0A10" w:rsidRPr="00FB65FF">
        <w:rPr>
          <w:rFonts w:asciiTheme="majorBidi" w:hAnsiTheme="majorBidi" w:cstheme="majorBidi"/>
          <w:sz w:val="24"/>
          <w:szCs w:val="24"/>
        </w:rPr>
        <w:t xml:space="preserve"> in </w:t>
      </w:r>
      <w:r w:rsidR="0050282C" w:rsidRPr="00FB65FF">
        <w:rPr>
          <w:rFonts w:asciiTheme="majorBidi" w:hAnsiTheme="majorBidi" w:cstheme="majorBidi"/>
          <w:sz w:val="24"/>
          <w:szCs w:val="24"/>
        </w:rPr>
        <w:t>Ayurveda</w:t>
      </w:r>
      <w:r w:rsidR="007A0A10" w:rsidRPr="00FB65FF">
        <w:rPr>
          <w:rFonts w:asciiTheme="majorBidi" w:hAnsiTheme="majorBidi" w:cstheme="majorBidi"/>
          <w:sz w:val="24"/>
          <w:szCs w:val="24"/>
        </w:rPr>
        <w:t xml:space="preserve"> are </w:t>
      </w:r>
      <w:r w:rsidR="00197BEF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7A0A10" w:rsidRPr="00FB65FF">
        <w:rPr>
          <w:rFonts w:asciiTheme="majorBidi" w:hAnsiTheme="majorBidi" w:cstheme="majorBidi"/>
          <w:sz w:val="24"/>
          <w:szCs w:val="24"/>
        </w:rPr>
        <w:t>,</w:t>
      </w:r>
      <w:r w:rsidR="00197BE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197BEF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7A0A10" w:rsidRPr="00FB65FF">
        <w:rPr>
          <w:rFonts w:asciiTheme="majorBidi" w:hAnsiTheme="majorBidi" w:cstheme="majorBidi"/>
          <w:sz w:val="24"/>
          <w:szCs w:val="24"/>
        </w:rPr>
        <w:t xml:space="preserve"> and </w:t>
      </w:r>
      <w:r w:rsidR="00197BEF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7A0A10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F0" w14:textId="29CB9D71" w:rsidR="00250E49" w:rsidRPr="00486141" w:rsidRDefault="007A0A10" w:rsidP="00486141">
      <w:pPr>
        <w:pStyle w:val="ListParagraph"/>
        <w:numPr>
          <w:ilvl w:val="0"/>
          <w:numId w:val="99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Vatta, </w:t>
      </w:r>
      <w:r w:rsidR="00197BEF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pittu, kapha</w:t>
      </w:r>
    </w:p>
    <w:p w14:paraId="5E4EFAF1" w14:textId="0363CE26" w:rsidR="007A0A10" w:rsidRPr="00486141" w:rsidRDefault="007A0A10" w:rsidP="00486141">
      <w:pPr>
        <w:pStyle w:val="ListParagraph"/>
        <w:numPr>
          <w:ilvl w:val="0"/>
          <w:numId w:val="99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Vatta,</w:t>
      </w:r>
      <w:r w:rsidR="00197BEF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pitta, kappa</w:t>
      </w:r>
    </w:p>
    <w:p w14:paraId="5E4EFAF2" w14:textId="26E82FF8" w:rsidR="007A0A10" w:rsidRPr="00486141" w:rsidRDefault="007A0A10" w:rsidP="00486141">
      <w:pPr>
        <w:pStyle w:val="ListParagraph"/>
        <w:numPr>
          <w:ilvl w:val="0"/>
          <w:numId w:val="99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lastRenderedPageBreak/>
        <w:t>Vata,</w:t>
      </w:r>
      <w:r w:rsidR="00197BEF" w:rsidRPr="00486141">
        <w:rPr>
          <w:i/>
          <w:iCs/>
          <w:lang w:val="en-GB"/>
        </w:rPr>
        <w:t xml:space="preserve"> </w:t>
      </w:r>
      <w:r w:rsidR="00197BEF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pitta, kapha</w:t>
      </w:r>
    </w:p>
    <w:p w14:paraId="5E4EFAF3" w14:textId="3484FE5B" w:rsidR="007A0A10" w:rsidRPr="00486141" w:rsidRDefault="007A0A10" w:rsidP="00486141">
      <w:pPr>
        <w:pStyle w:val="ListParagraph"/>
        <w:numPr>
          <w:ilvl w:val="0"/>
          <w:numId w:val="99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Vata,</w:t>
      </w:r>
      <w:r w:rsidR="00197BEF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pitaa, kapa</w:t>
      </w:r>
    </w:p>
    <w:p w14:paraId="5E4EFAF4" w14:textId="6D1ECAEA" w:rsidR="007A0A10" w:rsidRPr="00FB65FF" w:rsidRDefault="007A0A10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5.</w:t>
      </w:r>
      <w:r w:rsidR="00C151CA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197BEF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="00C151CA" w:rsidRPr="00FB65FF">
        <w:rPr>
          <w:rFonts w:asciiTheme="majorBidi" w:hAnsiTheme="majorBidi" w:cstheme="majorBidi"/>
          <w:sz w:val="24"/>
          <w:szCs w:val="24"/>
        </w:rPr>
        <w:t>makes the person inert and lose</w:t>
      </w:r>
      <w:r w:rsidR="000E5264" w:rsidRPr="00FB65FF">
        <w:rPr>
          <w:rFonts w:asciiTheme="majorBidi" w:hAnsiTheme="majorBidi" w:cstheme="majorBidi"/>
          <w:sz w:val="24"/>
          <w:szCs w:val="24"/>
        </w:rPr>
        <w:t>s</w:t>
      </w:r>
      <w:r w:rsidR="00C151CA" w:rsidRPr="00FB65FF">
        <w:rPr>
          <w:rFonts w:asciiTheme="majorBidi" w:hAnsiTheme="majorBidi" w:cstheme="majorBidi"/>
          <w:sz w:val="24"/>
          <w:szCs w:val="24"/>
        </w:rPr>
        <w:t xml:space="preserve"> interest in the external environment</w:t>
      </w:r>
      <w:r w:rsidR="00197BEF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F5" w14:textId="37E7A3D6" w:rsidR="00C151CA" w:rsidRPr="00486141" w:rsidRDefault="00C151CA" w:rsidP="00486141">
      <w:pPr>
        <w:pStyle w:val="ListParagraph"/>
        <w:numPr>
          <w:ilvl w:val="0"/>
          <w:numId w:val="100"/>
        </w:numPr>
        <w:tabs>
          <w:tab w:val="left" w:pos="72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Tamas</w:t>
      </w:r>
    </w:p>
    <w:p w14:paraId="5E4EFAF6" w14:textId="4C851FA9" w:rsidR="00C151CA" w:rsidRPr="00486141" w:rsidRDefault="00C151CA" w:rsidP="00486141">
      <w:pPr>
        <w:pStyle w:val="ListParagraph"/>
        <w:numPr>
          <w:ilvl w:val="0"/>
          <w:numId w:val="100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Taamas</w:t>
      </w:r>
    </w:p>
    <w:p w14:paraId="5E4EFAF7" w14:textId="2A1C64D9" w:rsidR="00C151CA" w:rsidRPr="00486141" w:rsidRDefault="00C151CA" w:rsidP="00486141">
      <w:pPr>
        <w:pStyle w:val="ListParagraph"/>
        <w:numPr>
          <w:ilvl w:val="0"/>
          <w:numId w:val="100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Kaamas</w:t>
      </w:r>
    </w:p>
    <w:p w14:paraId="5E4EFAF8" w14:textId="1E559321" w:rsidR="00C151CA" w:rsidRPr="00486141" w:rsidRDefault="00C151CA" w:rsidP="00486141">
      <w:pPr>
        <w:pStyle w:val="ListParagraph"/>
        <w:numPr>
          <w:ilvl w:val="0"/>
          <w:numId w:val="100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Tamasya</w:t>
      </w:r>
    </w:p>
    <w:p w14:paraId="5E4EFAF9" w14:textId="3C8EADF4" w:rsidR="00C151CA" w:rsidRPr="00FB65FF" w:rsidRDefault="00C151CA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6. According to the traditional Indian viewpoint, the vario</w:t>
      </w:r>
      <w:r w:rsidR="00BC7F00" w:rsidRPr="00FB65FF">
        <w:rPr>
          <w:rFonts w:asciiTheme="majorBidi" w:hAnsiTheme="majorBidi" w:cstheme="majorBidi"/>
          <w:sz w:val="24"/>
          <w:szCs w:val="24"/>
        </w:rPr>
        <w:t>us domains of health are</w:t>
      </w:r>
      <w:r w:rsidR="00197BEF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_____________________, _____________________</w:t>
      </w:r>
      <w:r w:rsidR="00BC7F00" w:rsidRPr="00FB65FF">
        <w:rPr>
          <w:rFonts w:asciiTheme="majorBidi" w:hAnsiTheme="majorBidi" w:cstheme="majorBidi"/>
          <w:sz w:val="24"/>
          <w:szCs w:val="24"/>
        </w:rPr>
        <w:t>a</w:t>
      </w:r>
      <w:r w:rsidRPr="00FB65FF">
        <w:rPr>
          <w:rFonts w:asciiTheme="majorBidi" w:hAnsiTheme="majorBidi" w:cstheme="majorBidi"/>
          <w:sz w:val="24"/>
          <w:szCs w:val="24"/>
        </w:rPr>
        <w:t xml:space="preserve">nd </w:t>
      </w:r>
      <w:r w:rsidR="00197BEF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FA" w14:textId="442C32C6" w:rsidR="00BC7F00" w:rsidRPr="00486141" w:rsidRDefault="00BC7F00" w:rsidP="00486141">
      <w:pPr>
        <w:pStyle w:val="ListParagraph"/>
        <w:numPr>
          <w:ilvl w:val="0"/>
          <w:numId w:val="101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Restoration,</w:t>
      </w:r>
      <w:r w:rsidR="00197BE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maintenance, </w:t>
      </w:r>
      <w:r w:rsidR="00197BEF" w:rsidRPr="00486141">
        <w:rPr>
          <w:rFonts w:asciiTheme="majorBidi" w:hAnsiTheme="majorBidi" w:cstheme="majorBidi"/>
          <w:sz w:val="24"/>
          <w:szCs w:val="24"/>
          <w:lang w:val="en-GB"/>
        </w:rPr>
        <w:t>p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rogress</w:t>
      </w:r>
    </w:p>
    <w:p w14:paraId="5E4EFAFB" w14:textId="3D993A04" w:rsidR="00BC7F00" w:rsidRPr="00486141" w:rsidRDefault="00BC7F00" w:rsidP="00486141">
      <w:pPr>
        <w:pStyle w:val="ListParagraph"/>
        <w:numPr>
          <w:ilvl w:val="0"/>
          <w:numId w:val="101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Restoration, maintenance, growth</w:t>
      </w:r>
    </w:p>
    <w:p w14:paraId="5E4EFAFC" w14:textId="3A5388E4" w:rsidR="00BC7F00" w:rsidRPr="00486141" w:rsidRDefault="00BC7F00" w:rsidP="00486141">
      <w:pPr>
        <w:pStyle w:val="ListParagraph"/>
        <w:numPr>
          <w:ilvl w:val="0"/>
          <w:numId w:val="101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Restoration,</w:t>
      </w:r>
      <w:r w:rsidR="00197BE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mindfulness,</w:t>
      </w:r>
      <w:r w:rsidR="00197BE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growth</w:t>
      </w:r>
    </w:p>
    <w:p w14:paraId="5E4EFAFD" w14:textId="31B759B6" w:rsidR="00BC7F00" w:rsidRPr="00486141" w:rsidRDefault="00BC7F00" w:rsidP="00486141">
      <w:pPr>
        <w:pStyle w:val="ListParagraph"/>
        <w:numPr>
          <w:ilvl w:val="0"/>
          <w:numId w:val="101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Restriction,</w:t>
      </w:r>
      <w:r w:rsidR="00197BE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maintenance,</w:t>
      </w:r>
      <w:r w:rsidR="00197BE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growth</w:t>
      </w:r>
    </w:p>
    <w:p w14:paraId="5E4EFAFE" w14:textId="391177CC" w:rsidR="00A0486E" w:rsidRPr="00FB65FF" w:rsidRDefault="00A0486E" w:rsidP="00BC7F00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7</w:t>
      </w:r>
      <w:r w:rsidR="00197BE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197BEF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="0001723A" w:rsidRPr="00FB65FF">
        <w:rPr>
          <w:rFonts w:asciiTheme="majorBidi" w:hAnsiTheme="majorBidi" w:cstheme="majorBidi"/>
          <w:sz w:val="24"/>
          <w:szCs w:val="24"/>
        </w:rPr>
        <w:t xml:space="preserve">steps of </w:t>
      </w:r>
      <w:r w:rsidR="00197BEF" w:rsidRPr="00FB65FF">
        <w:rPr>
          <w:rFonts w:asciiTheme="majorBidi" w:hAnsiTheme="majorBidi" w:cstheme="majorBidi"/>
          <w:sz w:val="24"/>
          <w:szCs w:val="24"/>
        </w:rPr>
        <w:t>y</w:t>
      </w:r>
      <w:r w:rsidR="0001723A" w:rsidRPr="00FB65FF">
        <w:rPr>
          <w:rFonts w:asciiTheme="majorBidi" w:hAnsiTheme="majorBidi" w:cstheme="majorBidi"/>
          <w:sz w:val="24"/>
          <w:szCs w:val="24"/>
        </w:rPr>
        <w:t>oga have been described by Patanjali</w:t>
      </w:r>
      <w:r w:rsidR="00197BEF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AFF" w14:textId="6E2DAFA3" w:rsidR="0001723A" w:rsidRPr="00486141" w:rsidRDefault="0001723A" w:rsidP="00486141">
      <w:pPr>
        <w:pStyle w:val="ListParagraph"/>
        <w:numPr>
          <w:ilvl w:val="0"/>
          <w:numId w:val="102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8</w:t>
      </w:r>
    </w:p>
    <w:p w14:paraId="5E4EFB00" w14:textId="69B7FAF2" w:rsidR="0001723A" w:rsidRPr="00486141" w:rsidRDefault="0001723A" w:rsidP="00486141">
      <w:pPr>
        <w:pStyle w:val="ListParagraph"/>
        <w:numPr>
          <w:ilvl w:val="0"/>
          <w:numId w:val="102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5</w:t>
      </w:r>
    </w:p>
    <w:p w14:paraId="5E4EFB01" w14:textId="52230422" w:rsidR="0001723A" w:rsidRPr="00486141" w:rsidRDefault="0001723A" w:rsidP="00486141">
      <w:pPr>
        <w:pStyle w:val="ListParagraph"/>
        <w:numPr>
          <w:ilvl w:val="0"/>
          <w:numId w:val="102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7</w:t>
      </w:r>
    </w:p>
    <w:p w14:paraId="5E4EFB02" w14:textId="24626D9C" w:rsidR="0001723A" w:rsidRPr="00486141" w:rsidRDefault="0001723A" w:rsidP="00486141">
      <w:pPr>
        <w:pStyle w:val="ListParagraph"/>
        <w:numPr>
          <w:ilvl w:val="0"/>
          <w:numId w:val="102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10</w:t>
      </w:r>
    </w:p>
    <w:p w14:paraId="5E4EFB03" w14:textId="6552E985" w:rsidR="0001723A" w:rsidRPr="00FB65FF" w:rsidRDefault="0001723A" w:rsidP="00BC7F00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8</w:t>
      </w:r>
      <w:r w:rsidR="00197BE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197BEF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D33B14" w:rsidRPr="00FB65FF">
        <w:rPr>
          <w:rFonts w:asciiTheme="majorBidi" w:hAnsiTheme="majorBidi" w:cstheme="majorBidi"/>
          <w:sz w:val="24"/>
          <w:szCs w:val="24"/>
        </w:rPr>
        <w:t xml:space="preserve"> is concerned with performing rituals during sacrifice</w:t>
      </w:r>
      <w:r w:rsidR="00197BEF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B04" w14:textId="729ABD3B" w:rsidR="00D33B14" w:rsidRPr="00486141" w:rsidRDefault="00197BEF" w:rsidP="00486141">
      <w:pPr>
        <w:pStyle w:val="ListParagraph"/>
        <w:numPr>
          <w:ilvl w:val="0"/>
          <w:numId w:val="103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D33B14" w:rsidRPr="00486141">
        <w:rPr>
          <w:rFonts w:asciiTheme="majorBidi" w:hAnsiTheme="majorBidi" w:cstheme="majorBidi"/>
          <w:sz w:val="24"/>
          <w:szCs w:val="24"/>
          <w:lang w:val="en-GB"/>
        </w:rPr>
        <w:t>tharva</w:t>
      </w:r>
      <w:r w:rsidR="00C66904" w:rsidRPr="00486141">
        <w:rPr>
          <w:rFonts w:asciiTheme="majorBidi" w:hAnsiTheme="majorBidi" w:cstheme="majorBidi"/>
          <w:sz w:val="24"/>
          <w:szCs w:val="24"/>
          <w:lang w:val="en-GB"/>
        </w:rPr>
        <w:t>veda</w:t>
      </w:r>
    </w:p>
    <w:p w14:paraId="5E4EFB05" w14:textId="68F22265" w:rsidR="00D33B14" w:rsidRPr="00486141" w:rsidRDefault="00D33B14" w:rsidP="00486141">
      <w:pPr>
        <w:pStyle w:val="ListParagraph"/>
        <w:numPr>
          <w:ilvl w:val="0"/>
          <w:numId w:val="103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Yajur</w:t>
      </w:r>
      <w:r w:rsidR="00C66904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veda</w:t>
      </w:r>
    </w:p>
    <w:p w14:paraId="5E4EFB06" w14:textId="2C1E6DAF" w:rsidR="00D33B14" w:rsidRPr="00486141" w:rsidRDefault="003F1CE3" w:rsidP="00486141">
      <w:pPr>
        <w:pStyle w:val="ListParagraph"/>
        <w:numPr>
          <w:ilvl w:val="0"/>
          <w:numId w:val="103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Rig</w:t>
      </w:r>
      <w:r w:rsidR="00C66904" w:rsidRPr="00486141">
        <w:rPr>
          <w:rFonts w:asciiTheme="majorBidi" w:hAnsiTheme="majorBidi" w:cstheme="majorBidi"/>
          <w:sz w:val="24"/>
          <w:szCs w:val="24"/>
          <w:lang w:val="en-GB"/>
        </w:rPr>
        <w:t>veda</w:t>
      </w:r>
    </w:p>
    <w:p w14:paraId="5E4EFB07" w14:textId="2662A91E" w:rsidR="00D33B14" w:rsidRPr="00486141" w:rsidRDefault="003F1CE3" w:rsidP="00486141">
      <w:pPr>
        <w:pStyle w:val="ListParagraph"/>
        <w:numPr>
          <w:ilvl w:val="0"/>
          <w:numId w:val="103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D33B14" w:rsidRPr="00486141">
        <w:rPr>
          <w:rFonts w:asciiTheme="majorBidi" w:hAnsiTheme="majorBidi" w:cstheme="majorBidi"/>
          <w:sz w:val="24"/>
          <w:szCs w:val="24"/>
          <w:lang w:val="en-GB"/>
        </w:rPr>
        <w:t>ama</w:t>
      </w:r>
      <w:r w:rsidR="00C66904" w:rsidRPr="00486141">
        <w:rPr>
          <w:rFonts w:asciiTheme="majorBidi" w:hAnsiTheme="majorBidi" w:cstheme="majorBidi"/>
          <w:sz w:val="24"/>
          <w:szCs w:val="24"/>
          <w:lang w:val="en-GB"/>
        </w:rPr>
        <w:t>veda</w:t>
      </w:r>
    </w:p>
    <w:p w14:paraId="5E4EFB08" w14:textId="1393FAEA" w:rsidR="003F1CE3" w:rsidRPr="00FB65FF" w:rsidRDefault="003F1CE3" w:rsidP="00BC7F00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9</w:t>
      </w:r>
      <w:r w:rsidR="006A59EA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6A59EA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F85072" w:rsidRPr="00FB65FF">
        <w:rPr>
          <w:rFonts w:asciiTheme="majorBidi" w:hAnsiTheme="majorBidi" w:cstheme="majorBidi"/>
          <w:sz w:val="24"/>
          <w:szCs w:val="24"/>
        </w:rPr>
        <w:t xml:space="preserve"> deals in health sciences</w:t>
      </w:r>
      <w:r w:rsidR="006A59EA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B09" w14:textId="2F0DA0C0" w:rsidR="00F85072" w:rsidRPr="00486141" w:rsidRDefault="00F85072" w:rsidP="00486141">
      <w:pPr>
        <w:pStyle w:val="ListParagraph"/>
        <w:numPr>
          <w:ilvl w:val="0"/>
          <w:numId w:val="104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Sama</w:t>
      </w:r>
      <w:r w:rsidR="002715A4" w:rsidRPr="00486141">
        <w:rPr>
          <w:rFonts w:asciiTheme="majorBidi" w:hAnsiTheme="majorBidi" w:cstheme="majorBidi"/>
          <w:sz w:val="24"/>
          <w:szCs w:val="24"/>
          <w:lang w:val="en-GB"/>
        </w:rPr>
        <w:t>veda</w:t>
      </w:r>
    </w:p>
    <w:p w14:paraId="5E4EFB0A" w14:textId="38DCB300" w:rsidR="00F85072" w:rsidRPr="00486141" w:rsidRDefault="00F85072" w:rsidP="00486141">
      <w:pPr>
        <w:pStyle w:val="ListParagraph"/>
        <w:numPr>
          <w:ilvl w:val="0"/>
          <w:numId w:val="104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Yajur</w:t>
      </w:r>
      <w:r w:rsidR="002715A4" w:rsidRPr="00486141">
        <w:rPr>
          <w:rFonts w:asciiTheme="majorBidi" w:hAnsiTheme="majorBidi" w:cstheme="majorBidi"/>
          <w:sz w:val="24"/>
          <w:szCs w:val="24"/>
          <w:lang w:val="en-GB"/>
        </w:rPr>
        <w:t>veda</w:t>
      </w:r>
    </w:p>
    <w:p w14:paraId="5E4EFB0B" w14:textId="05CBEB42" w:rsidR="00F85072" w:rsidRPr="00486141" w:rsidRDefault="00F85072" w:rsidP="00486141">
      <w:pPr>
        <w:pStyle w:val="ListParagraph"/>
        <w:numPr>
          <w:ilvl w:val="0"/>
          <w:numId w:val="104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Rig</w:t>
      </w:r>
      <w:r w:rsidR="002715A4" w:rsidRPr="00486141">
        <w:rPr>
          <w:rFonts w:asciiTheme="majorBidi" w:hAnsiTheme="majorBidi" w:cstheme="majorBidi"/>
          <w:sz w:val="24"/>
          <w:szCs w:val="24"/>
          <w:lang w:val="en-GB"/>
        </w:rPr>
        <w:t>veda</w:t>
      </w:r>
    </w:p>
    <w:p w14:paraId="5E4EFB0C" w14:textId="3B8B4F7C" w:rsidR="00F85072" w:rsidRPr="00486141" w:rsidRDefault="00F85072" w:rsidP="00486141">
      <w:pPr>
        <w:pStyle w:val="ListParagraph"/>
        <w:numPr>
          <w:ilvl w:val="0"/>
          <w:numId w:val="104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Atharva</w:t>
      </w:r>
      <w:r w:rsidR="002715A4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veda</w:t>
      </w:r>
    </w:p>
    <w:p w14:paraId="5E4EFB0D" w14:textId="2AF24F84" w:rsidR="00F85072" w:rsidRPr="00FB65FF" w:rsidRDefault="00F85072" w:rsidP="00BC7F00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>0</w:t>
      </w:r>
      <w:r w:rsidR="006A59EA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6A59EA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6A59EA" w:rsidRPr="00FB65FF">
        <w:rPr>
          <w:rFonts w:asciiTheme="majorBidi" w:hAnsiTheme="majorBidi" w:cstheme="majorBidi"/>
          <w:sz w:val="24"/>
          <w:szCs w:val="24"/>
        </w:rPr>
        <w:t xml:space="preserve"> y</w:t>
      </w:r>
      <w:r w:rsidR="004F7392" w:rsidRPr="00FB65FF">
        <w:rPr>
          <w:rFonts w:asciiTheme="majorBidi" w:hAnsiTheme="majorBidi" w:cstheme="majorBidi"/>
          <w:sz w:val="24"/>
          <w:szCs w:val="24"/>
        </w:rPr>
        <w:t>oga involves breathing and physical postures</w:t>
      </w:r>
      <w:r w:rsidR="000E5264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B0E" w14:textId="5B6202B6" w:rsidR="004F7392" w:rsidRPr="00486141" w:rsidRDefault="004F7392" w:rsidP="00486141">
      <w:pPr>
        <w:pStyle w:val="ListParagraph"/>
        <w:numPr>
          <w:ilvl w:val="0"/>
          <w:numId w:val="105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Hatha</w:t>
      </w:r>
    </w:p>
    <w:p w14:paraId="5E4EFB0F" w14:textId="5A0EDC5A" w:rsidR="004F7392" w:rsidRPr="00486141" w:rsidRDefault="004F7392" w:rsidP="00486141">
      <w:pPr>
        <w:pStyle w:val="ListParagraph"/>
        <w:numPr>
          <w:ilvl w:val="0"/>
          <w:numId w:val="105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lastRenderedPageBreak/>
        <w:t>Karma</w:t>
      </w:r>
    </w:p>
    <w:p w14:paraId="5E4EFB10" w14:textId="0728598B" w:rsidR="004F7392" w:rsidRPr="00486141" w:rsidRDefault="004F7392" w:rsidP="00486141">
      <w:pPr>
        <w:pStyle w:val="ListParagraph"/>
        <w:numPr>
          <w:ilvl w:val="0"/>
          <w:numId w:val="105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Jnana</w:t>
      </w:r>
    </w:p>
    <w:p w14:paraId="5E4EFB11" w14:textId="31FFCBBD" w:rsidR="004F7392" w:rsidRPr="00486141" w:rsidRDefault="004F7392" w:rsidP="00486141">
      <w:pPr>
        <w:pStyle w:val="ListParagraph"/>
        <w:numPr>
          <w:ilvl w:val="0"/>
          <w:numId w:val="105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Bhakti</w:t>
      </w:r>
    </w:p>
    <w:p w14:paraId="5E4EFB12" w14:textId="2560BE87" w:rsidR="00446A0C" w:rsidRPr="00FB65FF" w:rsidRDefault="00446A0C" w:rsidP="00BC7F00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>1.</w:t>
      </w:r>
      <w:r w:rsidR="006A59EA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0E5264" w:rsidRPr="00FB65FF">
        <w:rPr>
          <w:rFonts w:asciiTheme="majorBidi" w:hAnsiTheme="majorBidi" w:cstheme="majorBidi"/>
          <w:sz w:val="24"/>
          <w:szCs w:val="24"/>
        </w:rPr>
        <w:t xml:space="preserve">The </w:t>
      </w:r>
      <w:r w:rsidR="00C764F8" w:rsidRPr="00FB65FF">
        <w:rPr>
          <w:rFonts w:asciiTheme="majorBidi" w:hAnsiTheme="majorBidi" w:cstheme="majorBidi"/>
          <w:sz w:val="24"/>
          <w:szCs w:val="24"/>
        </w:rPr>
        <w:t xml:space="preserve">Alma-Ata Declaration </w:t>
      </w:r>
      <w:r w:rsidR="00926DAA" w:rsidRPr="00FB65FF">
        <w:rPr>
          <w:rFonts w:asciiTheme="majorBidi" w:hAnsiTheme="majorBidi" w:cstheme="majorBidi"/>
          <w:sz w:val="24"/>
          <w:szCs w:val="24"/>
        </w:rPr>
        <w:t xml:space="preserve">was signed by </w:t>
      </w:r>
      <w:r w:rsidR="00FA2434" w:rsidRPr="00FB65FF">
        <w:rPr>
          <w:rFonts w:asciiTheme="majorBidi" w:hAnsiTheme="majorBidi" w:cstheme="majorBidi"/>
          <w:sz w:val="24"/>
          <w:szCs w:val="24"/>
        </w:rPr>
        <w:t xml:space="preserve">the </w:t>
      </w:r>
      <w:r w:rsidR="00926DAA" w:rsidRPr="00FB65FF">
        <w:rPr>
          <w:rFonts w:asciiTheme="majorBidi" w:hAnsiTheme="majorBidi" w:cstheme="majorBidi"/>
          <w:sz w:val="24"/>
          <w:szCs w:val="24"/>
        </w:rPr>
        <w:t>Indian government in</w:t>
      </w:r>
      <w:r w:rsidR="00A6528E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C764F8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C764F8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B13" w14:textId="0B7A05D5" w:rsidR="00926DAA" w:rsidRPr="00486141" w:rsidRDefault="00926DAA" w:rsidP="00486141">
      <w:pPr>
        <w:pStyle w:val="ListParagraph"/>
        <w:numPr>
          <w:ilvl w:val="0"/>
          <w:numId w:val="106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1989</w:t>
      </w:r>
    </w:p>
    <w:p w14:paraId="5E4EFB14" w14:textId="633E661D" w:rsidR="00926DAA" w:rsidRPr="00486141" w:rsidRDefault="00926DAA" w:rsidP="00486141">
      <w:pPr>
        <w:pStyle w:val="ListParagraph"/>
        <w:numPr>
          <w:ilvl w:val="0"/>
          <w:numId w:val="106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1987</w:t>
      </w:r>
    </w:p>
    <w:p w14:paraId="5E4EFB15" w14:textId="6BE0470A" w:rsidR="00926DAA" w:rsidRPr="00486141" w:rsidRDefault="00926DAA" w:rsidP="00486141">
      <w:pPr>
        <w:pStyle w:val="ListParagraph"/>
        <w:numPr>
          <w:ilvl w:val="0"/>
          <w:numId w:val="106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1978</w:t>
      </w:r>
    </w:p>
    <w:p w14:paraId="5E4EFB16" w14:textId="1612490A" w:rsidR="00926DAA" w:rsidRPr="00486141" w:rsidRDefault="00926DAA" w:rsidP="00486141">
      <w:pPr>
        <w:pStyle w:val="ListParagraph"/>
        <w:numPr>
          <w:ilvl w:val="0"/>
          <w:numId w:val="106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1988</w:t>
      </w:r>
    </w:p>
    <w:p w14:paraId="5E4EFB17" w14:textId="5688C897" w:rsidR="00926DAA" w:rsidRPr="00FB65FF" w:rsidRDefault="00926DAA" w:rsidP="00BC7F00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22.</w:t>
      </w:r>
      <w:r w:rsidR="00C764F8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EA54BE" w:rsidRPr="00FB65FF">
        <w:rPr>
          <w:rFonts w:asciiTheme="majorBidi" w:hAnsiTheme="majorBidi" w:cstheme="majorBidi"/>
          <w:sz w:val="24"/>
          <w:szCs w:val="24"/>
        </w:rPr>
        <w:t>Which of the following is not a kind of suffering that impinges</w:t>
      </w:r>
      <w:r w:rsidR="005110EC" w:rsidRPr="00FB65FF">
        <w:rPr>
          <w:rFonts w:asciiTheme="majorBidi" w:hAnsiTheme="majorBidi" w:cstheme="majorBidi"/>
          <w:sz w:val="24"/>
          <w:szCs w:val="24"/>
        </w:rPr>
        <w:t xml:space="preserve"> upon our wel</w:t>
      </w:r>
      <w:r w:rsidR="00C764F8" w:rsidRPr="00FB65FF">
        <w:rPr>
          <w:rFonts w:asciiTheme="majorBidi" w:hAnsiTheme="majorBidi" w:cstheme="majorBidi"/>
          <w:sz w:val="24"/>
          <w:szCs w:val="24"/>
        </w:rPr>
        <w:t>l-</w:t>
      </w:r>
      <w:r w:rsidR="005110EC" w:rsidRPr="00FB65FF">
        <w:rPr>
          <w:rFonts w:asciiTheme="majorBidi" w:hAnsiTheme="majorBidi" w:cstheme="majorBidi"/>
          <w:sz w:val="24"/>
          <w:szCs w:val="24"/>
        </w:rPr>
        <w:t>being?</w:t>
      </w:r>
    </w:p>
    <w:p w14:paraId="5E4EFB18" w14:textId="6480C6CD" w:rsidR="005110EC" w:rsidRPr="00486141" w:rsidRDefault="00C764F8" w:rsidP="00486141">
      <w:pPr>
        <w:pStyle w:val="ListParagraph"/>
        <w:numPr>
          <w:ilvl w:val="0"/>
          <w:numId w:val="107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A</w:t>
      </w:r>
      <w:r w:rsidR="005110EC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dhidaivika</w:t>
      </w:r>
    </w:p>
    <w:p w14:paraId="5E4EFB19" w14:textId="2BBEF6BD" w:rsidR="005110EC" w:rsidRPr="00486141" w:rsidRDefault="00C764F8" w:rsidP="00486141">
      <w:pPr>
        <w:pStyle w:val="ListParagraph"/>
        <w:numPr>
          <w:ilvl w:val="0"/>
          <w:numId w:val="107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A</w:t>
      </w:r>
      <w:r w:rsidR="005110EC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dhibhautika</w:t>
      </w:r>
    </w:p>
    <w:p w14:paraId="5E4EFB1A" w14:textId="7124E4F5" w:rsidR="005110EC" w:rsidRPr="00486141" w:rsidRDefault="00C764F8" w:rsidP="00486141">
      <w:pPr>
        <w:pStyle w:val="ListParagraph"/>
        <w:numPr>
          <w:ilvl w:val="0"/>
          <w:numId w:val="107"/>
        </w:numPr>
        <w:tabs>
          <w:tab w:val="left" w:pos="72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A</w:t>
      </w:r>
      <w:r w:rsidR="005110EC"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jnnanika</w:t>
      </w:r>
    </w:p>
    <w:p w14:paraId="5E4EFB1B" w14:textId="0AEFA98F" w:rsidR="005110EC" w:rsidRPr="00486141" w:rsidRDefault="00C764F8" w:rsidP="00486141">
      <w:pPr>
        <w:pStyle w:val="ListParagraph"/>
        <w:numPr>
          <w:ilvl w:val="0"/>
          <w:numId w:val="107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A</w:t>
      </w:r>
      <w:r w:rsidR="005110EC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dhyatmika</w:t>
      </w:r>
    </w:p>
    <w:p w14:paraId="5E4EFB1C" w14:textId="3936F55D" w:rsidR="005110EC" w:rsidRPr="00FB65FF" w:rsidRDefault="005110EC" w:rsidP="00BC7F00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>3.</w:t>
      </w:r>
      <w:r w:rsidR="00487CFC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535D19" w:rsidRPr="00FB65FF">
        <w:rPr>
          <w:rFonts w:asciiTheme="majorBidi" w:hAnsiTheme="majorBidi" w:cstheme="majorBidi"/>
          <w:sz w:val="24"/>
          <w:szCs w:val="24"/>
        </w:rPr>
        <w:t>Which yoga is the path of knowledge?</w:t>
      </w:r>
    </w:p>
    <w:p w14:paraId="5E4EFB1D" w14:textId="274892F1" w:rsidR="00535D19" w:rsidRPr="00486141" w:rsidRDefault="00535D19" w:rsidP="00486141">
      <w:pPr>
        <w:pStyle w:val="ListParagraph"/>
        <w:numPr>
          <w:ilvl w:val="0"/>
          <w:numId w:val="108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Karma</w:t>
      </w:r>
    </w:p>
    <w:p w14:paraId="5E4EFB1E" w14:textId="2639DFAD" w:rsidR="00535D19" w:rsidRPr="00486141" w:rsidRDefault="00535D19" w:rsidP="00486141">
      <w:pPr>
        <w:pStyle w:val="ListParagraph"/>
        <w:numPr>
          <w:ilvl w:val="0"/>
          <w:numId w:val="108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Bhakti</w:t>
      </w:r>
    </w:p>
    <w:p w14:paraId="5E4EFB1F" w14:textId="523C5597" w:rsidR="00535D19" w:rsidRPr="00486141" w:rsidRDefault="00535D19" w:rsidP="00486141">
      <w:pPr>
        <w:pStyle w:val="ListParagraph"/>
        <w:numPr>
          <w:ilvl w:val="0"/>
          <w:numId w:val="108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Jnana</w:t>
      </w:r>
    </w:p>
    <w:p w14:paraId="5E4EFB20" w14:textId="6FAC674E" w:rsidR="00535D19" w:rsidRPr="00486141" w:rsidRDefault="00535D19" w:rsidP="00486141">
      <w:pPr>
        <w:pStyle w:val="ListParagraph"/>
        <w:numPr>
          <w:ilvl w:val="0"/>
          <w:numId w:val="108"/>
        </w:numPr>
        <w:tabs>
          <w:tab w:val="left" w:pos="720"/>
        </w:tabs>
        <w:rPr>
          <w:rFonts w:asciiTheme="majorBidi" w:hAnsiTheme="majorBidi" w:cstheme="majorBidi"/>
          <w:i/>
          <w:iCs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Hatha</w:t>
      </w:r>
    </w:p>
    <w:p w14:paraId="5E4EFB21" w14:textId="6C4B12C2" w:rsidR="00535D19" w:rsidRPr="00FB65FF" w:rsidRDefault="00535D19" w:rsidP="00BC7F00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>4.</w:t>
      </w:r>
      <w:r w:rsidR="00487CFC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4127EA" w:rsidRPr="00486141">
        <w:rPr>
          <w:rFonts w:asciiTheme="majorBidi" w:hAnsiTheme="majorBidi" w:cstheme="majorBidi"/>
          <w:i/>
          <w:iCs/>
          <w:sz w:val="24"/>
          <w:szCs w:val="24"/>
        </w:rPr>
        <w:t>Karma</w:t>
      </w:r>
      <w:r w:rsidR="004127EA" w:rsidRPr="007C5FAC">
        <w:rPr>
          <w:rFonts w:asciiTheme="majorBidi" w:hAnsiTheme="majorBidi" w:cstheme="majorBidi"/>
          <w:sz w:val="24"/>
          <w:szCs w:val="24"/>
        </w:rPr>
        <w:t xml:space="preserve"> </w:t>
      </w:r>
      <w:r w:rsidR="00A6528E" w:rsidRPr="00FB65FF">
        <w:rPr>
          <w:rFonts w:asciiTheme="majorBidi" w:hAnsiTheme="majorBidi" w:cstheme="majorBidi"/>
          <w:sz w:val="24"/>
          <w:szCs w:val="24"/>
        </w:rPr>
        <w:t>y</w:t>
      </w:r>
      <w:r w:rsidR="004127EA" w:rsidRPr="00FB65FF">
        <w:rPr>
          <w:rFonts w:asciiTheme="majorBidi" w:hAnsiTheme="majorBidi" w:cstheme="majorBidi"/>
          <w:sz w:val="24"/>
          <w:szCs w:val="24"/>
        </w:rPr>
        <w:t xml:space="preserve">oga emphasizes </w:t>
      </w:r>
      <w:r w:rsidR="00A6528E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A6528E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B22" w14:textId="171B8561" w:rsidR="004127EA" w:rsidRPr="00486141" w:rsidRDefault="00A6528E" w:rsidP="00486141">
      <w:pPr>
        <w:pStyle w:val="ListParagraph"/>
        <w:numPr>
          <w:ilvl w:val="0"/>
          <w:numId w:val="109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4127EA" w:rsidRPr="00486141">
        <w:rPr>
          <w:rFonts w:asciiTheme="majorBidi" w:hAnsiTheme="majorBidi" w:cstheme="majorBidi"/>
          <w:sz w:val="24"/>
          <w:szCs w:val="24"/>
          <w:lang w:val="en-GB"/>
        </w:rPr>
        <w:t>ath of devotion</w:t>
      </w:r>
    </w:p>
    <w:p w14:paraId="5E4EFB23" w14:textId="15D8991B" w:rsidR="004127EA" w:rsidRPr="00486141" w:rsidRDefault="00A6528E" w:rsidP="00486141">
      <w:pPr>
        <w:pStyle w:val="ListParagraph"/>
        <w:numPr>
          <w:ilvl w:val="0"/>
          <w:numId w:val="109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4127EA" w:rsidRPr="00486141">
        <w:rPr>
          <w:rFonts w:asciiTheme="majorBidi" w:hAnsiTheme="majorBidi" w:cstheme="majorBidi"/>
          <w:sz w:val="24"/>
          <w:szCs w:val="24"/>
          <w:lang w:val="en-GB"/>
        </w:rPr>
        <w:t>ath of forgiveness</w:t>
      </w:r>
    </w:p>
    <w:p w14:paraId="5E4EFB24" w14:textId="25D3CBF1" w:rsidR="004127EA" w:rsidRPr="00486141" w:rsidRDefault="00A6528E" w:rsidP="00486141">
      <w:pPr>
        <w:pStyle w:val="ListParagraph"/>
        <w:numPr>
          <w:ilvl w:val="0"/>
          <w:numId w:val="109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P</w:t>
      </w:r>
      <w:r w:rsidR="004127EA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ath of action</w:t>
      </w:r>
    </w:p>
    <w:p w14:paraId="5E4EFB25" w14:textId="494396FF" w:rsidR="004127EA" w:rsidRPr="00486141" w:rsidRDefault="004127EA" w:rsidP="00486141">
      <w:pPr>
        <w:pStyle w:val="ListParagraph"/>
        <w:numPr>
          <w:ilvl w:val="0"/>
          <w:numId w:val="109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Path of affection</w:t>
      </w:r>
    </w:p>
    <w:p w14:paraId="5E4EFB26" w14:textId="77777777" w:rsidR="004127EA" w:rsidRPr="00FB65FF" w:rsidRDefault="004127EA" w:rsidP="00BC7F00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>5.Which of the following is the path of devotion?</w:t>
      </w:r>
    </w:p>
    <w:p w14:paraId="5E4EFB27" w14:textId="65034533" w:rsidR="004127EA" w:rsidRPr="00486141" w:rsidRDefault="004127EA" w:rsidP="00486141">
      <w:pPr>
        <w:pStyle w:val="ListParagraph"/>
        <w:numPr>
          <w:ilvl w:val="0"/>
          <w:numId w:val="110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Dhyana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6528E" w:rsidRPr="00486141">
        <w:rPr>
          <w:rFonts w:asciiTheme="majorBidi" w:hAnsiTheme="majorBidi" w:cstheme="majorBidi"/>
          <w:sz w:val="24"/>
          <w:szCs w:val="24"/>
          <w:lang w:val="en-GB"/>
        </w:rPr>
        <w:t>y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oga</w:t>
      </w:r>
    </w:p>
    <w:p w14:paraId="5E4EFB28" w14:textId="4795BDC9" w:rsidR="004127EA" w:rsidRPr="00486141" w:rsidRDefault="004127EA" w:rsidP="00486141">
      <w:pPr>
        <w:pStyle w:val="ListParagraph"/>
        <w:numPr>
          <w:ilvl w:val="0"/>
          <w:numId w:val="110"/>
        </w:num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Bhakti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A6528E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y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oga</w:t>
      </w:r>
    </w:p>
    <w:p w14:paraId="5E4EFB29" w14:textId="1D1EF8D5" w:rsidR="004127EA" w:rsidRPr="00486141" w:rsidRDefault="004127EA" w:rsidP="00486141">
      <w:pPr>
        <w:pStyle w:val="ListParagraph"/>
        <w:numPr>
          <w:ilvl w:val="0"/>
          <w:numId w:val="110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Karma </w:t>
      </w:r>
      <w:r w:rsidR="00A6528E" w:rsidRPr="00486141">
        <w:rPr>
          <w:rFonts w:asciiTheme="majorBidi" w:hAnsiTheme="majorBidi" w:cstheme="majorBidi"/>
          <w:sz w:val="24"/>
          <w:szCs w:val="24"/>
          <w:lang w:val="en-GB"/>
        </w:rPr>
        <w:t>y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oga</w:t>
      </w:r>
    </w:p>
    <w:p w14:paraId="5E4EFB2A" w14:textId="5D06184E" w:rsidR="004127EA" w:rsidRPr="00486141" w:rsidRDefault="004127EA" w:rsidP="00486141">
      <w:pPr>
        <w:pStyle w:val="ListParagraph"/>
        <w:numPr>
          <w:ilvl w:val="0"/>
          <w:numId w:val="110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Jnana </w:t>
      </w:r>
      <w:r w:rsidR="00A6528E" w:rsidRPr="00486141">
        <w:rPr>
          <w:rFonts w:asciiTheme="majorBidi" w:hAnsiTheme="majorBidi" w:cstheme="majorBidi"/>
          <w:sz w:val="24"/>
          <w:szCs w:val="24"/>
          <w:lang w:val="en-GB"/>
        </w:rPr>
        <w:t>y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oga</w:t>
      </w:r>
    </w:p>
    <w:p w14:paraId="5E4EFB2F" w14:textId="77777777" w:rsidR="009122C5" w:rsidRPr="00486141" w:rsidRDefault="009122C5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</w:rPr>
        <w:t>Chapter 4</w:t>
      </w:r>
    </w:p>
    <w:p w14:paraId="5E4EFB30" w14:textId="3B441A4C" w:rsidR="00824A15" w:rsidRPr="00486141" w:rsidRDefault="001A3AC3" w:rsidP="00824A1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The b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>iopsychosocial model of health was developed by</w:t>
      </w:r>
      <w:r w:rsidR="009171EB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171EB" w:rsidRPr="00486141">
        <w:rPr>
          <w:rFonts w:ascii="Times New Roman" w:hAnsi="Times New Roman"/>
          <w:sz w:val="20"/>
          <w:szCs w:val="20"/>
          <w:lang w:val="en-GB" w:eastAsia="en-IN"/>
        </w:rPr>
        <w:t>_____________________</w:t>
      </w:r>
      <w:r w:rsidR="009171EB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E4EFB31" w14:textId="3EB19E4A" w:rsidR="00824A15" w:rsidRPr="00486141" w:rsidRDefault="00824A15" w:rsidP="00486141">
      <w:pPr>
        <w:pStyle w:val="ListParagraph"/>
        <w:numPr>
          <w:ilvl w:val="0"/>
          <w:numId w:val="11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Mosckovitch,</w:t>
      </w:r>
      <w:r w:rsidR="009171EB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1977</w:t>
      </w:r>
    </w:p>
    <w:p w14:paraId="5E4EFB32" w14:textId="3EAF7C35" w:rsidR="00824A15" w:rsidRPr="00486141" w:rsidRDefault="00824A15" w:rsidP="00486141">
      <w:pPr>
        <w:pStyle w:val="ListParagraph"/>
        <w:numPr>
          <w:ilvl w:val="0"/>
          <w:numId w:val="111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Engel,</w:t>
      </w:r>
      <w:r w:rsidR="009171EB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1977</w:t>
      </w:r>
    </w:p>
    <w:p w14:paraId="5E4EFB33" w14:textId="6D3CC269" w:rsidR="00824A15" w:rsidRPr="00486141" w:rsidRDefault="00824A15" w:rsidP="00486141">
      <w:pPr>
        <w:pStyle w:val="ListParagraph"/>
        <w:numPr>
          <w:ilvl w:val="0"/>
          <w:numId w:val="11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Horowitz,</w:t>
      </w:r>
      <w:r w:rsidR="009171EB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1987</w:t>
      </w:r>
    </w:p>
    <w:p w14:paraId="5E4EFB34" w14:textId="4EFB2915" w:rsidR="00824A15" w:rsidRPr="00486141" w:rsidRDefault="00824A15" w:rsidP="00486141">
      <w:pPr>
        <w:pStyle w:val="ListParagraph"/>
        <w:numPr>
          <w:ilvl w:val="0"/>
          <w:numId w:val="111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Engel</w:t>
      </w:r>
      <w:r w:rsidR="009171EB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1978</w:t>
      </w:r>
    </w:p>
    <w:p w14:paraId="5E4EFB35" w14:textId="20D1E137" w:rsidR="00824A15" w:rsidRPr="00486141" w:rsidRDefault="001A3AC3" w:rsidP="00824A1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‘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>The phenomenon of consciousness underlies any illness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’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was proposed by</w:t>
      </w:r>
      <w:r w:rsidR="00331BDC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31BDC" w:rsidRPr="00486141">
        <w:rPr>
          <w:rFonts w:ascii="Times New Roman" w:hAnsi="Times New Roman"/>
          <w:sz w:val="20"/>
          <w:szCs w:val="20"/>
          <w:lang w:val="en-GB" w:eastAsia="en-IN"/>
        </w:rPr>
        <w:t>_____________________</w:t>
      </w:r>
      <w:r w:rsidR="00331BDC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E4EFB36" w14:textId="5AEF76D8" w:rsidR="00824A15" w:rsidRPr="00486141" w:rsidRDefault="00824A15" w:rsidP="00486141">
      <w:pPr>
        <w:pStyle w:val="ListParagraph"/>
        <w:numPr>
          <w:ilvl w:val="0"/>
          <w:numId w:val="112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Freud</w:t>
      </w:r>
    </w:p>
    <w:p w14:paraId="5E4EFB37" w14:textId="2FAF333B" w:rsidR="00824A15" w:rsidRPr="00486141" w:rsidRDefault="00824A15" w:rsidP="00486141">
      <w:pPr>
        <w:pStyle w:val="ListParagraph"/>
        <w:numPr>
          <w:ilvl w:val="0"/>
          <w:numId w:val="11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Nadir</w:t>
      </w:r>
    </w:p>
    <w:p w14:paraId="5E4EFB38" w14:textId="6F4D3473" w:rsidR="00824A15" w:rsidRPr="00486141" w:rsidRDefault="00824A15" w:rsidP="00486141">
      <w:pPr>
        <w:pStyle w:val="ListParagraph"/>
        <w:numPr>
          <w:ilvl w:val="0"/>
          <w:numId w:val="11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Berkowitz</w:t>
      </w:r>
    </w:p>
    <w:p w14:paraId="5E4EFB39" w14:textId="7FE20DB2" w:rsidR="00824A15" w:rsidRPr="00486141" w:rsidRDefault="00824A15" w:rsidP="00486141">
      <w:pPr>
        <w:pStyle w:val="ListParagraph"/>
        <w:numPr>
          <w:ilvl w:val="0"/>
          <w:numId w:val="11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Bandura</w:t>
      </w:r>
    </w:p>
    <w:p w14:paraId="5E4EFB3A" w14:textId="77777777" w:rsidR="00824A15" w:rsidRPr="00486141" w:rsidRDefault="00824A15" w:rsidP="00824A15">
      <w:pPr>
        <w:pStyle w:val="ListParagraph"/>
        <w:rPr>
          <w:rFonts w:asciiTheme="majorBidi" w:hAnsiTheme="majorBidi" w:cstheme="majorBidi"/>
          <w:sz w:val="24"/>
          <w:szCs w:val="24"/>
          <w:lang w:val="en-GB"/>
        </w:rPr>
      </w:pPr>
    </w:p>
    <w:p w14:paraId="5E4EFB3B" w14:textId="5826EA92" w:rsidR="00824A15" w:rsidRPr="00486141" w:rsidRDefault="001A3AC3" w:rsidP="00824A1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The h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ealth belief model explains and predicts </w:t>
      </w:r>
      <w:r w:rsidR="00331BDC" w:rsidRPr="00486141">
        <w:rPr>
          <w:rFonts w:asciiTheme="majorBidi" w:hAnsiTheme="majorBidi" w:cstheme="majorBidi"/>
          <w:sz w:val="24"/>
          <w:szCs w:val="24"/>
          <w:lang w:val="en-GB"/>
        </w:rPr>
        <w:t>behaviour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by focusing on</w:t>
      </w:r>
      <w:r w:rsidR="00331BDC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31BDC" w:rsidRPr="00486141">
        <w:rPr>
          <w:rFonts w:ascii="Times New Roman" w:hAnsi="Times New Roman"/>
          <w:sz w:val="20"/>
          <w:szCs w:val="20"/>
          <w:lang w:val="en-GB" w:eastAsia="en-IN"/>
        </w:rPr>
        <w:t>_____________________</w:t>
      </w:r>
      <w:r w:rsidR="00331BDC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E4EFB3C" w14:textId="6801CBC9" w:rsidR="00824A15" w:rsidRPr="00486141" w:rsidRDefault="00331BDC" w:rsidP="00486141">
      <w:pPr>
        <w:pStyle w:val="ListParagraph"/>
        <w:numPr>
          <w:ilvl w:val="0"/>
          <w:numId w:val="1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>reams and nightmares</w:t>
      </w:r>
    </w:p>
    <w:p w14:paraId="5E4EFB3D" w14:textId="513F46C6" w:rsidR="00824A15" w:rsidRPr="00486141" w:rsidRDefault="00331BDC" w:rsidP="00486141">
      <w:pPr>
        <w:pStyle w:val="ListParagraph"/>
        <w:numPr>
          <w:ilvl w:val="0"/>
          <w:numId w:val="113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="00824A15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eliefs and attitudes</w:t>
      </w:r>
    </w:p>
    <w:p w14:paraId="5E4EFB3E" w14:textId="038B0C59" w:rsidR="00824A15" w:rsidRPr="00486141" w:rsidRDefault="00331BDC" w:rsidP="00486141">
      <w:pPr>
        <w:pStyle w:val="ListParagraph"/>
        <w:numPr>
          <w:ilvl w:val="0"/>
          <w:numId w:val="1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>ognitions and mood</w:t>
      </w:r>
    </w:p>
    <w:p w14:paraId="5E4EFB3F" w14:textId="086573D3" w:rsidR="00824A15" w:rsidRPr="00486141" w:rsidRDefault="00331BDC" w:rsidP="00486141">
      <w:pPr>
        <w:pStyle w:val="ListParagraph"/>
        <w:numPr>
          <w:ilvl w:val="0"/>
          <w:numId w:val="1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L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>earning and memory</w:t>
      </w:r>
    </w:p>
    <w:p w14:paraId="5E4EFB40" w14:textId="77777777" w:rsidR="00824A15" w:rsidRPr="00486141" w:rsidRDefault="00824A15" w:rsidP="00824A15">
      <w:pPr>
        <w:pStyle w:val="ListParagraph"/>
        <w:rPr>
          <w:rFonts w:asciiTheme="majorBidi" w:hAnsiTheme="majorBidi" w:cstheme="majorBidi"/>
          <w:sz w:val="24"/>
          <w:szCs w:val="24"/>
          <w:lang w:val="en-GB"/>
        </w:rPr>
      </w:pPr>
    </w:p>
    <w:p w14:paraId="5E4EFB41" w14:textId="37190FB0" w:rsidR="00824A15" w:rsidRPr="00486141" w:rsidRDefault="00824A15" w:rsidP="00824A1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The four components of 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p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rotective motivation theory are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A2434" w:rsidRPr="00486141">
        <w:rPr>
          <w:rFonts w:ascii="Times New Roman" w:hAnsi="Times New Roman"/>
          <w:sz w:val="20"/>
          <w:szCs w:val="20"/>
          <w:lang w:val="en-GB" w:eastAsia="en-IN"/>
        </w:rPr>
        <w:t>_____________________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E4EFB42" w14:textId="3E0D8690" w:rsidR="00824A15" w:rsidRPr="00486141" w:rsidRDefault="00FA2434" w:rsidP="00486141">
      <w:pPr>
        <w:pStyle w:val="ListParagraph"/>
        <w:numPr>
          <w:ilvl w:val="0"/>
          <w:numId w:val="11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M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>ood, cognition, dreams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productivity</w:t>
      </w:r>
    </w:p>
    <w:p w14:paraId="5E4EFB43" w14:textId="379FB902" w:rsidR="00824A15" w:rsidRPr="00486141" w:rsidRDefault="0055710B" w:rsidP="00486141">
      <w:pPr>
        <w:pStyle w:val="ListParagraph"/>
        <w:numPr>
          <w:ilvl w:val="0"/>
          <w:numId w:val="11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FB65FF">
        <w:rPr>
          <w:rFonts w:asciiTheme="majorBidi" w:hAnsiTheme="majorBidi" w:cstheme="majorBidi"/>
          <w:sz w:val="24"/>
          <w:szCs w:val="24"/>
          <w:lang w:val="en-GB"/>
        </w:rPr>
        <w:t>Light-heartedness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self-efficacy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>, happiness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personality</w:t>
      </w:r>
    </w:p>
    <w:p w14:paraId="5E4EFB44" w14:textId="1C478DE4" w:rsidR="00824A15" w:rsidRPr="00486141" w:rsidRDefault="00FA2434" w:rsidP="00486141">
      <w:pPr>
        <w:pStyle w:val="ListParagraph"/>
        <w:numPr>
          <w:ilvl w:val="0"/>
          <w:numId w:val="114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S</w:t>
      </w:r>
      <w:r w:rsidR="00824A15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everity, susceptibility, response effectiveness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and</w:t>
      </w:r>
      <w:r w:rsidR="00824A15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self-efficacy</w:t>
      </w:r>
    </w:p>
    <w:p w14:paraId="5E4EFB45" w14:textId="2B4B5225" w:rsidR="00824A15" w:rsidRPr="00486141" w:rsidRDefault="00FA2434" w:rsidP="00486141">
      <w:pPr>
        <w:pStyle w:val="ListParagraph"/>
        <w:numPr>
          <w:ilvl w:val="0"/>
          <w:numId w:val="11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>llness, disease, morbidity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>genetics</w:t>
      </w:r>
    </w:p>
    <w:p w14:paraId="5E4EFB46" w14:textId="039B2DF0" w:rsidR="00824A15" w:rsidRPr="00FB65FF" w:rsidRDefault="0059675B" w:rsidP="00824A1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24A15" w:rsidRPr="007C5FAC">
        <w:rPr>
          <w:rFonts w:asciiTheme="majorBidi" w:hAnsiTheme="majorBidi" w:cstheme="majorBidi"/>
          <w:sz w:val="24"/>
          <w:szCs w:val="24"/>
        </w:rPr>
        <w:t>5. HAPA is</w:t>
      </w:r>
      <w:r w:rsidR="00FA2434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FA2434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FA2434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B47" w14:textId="2C81498B" w:rsidR="00824A15" w:rsidRPr="00486141" w:rsidRDefault="00824A15" w:rsidP="00486141">
      <w:pPr>
        <w:pStyle w:val="ListParagraph"/>
        <w:numPr>
          <w:ilvl w:val="0"/>
          <w:numId w:val="11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Health </w:t>
      </w:r>
      <w:r w:rsidR="00FA2434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action process approach</w:t>
      </w:r>
    </w:p>
    <w:p w14:paraId="5E4EFB48" w14:textId="76EF2F70" w:rsidR="00824A15" w:rsidRPr="00486141" w:rsidRDefault="00824A15" w:rsidP="00486141">
      <w:pPr>
        <w:pStyle w:val="ListParagraph"/>
        <w:numPr>
          <w:ilvl w:val="0"/>
          <w:numId w:val="115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Health and 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personality approach</w:t>
      </w:r>
    </w:p>
    <w:p w14:paraId="5E4EFB49" w14:textId="50FBC2A3" w:rsidR="00824A15" w:rsidRPr="00486141" w:rsidRDefault="00824A15" w:rsidP="00486141">
      <w:pPr>
        <w:pStyle w:val="ListParagraph"/>
        <w:numPr>
          <w:ilvl w:val="0"/>
          <w:numId w:val="115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Health 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action personality approach</w:t>
      </w:r>
    </w:p>
    <w:p w14:paraId="5E4EFB4A" w14:textId="6566D73B" w:rsidR="00824A15" w:rsidRPr="00486141" w:rsidRDefault="00824A15" w:rsidP="00486141">
      <w:pPr>
        <w:pStyle w:val="ListParagraph"/>
        <w:numPr>
          <w:ilvl w:val="0"/>
          <w:numId w:val="115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Health 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action protection approach</w:t>
      </w:r>
    </w:p>
    <w:p w14:paraId="5E4EFB4B" w14:textId="77777777" w:rsidR="00824A15" w:rsidRPr="007C5FAC" w:rsidRDefault="00824A15" w:rsidP="00824A15">
      <w:pPr>
        <w:rPr>
          <w:rFonts w:asciiTheme="majorBidi" w:hAnsiTheme="majorBidi" w:cstheme="majorBidi"/>
          <w:sz w:val="24"/>
          <w:szCs w:val="24"/>
        </w:rPr>
      </w:pPr>
    </w:p>
    <w:p w14:paraId="5E4EFB4C" w14:textId="20E5E681" w:rsidR="00824A15" w:rsidRPr="00FB65FF" w:rsidRDefault="00824A15" w:rsidP="00824A15">
      <w:pPr>
        <w:ind w:left="36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6.</w:t>
      </w:r>
      <w:r w:rsidR="00FA2434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According to the PERMA theory</w:t>
      </w:r>
      <w:r w:rsidR="00FA2434" w:rsidRPr="00FB65FF">
        <w:rPr>
          <w:rFonts w:asciiTheme="majorBidi" w:hAnsiTheme="majorBidi" w:cstheme="majorBidi"/>
          <w:sz w:val="24"/>
          <w:szCs w:val="24"/>
        </w:rPr>
        <w:t>,</w:t>
      </w:r>
      <w:r w:rsidRPr="00FB65FF">
        <w:rPr>
          <w:rFonts w:asciiTheme="majorBidi" w:hAnsiTheme="majorBidi" w:cstheme="majorBidi"/>
          <w:sz w:val="24"/>
          <w:szCs w:val="24"/>
        </w:rPr>
        <w:t xml:space="preserve"> the five most important elements that contribute to </w:t>
      </w:r>
      <w:r w:rsidR="008E5012">
        <w:rPr>
          <w:rFonts w:asciiTheme="majorBidi" w:hAnsiTheme="majorBidi" w:cstheme="majorBidi"/>
          <w:sz w:val="24"/>
          <w:szCs w:val="24"/>
        </w:rPr>
        <w:t>well-being</w:t>
      </w:r>
      <w:r w:rsidRPr="00FB65FF">
        <w:rPr>
          <w:rFonts w:asciiTheme="majorBidi" w:hAnsiTheme="majorBidi" w:cstheme="majorBidi"/>
          <w:sz w:val="24"/>
          <w:szCs w:val="24"/>
        </w:rPr>
        <w:t xml:space="preserve"> are positive emotions, engagement, positive relationship, meaning and</w:t>
      </w:r>
      <w:r w:rsidR="00FA2434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FA2434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FA2434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B4D" w14:textId="2EC8ACE5" w:rsidR="00824A15" w:rsidRPr="00486141" w:rsidRDefault="00824A15" w:rsidP="00486141">
      <w:pPr>
        <w:pStyle w:val="ListParagraph"/>
        <w:numPr>
          <w:ilvl w:val="1"/>
          <w:numId w:val="116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Action</w:t>
      </w:r>
    </w:p>
    <w:p w14:paraId="5E4EFB4E" w14:textId="53FB7055" w:rsidR="00824A15" w:rsidRPr="00486141" w:rsidRDefault="00824A15" w:rsidP="00486141">
      <w:pPr>
        <w:pStyle w:val="ListParagraph"/>
        <w:numPr>
          <w:ilvl w:val="1"/>
          <w:numId w:val="11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Achievement</w:t>
      </w:r>
    </w:p>
    <w:p w14:paraId="5E4EFB4F" w14:textId="701146CA" w:rsidR="00824A15" w:rsidRPr="00486141" w:rsidRDefault="00824A15" w:rsidP="00486141">
      <w:pPr>
        <w:pStyle w:val="ListParagraph"/>
        <w:numPr>
          <w:ilvl w:val="1"/>
          <w:numId w:val="116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Approach</w:t>
      </w:r>
    </w:p>
    <w:p w14:paraId="5E4EFB50" w14:textId="61D5B262" w:rsidR="00824A15" w:rsidRPr="00486141" w:rsidRDefault="00824A15" w:rsidP="00486141">
      <w:pPr>
        <w:pStyle w:val="ListParagraph"/>
        <w:numPr>
          <w:ilvl w:val="1"/>
          <w:numId w:val="116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Anchor</w:t>
      </w:r>
    </w:p>
    <w:p w14:paraId="5E4EFB51" w14:textId="72E28C31" w:rsidR="00824A15" w:rsidRPr="00FB65FF" w:rsidRDefault="00824A15" w:rsidP="00824A15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7. Tripartite model is a model of</w:t>
      </w:r>
      <w:r w:rsidR="00FA2434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FA2434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FA2434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B52" w14:textId="72BA8D44" w:rsidR="00824A15" w:rsidRPr="00486141" w:rsidRDefault="00FA2434" w:rsidP="00486141">
      <w:pPr>
        <w:pStyle w:val="ListParagraph"/>
        <w:numPr>
          <w:ilvl w:val="0"/>
          <w:numId w:val="117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O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bjective </w:t>
      </w:r>
      <w:r w:rsidR="008E5012">
        <w:rPr>
          <w:rFonts w:asciiTheme="majorBidi" w:hAnsiTheme="majorBidi" w:cstheme="majorBidi"/>
          <w:sz w:val="24"/>
          <w:szCs w:val="24"/>
          <w:lang w:val="en-GB"/>
        </w:rPr>
        <w:t>well-being</w:t>
      </w:r>
    </w:p>
    <w:p w14:paraId="5E4EFB53" w14:textId="620C2088" w:rsidR="00824A15" w:rsidRPr="00486141" w:rsidRDefault="00FA2434" w:rsidP="00486141">
      <w:pPr>
        <w:pStyle w:val="ListParagraph"/>
        <w:numPr>
          <w:ilvl w:val="0"/>
          <w:numId w:val="117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motional </w:t>
      </w:r>
      <w:r w:rsidR="008E5012">
        <w:rPr>
          <w:rFonts w:asciiTheme="majorBidi" w:hAnsiTheme="majorBidi" w:cstheme="majorBidi"/>
          <w:sz w:val="24"/>
          <w:szCs w:val="24"/>
          <w:lang w:val="en-GB"/>
        </w:rPr>
        <w:t>well-being</w:t>
      </w:r>
    </w:p>
    <w:p w14:paraId="5E4EFB54" w14:textId="5F8FDE30" w:rsidR="00824A15" w:rsidRPr="00486141" w:rsidRDefault="00FA2434" w:rsidP="00486141">
      <w:pPr>
        <w:pStyle w:val="ListParagraph"/>
        <w:numPr>
          <w:ilvl w:val="0"/>
          <w:numId w:val="117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S</w:t>
      </w:r>
      <w:r w:rsidR="00824A15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ubjective </w:t>
      </w:r>
      <w:r w:rsidR="008E5012">
        <w:rPr>
          <w:rFonts w:asciiTheme="majorBidi" w:hAnsiTheme="majorBidi" w:cstheme="majorBidi"/>
          <w:b/>
          <w:bCs/>
          <w:sz w:val="24"/>
          <w:szCs w:val="24"/>
          <w:lang w:val="en-GB"/>
        </w:rPr>
        <w:t>well-being</w:t>
      </w:r>
    </w:p>
    <w:p w14:paraId="5E4EFB55" w14:textId="4DB14D62" w:rsidR="00824A15" w:rsidRPr="00486141" w:rsidRDefault="00FA2434" w:rsidP="00486141">
      <w:pPr>
        <w:pStyle w:val="ListParagraph"/>
        <w:numPr>
          <w:ilvl w:val="0"/>
          <w:numId w:val="117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hysical </w:t>
      </w:r>
      <w:r w:rsidR="008E5012">
        <w:rPr>
          <w:rFonts w:asciiTheme="majorBidi" w:hAnsiTheme="majorBidi" w:cstheme="majorBidi"/>
          <w:sz w:val="24"/>
          <w:szCs w:val="24"/>
          <w:lang w:val="en-GB"/>
        </w:rPr>
        <w:t>well-being</w:t>
      </w:r>
    </w:p>
    <w:p w14:paraId="5E4EFB56" w14:textId="25F294CD" w:rsidR="00824A15" w:rsidRPr="00FB65FF" w:rsidRDefault="00824A15" w:rsidP="00824A15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8</w:t>
      </w:r>
      <w:r w:rsidRPr="00FB65FF">
        <w:rPr>
          <w:rFonts w:asciiTheme="majorBidi" w:hAnsiTheme="majorBidi" w:cstheme="majorBidi"/>
          <w:sz w:val="24"/>
          <w:szCs w:val="24"/>
        </w:rPr>
        <w:t xml:space="preserve">. Dynamic equilibrium theory suggests that personality factors mediate the baseline levels of one’s </w:t>
      </w:r>
      <w:r w:rsidR="00FA2434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FA2434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B57" w14:textId="66433B09" w:rsidR="00824A15" w:rsidRPr="00486141" w:rsidRDefault="00FA2434" w:rsidP="00486141">
      <w:pPr>
        <w:pStyle w:val="ListParagraph"/>
        <w:numPr>
          <w:ilvl w:val="0"/>
          <w:numId w:val="118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>ognitive responses</w:t>
      </w:r>
    </w:p>
    <w:p w14:paraId="5E4EFB58" w14:textId="00FDD17D" w:rsidR="00824A15" w:rsidRPr="00486141" w:rsidRDefault="00FA2434" w:rsidP="00486141">
      <w:pPr>
        <w:pStyle w:val="ListParagraph"/>
        <w:numPr>
          <w:ilvl w:val="0"/>
          <w:numId w:val="118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E</w:t>
      </w:r>
      <w:r w:rsidR="00824A15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motional responses</w:t>
      </w:r>
    </w:p>
    <w:p w14:paraId="5E4EFB59" w14:textId="245A615C" w:rsidR="00824A15" w:rsidRPr="00486141" w:rsidRDefault="00FA2434" w:rsidP="00486141">
      <w:pPr>
        <w:pStyle w:val="ListParagraph"/>
        <w:numPr>
          <w:ilvl w:val="0"/>
          <w:numId w:val="118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>hysical responses</w:t>
      </w:r>
    </w:p>
    <w:p w14:paraId="5E4EFB5A" w14:textId="3A55BBB3" w:rsidR="00824A15" w:rsidRPr="00486141" w:rsidRDefault="00FA2434" w:rsidP="00486141">
      <w:pPr>
        <w:pStyle w:val="ListParagraph"/>
        <w:numPr>
          <w:ilvl w:val="0"/>
          <w:numId w:val="118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>iological responses</w:t>
      </w:r>
    </w:p>
    <w:p w14:paraId="5E4EFB5B" w14:textId="2D2FEB0F" w:rsidR="00824A15" w:rsidRPr="00FB65FF" w:rsidRDefault="00824A15" w:rsidP="00824A15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9</w:t>
      </w:r>
      <w:r w:rsidRPr="00FB65FF">
        <w:rPr>
          <w:rFonts w:asciiTheme="majorBidi" w:hAnsiTheme="majorBidi" w:cstheme="majorBidi"/>
          <w:sz w:val="24"/>
          <w:szCs w:val="24"/>
        </w:rPr>
        <w:t>. Multiple discrepancy theory influences the</w:t>
      </w:r>
      <w:r w:rsidR="00FA2434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FA2434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FA2434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B5C" w14:textId="6206203D" w:rsidR="00824A15" w:rsidRPr="00486141" w:rsidRDefault="00FA2434" w:rsidP="00486141">
      <w:pPr>
        <w:pStyle w:val="ListParagraph"/>
        <w:numPr>
          <w:ilvl w:val="0"/>
          <w:numId w:val="119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S</w:t>
      </w:r>
      <w:r w:rsidR="00824A15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atisfaction judg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e</w:t>
      </w:r>
      <w:r w:rsidR="00824A15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ments</w:t>
      </w:r>
    </w:p>
    <w:p w14:paraId="5E4EFB5D" w14:textId="200FB095" w:rsidR="00824A15" w:rsidRPr="00486141" w:rsidRDefault="00FA2434" w:rsidP="00486141">
      <w:pPr>
        <w:pStyle w:val="ListParagraph"/>
        <w:numPr>
          <w:ilvl w:val="0"/>
          <w:numId w:val="119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F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>amily relations</w:t>
      </w:r>
    </w:p>
    <w:p w14:paraId="5E4EFB5E" w14:textId="14F6179A" w:rsidR="00824A15" w:rsidRPr="00486141" w:rsidRDefault="00FA2434" w:rsidP="00486141">
      <w:pPr>
        <w:pStyle w:val="ListParagraph"/>
        <w:numPr>
          <w:ilvl w:val="0"/>
          <w:numId w:val="119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>cademic achievement</w:t>
      </w:r>
    </w:p>
    <w:p w14:paraId="5E4EFB5F" w14:textId="3FF42FC2" w:rsidR="00824A15" w:rsidRPr="00486141" w:rsidRDefault="00FA2434" w:rsidP="00486141">
      <w:pPr>
        <w:pStyle w:val="ListParagraph"/>
        <w:numPr>
          <w:ilvl w:val="0"/>
          <w:numId w:val="119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824A15" w:rsidRPr="00486141">
        <w:rPr>
          <w:rFonts w:asciiTheme="majorBidi" w:hAnsiTheme="majorBidi" w:cstheme="majorBidi"/>
          <w:sz w:val="24"/>
          <w:szCs w:val="24"/>
          <w:lang w:val="en-GB"/>
        </w:rPr>
        <w:t>leep and arousal</w:t>
      </w:r>
    </w:p>
    <w:p w14:paraId="5E4EFB60" w14:textId="15D903E4" w:rsidR="00824A15" w:rsidRPr="00486141" w:rsidRDefault="00FA2434" w:rsidP="00486141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 xml:space="preserve">10. </w:t>
      </w:r>
      <w:r w:rsidR="00824A15" w:rsidRPr="00486141">
        <w:rPr>
          <w:rFonts w:asciiTheme="majorBidi" w:hAnsiTheme="majorBidi" w:cstheme="majorBidi"/>
          <w:sz w:val="24"/>
          <w:szCs w:val="24"/>
        </w:rPr>
        <w:t xml:space="preserve">The </w:t>
      </w:r>
      <w:r w:rsidRPr="00486141">
        <w:rPr>
          <w:rFonts w:asciiTheme="majorBidi" w:hAnsiTheme="majorBidi" w:cstheme="majorBidi"/>
          <w:sz w:val="24"/>
          <w:szCs w:val="24"/>
        </w:rPr>
        <w:t>h</w:t>
      </w:r>
      <w:r w:rsidR="00824A15" w:rsidRPr="00486141">
        <w:rPr>
          <w:rFonts w:asciiTheme="majorBidi" w:hAnsiTheme="majorBidi" w:cstheme="majorBidi"/>
          <w:sz w:val="24"/>
          <w:szCs w:val="24"/>
        </w:rPr>
        <w:t>edonic treadmill theory was given by</w:t>
      </w:r>
      <w:r w:rsidRPr="00486141">
        <w:rPr>
          <w:rFonts w:asciiTheme="majorBidi" w:hAnsiTheme="majorBidi" w:cstheme="majorBidi"/>
          <w:sz w:val="24"/>
          <w:szCs w:val="24"/>
        </w:rPr>
        <w:t xml:space="preserve"> </w:t>
      </w:r>
      <w:r w:rsidRPr="00486141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Pr="00486141">
        <w:rPr>
          <w:rFonts w:asciiTheme="majorBidi" w:hAnsiTheme="majorBidi" w:cstheme="majorBidi"/>
          <w:sz w:val="24"/>
          <w:szCs w:val="24"/>
        </w:rPr>
        <w:t>.</w:t>
      </w:r>
    </w:p>
    <w:p w14:paraId="5E4EFB61" w14:textId="4176F035" w:rsidR="00824A15" w:rsidRPr="00486141" w:rsidRDefault="00824A15" w:rsidP="00486141">
      <w:pPr>
        <w:pStyle w:val="ListParagraph"/>
        <w:numPr>
          <w:ilvl w:val="0"/>
          <w:numId w:val="120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Kamil and Tyler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1971</w:t>
      </w:r>
    </w:p>
    <w:p w14:paraId="5E4EFB62" w14:textId="4FD39C8D" w:rsidR="00824A15" w:rsidRPr="00486141" w:rsidRDefault="00824A15" w:rsidP="00486141">
      <w:pPr>
        <w:pStyle w:val="ListParagraph"/>
        <w:numPr>
          <w:ilvl w:val="0"/>
          <w:numId w:val="120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Brickman 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and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Tyler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1971</w:t>
      </w:r>
    </w:p>
    <w:p w14:paraId="5E4EFB63" w14:textId="227C9094" w:rsidR="00824A15" w:rsidRPr="00486141" w:rsidRDefault="00824A15" w:rsidP="00486141">
      <w:pPr>
        <w:pStyle w:val="ListParagraph"/>
        <w:numPr>
          <w:ilvl w:val="0"/>
          <w:numId w:val="120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Brickman </w:t>
      </w:r>
      <w:r w:rsidR="00FA2434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and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Campbell</w:t>
      </w:r>
      <w:r w:rsidR="00FA2434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,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1971</w:t>
      </w:r>
    </w:p>
    <w:p w14:paraId="5E4EFB64" w14:textId="1FC3525D" w:rsidR="00824A15" w:rsidRPr="00486141" w:rsidRDefault="00824A15" w:rsidP="00486141">
      <w:pPr>
        <w:pStyle w:val="ListParagraph"/>
        <w:numPr>
          <w:ilvl w:val="0"/>
          <w:numId w:val="120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Kamil </w:t>
      </w:r>
      <w:bookmarkStart w:id="1" w:name="_Hlk101188955"/>
      <w:r w:rsidRPr="00486141">
        <w:rPr>
          <w:rFonts w:asciiTheme="majorBidi" w:hAnsiTheme="majorBidi" w:cstheme="majorBidi"/>
          <w:sz w:val="24"/>
          <w:szCs w:val="24"/>
          <w:lang w:val="en-GB"/>
        </w:rPr>
        <w:t>and</w:t>
      </w:r>
      <w:bookmarkEnd w:id="1"/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Brickman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1987</w:t>
      </w:r>
    </w:p>
    <w:p w14:paraId="5E4EFB65" w14:textId="3A45D03A" w:rsidR="00824A15" w:rsidRPr="00FB65FF" w:rsidRDefault="0059675B" w:rsidP="00336105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sz w:val="24"/>
          <w:szCs w:val="24"/>
        </w:rPr>
        <w:t xml:space="preserve"> </w:t>
      </w:r>
      <w:r w:rsidR="00336105" w:rsidRPr="007C5FAC">
        <w:rPr>
          <w:rFonts w:asciiTheme="majorBidi" w:hAnsiTheme="majorBidi" w:cstheme="majorBidi"/>
          <w:sz w:val="24"/>
          <w:szCs w:val="24"/>
        </w:rPr>
        <w:t>11.</w:t>
      </w:r>
      <w:r w:rsidR="00FA2434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336105" w:rsidRPr="00FB65FF">
        <w:rPr>
          <w:rFonts w:asciiTheme="majorBidi" w:hAnsiTheme="majorBidi" w:cstheme="majorBidi"/>
          <w:sz w:val="24"/>
          <w:szCs w:val="24"/>
        </w:rPr>
        <w:t>Who developed the biomedical model?</w:t>
      </w:r>
    </w:p>
    <w:p w14:paraId="5E4EFB66" w14:textId="53ED980D" w:rsidR="00336105" w:rsidRPr="00486141" w:rsidRDefault="00397678" w:rsidP="00486141">
      <w:pPr>
        <w:pStyle w:val="ListParagraph"/>
        <w:numPr>
          <w:ilvl w:val="0"/>
          <w:numId w:val="12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Kleinman et al.</w:t>
      </w:r>
      <w:r w:rsidR="00FA2434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(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2006</w:t>
      </w:r>
      <w:r w:rsidR="00FA2434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)</w:t>
      </w:r>
    </w:p>
    <w:p w14:paraId="5E4EFB67" w14:textId="5735E981" w:rsidR="00397678" w:rsidRPr="00486141" w:rsidRDefault="00FA2434" w:rsidP="00486141">
      <w:pPr>
        <w:pStyle w:val="ListParagraph"/>
        <w:numPr>
          <w:ilvl w:val="0"/>
          <w:numId w:val="121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K</w:t>
      </w:r>
      <w:r w:rsidR="00397678" w:rsidRPr="00486141">
        <w:rPr>
          <w:rFonts w:asciiTheme="majorBidi" w:hAnsiTheme="majorBidi" w:cstheme="majorBidi"/>
          <w:sz w:val="24"/>
          <w:szCs w:val="24"/>
          <w:lang w:val="en-GB"/>
        </w:rPr>
        <w:t>linton et al.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="00397678" w:rsidRPr="00486141">
        <w:rPr>
          <w:rFonts w:asciiTheme="majorBidi" w:hAnsiTheme="majorBidi" w:cstheme="majorBidi"/>
          <w:sz w:val="24"/>
          <w:szCs w:val="24"/>
          <w:lang w:val="en-GB"/>
        </w:rPr>
        <w:t>2006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)</w:t>
      </w:r>
    </w:p>
    <w:p w14:paraId="5E4EFB68" w14:textId="4A4BCF0E" w:rsidR="00397678" w:rsidRPr="00486141" w:rsidRDefault="00397678" w:rsidP="00486141">
      <w:pPr>
        <w:pStyle w:val="ListParagraph"/>
        <w:numPr>
          <w:ilvl w:val="0"/>
          <w:numId w:val="121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Khole et al.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2009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)</w:t>
      </w:r>
    </w:p>
    <w:p w14:paraId="5E4EFB69" w14:textId="59533A14" w:rsidR="00397678" w:rsidRPr="00486141" w:rsidRDefault="00397678" w:rsidP="00486141">
      <w:pPr>
        <w:pStyle w:val="ListParagraph"/>
        <w:numPr>
          <w:ilvl w:val="0"/>
          <w:numId w:val="121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Klienman et al.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2008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)</w:t>
      </w:r>
    </w:p>
    <w:p w14:paraId="5E4EFB6A" w14:textId="26BA6B40" w:rsidR="00556B9D" w:rsidRPr="00FB65FF" w:rsidRDefault="0059675B" w:rsidP="00336105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56B9D" w:rsidRPr="00FB65FF">
        <w:rPr>
          <w:rFonts w:asciiTheme="majorBidi" w:hAnsiTheme="majorBidi" w:cstheme="majorBidi"/>
          <w:sz w:val="24"/>
          <w:szCs w:val="24"/>
        </w:rPr>
        <w:t>12.</w:t>
      </w:r>
      <w:r w:rsidR="00DC747A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FA2434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="00DC747A" w:rsidRPr="00FB65FF">
        <w:rPr>
          <w:rFonts w:asciiTheme="majorBidi" w:hAnsiTheme="majorBidi" w:cstheme="majorBidi"/>
          <w:sz w:val="24"/>
          <w:szCs w:val="24"/>
        </w:rPr>
        <w:t xml:space="preserve">model has served as </w:t>
      </w:r>
      <w:r w:rsidR="006F1E0A" w:rsidRPr="00FB65FF">
        <w:rPr>
          <w:rFonts w:asciiTheme="majorBidi" w:hAnsiTheme="majorBidi" w:cstheme="majorBidi"/>
          <w:sz w:val="24"/>
          <w:szCs w:val="24"/>
        </w:rPr>
        <w:t>the</w:t>
      </w:r>
      <w:r w:rsidR="00DC747A" w:rsidRPr="00FB65FF">
        <w:rPr>
          <w:rFonts w:asciiTheme="majorBidi" w:hAnsiTheme="majorBidi" w:cstheme="majorBidi"/>
          <w:sz w:val="24"/>
          <w:szCs w:val="24"/>
        </w:rPr>
        <w:t xml:space="preserve"> foundation of ideal modern medicine.</w:t>
      </w:r>
    </w:p>
    <w:p w14:paraId="5E4EFB6B" w14:textId="216F212A" w:rsidR="00DC747A" w:rsidRPr="00486141" w:rsidRDefault="00DC747A" w:rsidP="00486141">
      <w:pPr>
        <w:pStyle w:val="ListParagraph"/>
        <w:numPr>
          <w:ilvl w:val="0"/>
          <w:numId w:val="122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Biomedical model</w:t>
      </w:r>
    </w:p>
    <w:p w14:paraId="5E4EFB6C" w14:textId="3F580E17" w:rsidR="00DC747A" w:rsidRPr="00486141" w:rsidRDefault="00DC747A" w:rsidP="00486141">
      <w:pPr>
        <w:pStyle w:val="ListParagraph"/>
        <w:numPr>
          <w:ilvl w:val="0"/>
          <w:numId w:val="122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Biosocial model</w:t>
      </w:r>
    </w:p>
    <w:p w14:paraId="5E4EFB6D" w14:textId="0ADF9497" w:rsidR="00DC747A" w:rsidRPr="00486141" w:rsidRDefault="00DC747A" w:rsidP="00486141">
      <w:pPr>
        <w:pStyle w:val="ListParagraph"/>
        <w:numPr>
          <w:ilvl w:val="0"/>
          <w:numId w:val="12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Biopsychosocial model</w:t>
      </w:r>
    </w:p>
    <w:p w14:paraId="5E4EFB6E" w14:textId="3E541A21" w:rsidR="00DC747A" w:rsidRPr="00486141" w:rsidRDefault="00F33A36" w:rsidP="00486141">
      <w:pPr>
        <w:pStyle w:val="ListParagraph"/>
        <w:numPr>
          <w:ilvl w:val="0"/>
          <w:numId w:val="122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Biological model</w:t>
      </w:r>
    </w:p>
    <w:p w14:paraId="5E4EFB6F" w14:textId="035BF48E" w:rsidR="00F33A36" w:rsidRPr="00FB65FF" w:rsidRDefault="0059675B" w:rsidP="00336105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 xml:space="preserve">  </w:t>
      </w:r>
      <w:r w:rsidR="00F33A36" w:rsidRPr="00FB65FF">
        <w:rPr>
          <w:rFonts w:asciiTheme="majorBidi" w:hAnsiTheme="majorBidi" w:cstheme="majorBidi"/>
          <w:sz w:val="24"/>
          <w:szCs w:val="24"/>
        </w:rPr>
        <w:t>13.</w:t>
      </w:r>
      <w:r w:rsidR="00FA2434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BB1DC3" w:rsidRPr="00FB65FF">
        <w:rPr>
          <w:rFonts w:asciiTheme="majorBidi" w:hAnsiTheme="majorBidi" w:cstheme="majorBidi"/>
          <w:sz w:val="24"/>
          <w:szCs w:val="24"/>
        </w:rPr>
        <w:t>The h</w:t>
      </w:r>
      <w:r w:rsidR="00F33A36" w:rsidRPr="00FB65FF">
        <w:rPr>
          <w:rFonts w:asciiTheme="majorBidi" w:hAnsiTheme="majorBidi" w:cstheme="majorBidi"/>
          <w:sz w:val="24"/>
          <w:szCs w:val="24"/>
        </w:rPr>
        <w:t xml:space="preserve">ealth </w:t>
      </w:r>
      <w:r w:rsidR="00FA2434" w:rsidRPr="00FB65FF">
        <w:rPr>
          <w:rFonts w:asciiTheme="majorBidi" w:hAnsiTheme="majorBidi" w:cstheme="majorBidi"/>
          <w:sz w:val="24"/>
          <w:szCs w:val="24"/>
        </w:rPr>
        <w:t>b</w:t>
      </w:r>
      <w:r w:rsidR="00F33A36" w:rsidRPr="00FB65FF">
        <w:rPr>
          <w:rFonts w:asciiTheme="majorBidi" w:hAnsiTheme="majorBidi" w:cstheme="majorBidi"/>
          <w:sz w:val="24"/>
          <w:szCs w:val="24"/>
        </w:rPr>
        <w:t xml:space="preserve">elief </w:t>
      </w:r>
      <w:r w:rsidR="00FA2434" w:rsidRPr="00FB65FF">
        <w:rPr>
          <w:rFonts w:asciiTheme="majorBidi" w:hAnsiTheme="majorBidi" w:cstheme="majorBidi"/>
          <w:sz w:val="24"/>
          <w:szCs w:val="24"/>
        </w:rPr>
        <w:t>m</w:t>
      </w:r>
      <w:r w:rsidR="00F33A36" w:rsidRPr="00FB65FF">
        <w:rPr>
          <w:rFonts w:asciiTheme="majorBidi" w:hAnsiTheme="majorBidi" w:cstheme="majorBidi"/>
          <w:sz w:val="24"/>
          <w:szCs w:val="24"/>
        </w:rPr>
        <w:t>odel was given by</w:t>
      </w:r>
      <w:r w:rsidR="00FA2434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FA2434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B70" w14:textId="79C199F7" w:rsidR="00F33A36" w:rsidRPr="00486141" w:rsidRDefault="00E47C81" w:rsidP="00486141">
      <w:pPr>
        <w:pStyle w:val="ListParagraph"/>
        <w:numPr>
          <w:ilvl w:val="0"/>
          <w:numId w:val="123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Rosenstock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1988</w:t>
      </w:r>
    </w:p>
    <w:p w14:paraId="5E4EFB71" w14:textId="133C8348" w:rsidR="00E47C81" w:rsidRPr="00486141" w:rsidRDefault="00E47C81" w:rsidP="00486141">
      <w:pPr>
        <w:pStyle w:val="ListParagraph"/>
        <w:numPr>
          <w:ilvl w:val="0"/>
          <w:numId w:val="123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Rosenstock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1986</w:t>
      </w:r>
    </w:p>
    <w:p w14:paraId="5E4EFB72" w14:textId="723A3972" w:rsidR="00E47C81" w:rsidRPr="00486141" w:rsidRDefault="00E47C81" w:rsidP="00486141">
      <w:pPr>
        <w:pStyle w:val="ListParagraph"/>
        <w:numPr>
          <w:ilvl w:val="0"/>
          <w:numId w:val="123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Rosenstock</w:t>
      </w:r>
      <w:r w:rsidR="00FA2434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1966</w:t>
      </w:r>
    </w:p>
    <w:p w14:paraId="5E4EFB73" w14:textId="3EBAD1A9" w:rsidR="00E47C81" w:rsidRPr="00486141" w:rsidRDefault="00E47C81" w:rsidP="00486141">
      <w:pPr>
        <w:pStyle w:val="ListParagraph"/>
        <w:numPr>
          <w:ilvl w:val="0"/>
          <w:numId w:val="123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Rosenstock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1978</w:t>
      </w:r>
    </w:p>
    <w:p w14:paraId="5E4EFB74" w14:textId="0AA47DA4" w:rsidR="00EF6874" w:rsidRPr="00FB65FF" w:rsidRDefault="00EF6874" w:rsidP="00EF6874">
      <w:pPr>
        <w:ind w:left="630" w:firstLine="9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 xml:space="preserve">4. Threat appraisal and </w:t>
      </w:r>
      <w:r w:rsidR="00FA2434" w:rsidRPr="00FB65FF">
        <w:rPr>
          <w:rFonts w:asciiTheme="majorBidi" w:hAnsiTheme="majorBidi" w:cstheme="majorBidi"/>
          <w:sz w:val="24"/>
          <w:szCs w:val="24"/>
        </w:rPr>
        <w:t>c</w:t>
      </w:r>
      <w:r w:rsidRPr="00FB65FF">
        <w:rPr>
          <w:rFonts w:asciiTheme="majorBidi" w:hAnsiTheme="majorBidi" w:cstheme="majorBidi"/>
          <w:sz w:val="24"/>
          <w:szCs w:val="24"/>
        </w:rPr>
        <w:t xml:space="preserve">oping </w:t>
      </w:r>
      <w:r w:rsidR="00FA2434" w:rsidRPr="00FB65FF">
        <w:rPr>
          <w:rFonts w:asciiTheme="majorBidi" w:hAnsiTheme="majorBidi" w:cstheme="majorBidi"/>
          <w:sz w:val="24"/>
          <w:szCs w:val="24"/>
        </w:rPr>
        <w:t>a</w:t>
      </w:r>
      <w:r w:rsidRPr="00FB65FF">
        <w:rPr>
          <w:rFonts w:asciiTheme="majorBidi" w:hAnsiTheme="majorBidi" w:cstheme="majorBidi"/>
          <w:sz w:val="24"/>
          <w:szCs w:val="24"/>
        </w:rPr>
        <w:t>ppraisal are components of</w:t>
      </w:r>
      <w:r w:rsidR="00FA2434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FA2434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B75" w14:textId="6374B094" w:rsidR="00EF6874" w:rsidRPr="00486141" w:rsidRDefault="006B7788" w:rsidP="00486141">
      <w:pPr>
        <w:pStyle w:val="ListParagraph"/>
        <w:numPr>
          <w:ilvl w:val="0"/>
          <w:numId w:val="12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Protective </w:t>
      </w:r>
      <w:r w:rsidR="00FA2434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motivation theory</w:t>
      </w:r>
    </w:p>
    <w:p w14:paraId="5E4EFB76" w14:textId="0EA6F9DB" w:rsidR="006B7788" w:rsidRPr="00486141" w:rsidRDefault="006B7788" w:rsidP="00486141">
      <w:pPr>
        <w:pStyle w:val="ListParagraph"/>
        <w:numPr>
          <w:ilvl w:val="0"/>
          <w:numId w:val="124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Protective 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meaningful theory</w:t>
      </w:r>
    </w:p>
    <w:p w14:paraId="5E4EFB77" w14:textId="36CC031A" w:rsidR="006B7788" w:rsidRPr="00486141" w:rsidRDefault="006B7788" w:rsidP="00486141">
      <w:pPr>
        <w:pStyle w:val="ListParagraph"/>
        <w:numPr>
          <w:ilvl w:val="0"/>
          <w:numId w:val="124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Projection 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motivation theory</w:t>
      </w:r>
    </w:p>
    <w:p w14:paraId="5E4EFB78" w14:textId="4B9FCD4B" w:rsidR="006B7788" w:rsidRPr="00486141" w:rsidRDefault="006B7788" w:rsidP="00486141">
      <w:pPr>
        <w:pStyle w:val="ListParagraph"/>
        <w:numPr>
          <w:ilvl w:val="0"/>
          <w:numId w:val="124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Projection 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meaningful theory</w:t>
      </w:r>
    </w:p>
    <w:p w14:paraId="5E4EFB79" w14:textId="53FD0E4F" w:rsidR="009F2D92" w:rsidRPr="00FB65FF" w:rsidRDefault="00D05D13" w:rsidP="009F2D92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5.</w:t>
      </w:r>
      <w:r w:rsidR="009F2D92" w:rsidRPr="00FB65FF">
        <w:rPr>
          <w:rFonts w:asciiTheme="majorBidi" w:hAnsiTheme="majorBidi" w:cstheme="majorBidi"/>
          <w:sz w:val="24"/>
          <w:szCs w:val="24"/>
        </w:rPr>
        <w:t xml:space="preserve"> Theory of </w:t>
      </w:r>
      <w:r w:rsidR="00FA2434" w:rsidRPr="00FB65FF">
        <w:rPr>
          <w:rFonts w:asciiTheme="majorBidi" w:hAnsiTheme="majorBidi" w:cstheme="majorBidi"/>
          <w:sz w:val="24"/>
          <w:szCs w:val="24"/>
        </w:rPr>
        <w:t>r</w:t>
      </w:r>
      <w:r w:rsidR="009F2D92" w:rsidRPr="00FB65FF">
        <w:rPr>
          <w:rFonts w:asciiTheme="majorBidi" w:hAnsiTheme="majorBidi" w:cstheme="majorBidi"/>
          <w:sz w:val="24"/>
          <w:szCs w:val="24"/>
        </w:rPr>
        <w:t xml:space="preserve">easoned action was proposed by Fishbein and </w:t>
      </w:r>
      <w:r w:rsidR="00FA2434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="009F2D92" w:rsidRPr="00FB65FF">
        <w:rPr>
          <w:rFonts w:asciiTheme="majorBidi" w:hAnsiTheme="majorBidi" w:cstheme="majorBidi"/>
          <w:sz w:val="24"/>
          <w:szCs w:val="24"/>
        </w:rPr>
        <w:t>in 1989</w:t>
      </w:r>
      <w:r w:rsidR="00FA2434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B7A" w14:textId="5744AB04" w:rsidR="00D05D13" w:rsidRPr="00486141" w:rsidRDefault="009F2D92" w:rsidP="00486141">
      <w:pPr>
        <w:pStyle w:val="ListParagraph"/>
        <w:numPr>
          <w:ilvl w:val="0"/>
          <w:numId w:val="12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Middlestadt</w:t>
      </w:r>
    </w:p>
    <w:p w14:paraId="5E4EFB7B" w14:textId="006195D1" w:rsidR="009F2D92" w:rsidRPr="00486141" w:rsidRDefault="009F2D92" w:rsidP="00486141">
      <w:pPr>
        <w:pStyle w:val="ListParagraph"/>
        <w:numPr>
          <w:ilvl w:val="0"/>
          <w:numId w:val="125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Middlefaber</w:t>
      </w:r>
    </w:p>
    <w:p w14:paraId="5E4EFB7C" w14:textId="3ABD32D7" w:rsidR="009F2D92" w:rsidRPr="00486141" w:rsidRDefault="009F2D92" w:rsidP="00486141">
      <w:pPr>
        <w:pStyle w:val="ListParagraph"/>
        <w:numPr>
          <w:ilvl w:val="0"/>
          <w:numId w:val="125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Middlehofer</w:t>
      </w:r>
    </w:p>
    <w:p w14:paraId="5E4EFB7D" w14:textId="075439A1" w:rsidR="009F2D92" w:rsidRPr="00486141" w:rsidRDefault="009F2D92" w:rsidP="00486141">
      <w:pPr>
        <w:pStyle w:val="ListParagraph"/>
        <w:numPr>
          <w:ilvl w:val="0"/>
          <w:numId w:val="125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Middlesting</w:t>
      </w:r>
    </w:p>
    <w:p w14:paraId="5E4EFB7E" w14:textId="5339AFC2" w:rsidR="00C1231A" w:rsidRPr="00FB65FF" w:rsidRDefault="0059675B" w:rsidP="00C1231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1231A" w:rsidRPr="00FB65FF">
        <w:rPr>
          <w:rFonts w:asciiTheme="majorBidi" w:hAnsiTheme="majorBidi" w:cstheme="majorBidi"/>
          <w:sz w:val="24"/>
          <w:szCs w:val="24"/>
        </w:rPr>
        <w:t xml:space="preserve">16. </w:t>
      </w:r>
      <w:r w:rsidR="00BB1DC3" w:rsidRPr="00FB65FF">
        <w:rPr>
          <w:rFonts w:asciiTheme="majorBidi" w:hAnsiTheme="majorBidi" w:cstheme="majorBidi"/>
          <w:sz w:val="24"/>
          <w:szCs w:val="24"/>
        </w:rPr>
        <w:t>The h</w:t>
      </w:r>
      <w:r w:rsidR="00C1231A" w:rsidRPr="00FB65FF">
        <w:rPr>
          <w:rFonts w:asciiTheme="majorBidi" w:hAnsiTheme="majorBidi" w:cstheme="majorBidi"/>
          <w:sz w:val="24"/>
          <w:szCs w:val="24"/>
        </w:rPr>
        <w:t xml:space="preserve">ealth </w:t>
      </w:r>
      <w:r w:rsidR="00FA2434" w:rsidRPr="00FB65FF">
        <w:rPr>
          <w:rFonts w:asciiTheme="majorBidi" w:hAnsiTheme="majorBidi" w:cstheme="majorBidi"/>
          <w:sz w:val="24"/>
          <w:szCs w:val="24"/>
        </w:rPr>
        <w:t xml:space="preserve">action process approach </w:t>
      </w:r>
      <w:r w:rsidR="00C1231A" w:rsidRPr="00FB65FF">
        <w:rPr>
          <w:rFonts w:asciiTheme="majorBidi" w:hAnsiTheme="majorBidi" w:cstheme="majorBidi"/>
          <w:sz w:val="24"/>
          <w:szCs w:val="24"/>
        </w:rPr>
        <w:t>was give</w:t>
      </w:r>
      <w:r w:rsidR="00FA2434" w:rsidRPr="00FB65FF">
        <w:rPr>
          <w:rFonts w:asciiTheme="majorBidi" w:hAnsiTheme="majorBidi" w:cstheme="majorBidi"/>
          <w:sz w:val="24"/>
          <w:szCs w:val="24"/>
        </w:rPr>
        <w:t>n</w:t>
      </w:r>
      <w:r w:rsidR="00C1231A" w:rsidRPr="00FB65FF">
        <w:rPr>
          <w:rFonts w:asciiTheme="majorBidi" w:hAnsiTheme="majorBidi" w:cstheme="majorBidi"/>
          <w:sz w:val="24"/>
          <w:szCs w:val="24"/>
        </w:rPr>
        <w:t xml:space="preserve"> by</w:t>
      </w:r>
      <w:r w:rsidR="00FA2434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FA2434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="00C1231A" w:rsidRPr="00FB65FF">
        <w:rPr>
          <w:rFonts w:asciiTheme="majorBidi" w:hAnsiTheme="majorBidi" w:cstheme="majorBidi"/>
          <w:sz w:val="24"/>
          <w:szCs w:val="24"/>
        </w:rPr>
        <w:t>and Fuchs, 1996</w:t>
      </w:r>
      <w:r w:rsidR="00FA2434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B7F" w14:textId="671898CA" w:rsidR="00C1231A" w:rsidRPr="00486141" w:rsidRDefault="00C1231A" w:rsidP="00486141">
      <w:pPr>
        <w:pStyle w:val="ListParagraph"/>
        <w:numPr>
          <w:ilvl w:val="0"/>
          <w:numId w:val="126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Schwan</w:t>
      </w:r>
    </w:p>
    <w:p w14:paraId="5E4EFB80" w14:textId="35AA6C21" w:rsidR="00C1231A" w:rsidRPr="00486141" w:rsidRDefault="00C1231A" w:rsidP="00486141">
      <w:pPr>
        <w:pStyle w:val="ListParagraph"/>
        <w:numPr>
          <w:ilvl w:val="0"/>
          <w:numId w:val="126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Schwarner</w:t>
      </w:r>
    </w:p>
    <w:p w14:paraId="5E4EFB81" w14:textId="1A3C8520" w:rsidR="00C1231A" w:rsidRPr="00486141" w:rsidRDefault="00C1231A" w:rsidP="00486141">
      <w:pPr>
        <w:pStyle w:val="ListParagraph"/>
        <w:numPr>
          <w:ilvl w:val="0"/>
          <w:numId w:val="12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Schwarzer</w:t>
      </w:r>
    </w:p>
    <w:p w14:paraId="5E4EFB82" w14:textId="4D4D7BAC" w:rsidR="0090006F" w:rsidRPr="00486141" w:rsidRDefault="00C1231A" w:rsidP="00486141">
      <w:pPr>
        <w:pStyle w:val="ListParagraph"/>
        <w:numPr>
          <w:ilvl w:val="0"/>
          <w:numId w:val="126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Schwarmer</w:t>
      </w:r>
      <w:r w:rsidR="0059675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9675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5E4EFB83" w14:textId="2ED328DE" w:rsidR="0090006F" w:rsidRPr="00FB65FF" w:rsidRDefault="0090006F" w:rsidP="0090006F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7</w:t>
      </w:r>
      <w:r w:rsidR="0059675B" w:rsidRPr="00FB65FF">
        <w:rPr>
          <w:rFonts w:asciiTheme="majorBidi" w:hAnsiTheme="majorBidi" w:cstheme="majorBidi"/>
          <w:sz w:val="24"/>
          <w:szCs w:val="24"/>
        </w:rPr>
        <w:t>.</w:t>
      </w:r>
      <w:r w:rsidR="0059675B">
        <w:rPr>
          <w:rFonts w:asciiTheme="majorBidi" w:hAnsiTheme="majorBidi" w:cstheme="majorBidi"/>
          <w:sz w:val="24"/>
          <w:szCs w:val="24"/>
        </w:rPr>
        <w:t xml:space="preserve"> </w:t>
      </w:r>
      <w:r w:rsidR="00BB1DC3" w:rsidRPr="00FB65FF">
        <w:rPr>
          <w:rFonts w:asciiTheme="majorBidi" w:hAnsiTheme="majorBidi" w:cstheme="majorBidi"/>
          <w:sz w:val="24"/>
          <w:szCs w:val="24"/>
        </w:rPr>
        <w:t xml:space="preserve">The </w:t>
      </w:r>
      <w:r w:rsidRPr="00FB65FF">
        <w:rPr>
          <w:rFonts w:asciiTheme="majorBidi" w:hAnsiTheme="majorBidi" w:cstheme="majorBidi"/>
          <w:sz w:val="24"/>
          <w:szCs w:val="24"/>
        </w:rPr>
        <w:t xml:space="preserve">PERMA theory of </w:t>
      </w:r>
      <w:r w:rsidR="00FA2434" w:rsidRPr="00FB65FF">
        <w:rPr>
          <w:rFonts w:asciiTheme="majorBidi" w:hAnsiTheme="majorBidi" w:cstheme="majorBidi"/>
          <w:sz w:val="24"/>
          <w:szCs w:val="24"/>
        </w:rPr>
        <w:t>w</w:t>
      </w:r>
      <w:r w:rsidRPr="00FB65FF">
        <w:rPr>
          <w:rFonts w:asciiTheme="majorBidi" w:hAnsiTheme="majorBidi" w:cstheme="majorBidi"/>
          <w:sz w:val="24"/>
          <w:szCs w:val="24"/>
        </w:rPr>
        <w:t>ell</w:t>
      </w:r>
      <w:r w:rsidR="00FA2434" w:rsidRPr="00FB65FF">
        <w:rPr>
          <w:rFonts w:asciiTheme="majorBidi" w:hAnsiTheme="majorBidi" w:cstheme="majorBidi"/>
          <w:sz w:val="24"/>
          <w:szCs w:val="24"/>
        </w:rPr>
        <w:t>-</w:t>
      </w:r>
      <w:r w:rsidRPr="00FB65FF">
        <w:rPr>
          <w:rFonts w:asciiTheme="majorBidi" w:hAnsiTheme="majorBidi" w:cstheme="majorBidi"/>
          <w:sz w:val="24"/>
          <w:szCs w:val="24"/>
        </w:rPr>
        <w:t>being was given by</w:t>
      </w:r>
      <w:r w:rsidR="00FA2434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FA2434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B84" w14:textId="75D39C25" w:rsidR="0090006F" w:rsidRPr="00486141" w:rsidRDefault="006A23C3" w:rsidP="00486141">
      <w:pPr>
        <w:pStyle w:val="ListParagraph"/>
        <w:numPr>
          <w:ilvl w:val="0"/>
          <w:numId w:val="127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Seligman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2010</w:t>
      </w:r>
    </w:p>
    <w:p w14:paraId="5E4EFB85" w14:textId="521A2CEE" w:rsidR="006A23C3" w:rsidRPr="00486141" w:rsidRDefault="006A23C3" w:rsidP="00486141">
      <w:pPr>
        <w:pStyle w:val="ListParagraph"/>
        <w:numPr>
          <w:ilvl w:val="0"/>
          <w:numId w:val="127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Seligman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2008</w:t>
      </w:r>
    </w:p>
    <w:p w14:paraId="5E4EFB86" w14:textId="4B44E80F" w:rsidR="006A23C3" w:rsidRPr="00486141" w:rsidRDefault="006A23C3" w:rsidP="00486141">
      <w:pPr>
        <w:pStyle w:val="ListParagraph"/>
        <w:numPr>
          <w:ilvl w:val="0"/>
          <w:numId w:val="127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Seligman</w:t>
      </w:r>
      <w:r w:rsidR="00FA2434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2011</w:t>
      </w:r>
    </w:p>
    <w:p w14:paraId="5E4EFB87" w14:textId="2D876CD4" w:rsidR="006A23C3" w:rsidRPr="00486141" w:rsidRDefault="006A23C3" w:rsidP="00486141">
      <w:pPr>
        <w:pStyle w:val="ListParagraph"/>
        <w:numPr>
          <w:ilvl w:val="0"/>
          <w:numId w:val="127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Seligman</w:t>
      </w:r>
      <w:r w:rsidR="00FA2434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2000</w:t>
      </w:r>
    </w:p>
    <w:p w14:paraId="5E4EFB88" w14:textId="3F66D1A4" w:rsidR="006A23C3" w:rsidRPr="00FB65FF" w:rsidRDefault="006A23C3" w:rsidP="00C1231A">
      <w:pPr>
        <w:ind w:left="63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8.</w:t>
      </w:r>
      <w:r w:rsidR="00880113" w:rsidRPr="00FB65FF">
        <w:rPr>
          <w:rFonts w:asciiTheme="majorBidi" w:hAnsiTheme="majorBidi" w:cstheme="majorBidi"/>
          <w:sz w:val="24"/>
          <w:szCs w:val="24"/>
        </w:rPr>
        <w:t xml:space="preserve"> Subjective well</w:t>
      </w:r>
      <w:r w:rsidR="00FA2434" w:rsidRPr="00FB65FF">
        <w:rPr>
          <w:rFonts w:asciiTheme="majorBidi" w:hAnsiTheme="majorBidi" w:cstheme="majorBidi"/>
          <w:sz w:val="24"/>
          <w:szCs w:val="24"/>
        </w:rPr>
        <w:t>-</w:t>
      </w:r>
      <w:r w:rsidR="00880113" w:rsidRPr="00FB65FF">
        <w:rPr>
          <w:rFonts w:asciiTheme="majorBidi" w:hAnsiTheme="majorBidi" w:cstheme="majorBidi"/>
          <w:sz w:val="24"/>
          <w:szCs w:val="24"/>
        </w:rPr>
        <w:t xml:space="preserve">being is influenced by cognitive factors, affective factors and </w:t>
      </w:r>
      <w:r w:rsidR="00FA2434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="00880113" w:rsidRPr="00FB65FF">
        <w:rPr>
          <w:rFonts w:asciiTheme="majorBidi" w:hAnsiTheme="majorBidi" w:cstheme="majorBidi"/>
          <w:sz w:val="24"/>
          <w:szCs w:val="24"/>
        </w:rPr>
        <w:t>factors</w:t>
      </w:r>
      <w:r w:rsidR="00FA2434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B89" w14:textId="21BA3146" w:rsidR="00880113" w:rsidRPr="00486141" w:rsidRDefault="003476C3" w:rsidP="00486141">
      <w:pPr>
        <w:pStyle w:val="ListParagraph"/>
        <w:numPr>
          <w:ilvl w:val="0"/>
          <w:numId w:val="128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B56CB0" w:rsidRPr="00486141">
        <w:rPr>
          <w:rFonts w:asciiTheme="majorBidi" w:hAnsiTheme="majorBidi" w:cstheme="majorBidi"/>
          <w:sz w:val="24"/>
          <w:szCs w:val="24"/>
          <w:lang w:val="en-GB"/>
        </w:rPr>
        <w:t>motional</w:t>
      </w:r>
    </w:p>
    <w:p w14:paraId="5E4EFB8A" w14:textId="66F39E1A" w:rsidR="00B56CB0" w:rsidRPr="00486141" w:rsidRDefault="003476C3" w:rsidP="00486141">
      <w:pPr>
        <w:pStyle w:val="ListParagraph"/>
        <w:numPr>
          <w:ilvl w:val="0"/>
          <w:numId w:val="128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C</w:t>
      </w:r>
      <w:r w:rsidR="00B56CB0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ontextual</w:t>
      </w:r>
    </w:p>
    <w:p w14:paraId="5E4EFB8B" w14:textId="2B054043" w:rsidR="00B56CB0" w:rsidRPr="00486141" w:rsidRDefault="003476C3" w:rsidP="00486141">
      <w:pPr>
        <w:pStyle w:val="ListParagraph"/>
        <w:numPr>
          <w:ilvl w:val="0"/>
          <w:numId w:val="128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G</w:t>
      </w:r>
      <w:r w:rsidR="00B56CB0" w:rsidRPr="00486141">
        <w:rPr>
          <w:rFonts w:asciiTheme="majorBidi" w:hAnsiTheme="majorBidi" w:cstheme="majorBidi"/>
          <w:sz w:val="24"/>
          <w:szCs w:val="24"/>
          <w:lang w:val="en-GB"/>
        </w:rPr>
        <w:t>eographical</w:t>
      </w:r>
    </w:p>
    <w:p w14:paraId="5E4EFB8C" w14:textId="037F04A3" w:rsidR="00B56CB0" w:rsidRPr="00486141" w:rsidRDefault="003476C3" w:rsidP="00486141">
      <w:pPr>
        <w:pStyle w:val="ListParagraph"/>
        <w:numPr>
          <w:ilvl w:val="0"/>
          <w:numId w:val="128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B56CB0" w:rsidRPr="00486141">
        <w:rPr>
          <w:rFonts w:asciiTheme="majorBidi" w:hAnsiTheme="majorBidi" w:cstheme="majorBidi"/>
          <w:sz w:val="24"/>
          <w:szCs w:val="24"/>
          <w:lang w:val="en-GB"/>
        </w:rPr>
        <w:t>nvironmental</w:t>
      </w:r>
    </w:p>
    <w:p w14:paraId="5E4EFB8D" w14:textId="3E0A4950" w:rsidR="00B56CB0" w:rsidRPr="00FB65FF" w:rsidRDefault="00B56CB0" w:rsidP="00C1231A">
      <w:pPr>
        <w:ind w:left="63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</w:t>
      </w:r>
      <w:r w:rsidRPr="00FB65FF">
        <w:rPr>
          <w:rFonts w:asciiTheme="majorBidi" w:hAnsiTheme="majorBidi" w:cstheme="majorBidi"/>
          <w:sz w:val="24"/>
          <w:szCs w:val="24"/>
        </w:rPr>
        <w:t>9.</w:t>
      </w:r>
      <w:r w:rsidR="003476C3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3D06A0" w:rsidRPr="00FB65FF">
        <w:rPr>
          <w:rFonts w:asciiTheme="majorBidi" w:hAnsiTheme="majorBidi" w:cstheme="majorBidi"/>
          <w:sz w:val="24"/>
          <w:szCs w:val="24"/>
        </w:rPr>
        <w:t>Who proposed the dynamic equilibrium theory</w:t>
      </w:r>
      <w:r w:rsidR="00570379" w:rsidRPr="00FB65FF">
        <w:rPr>
          <w:rFonts w:asciiTheme="majorBidi" w:hAnsiTheme="majorBidi" w:cstheme="majorBidi"/>
          <w:sz w:val="24"/>
          <w:szCs w:val="24"/>
        </w:rPr>
        <w:t>?</w:t>
      </w:r>
    </w:p>
    <w:p w14:paraId="5E4EFB8E" w14:textId="4956FB22" w:rsidR="00570379" w:rsidRPr="00486141" w:rsidRDefault="009E4461" w:rsidP="00486141">
      <w:pPr>
        <w:pStyle w:val="ListParagraph"/>
        <w:numPr>
          <w:ilvl w:val="0"/>
          <w:numId w:val="129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Heading </w:t>
      </w:r>
      <w:r w:rsidR="003476C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and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Earing,1989</w:t>
      </w:r>
    </w:p>
    <w:p w14:paraId="5E4EFB8F" w14:textId="28ED2BFB" w:rsidR="009E4461" w:rsidRPr="00486141" w:rsidRDefault="009E4461" w:rsidP="00486141">
      <w:pPr>
        <w:pStyle w:val="ListParagraph"/>
        <w:numPr>
          <w:ilvl w:val="0"/>
          <w:numId w:val="129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Heading and Erlin,</w:t>
      </w:r>
      <w:r w:rsidR="003476C3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1989</w:t>
      </w:r>
    </w:p>
    <w:p w14:paraId="5E4EFB90" w14:textId="49AF599A" w:rsidR="009E4461" w:rsidRPr="00486141" w:rsidRDefault="009E4461" w:rsidP="00486141">
      <w:pPr>
        <w:pStyle w:val="ListParagraph"/>
        <w:numPr>
          <w:ilvl w:val="0"/>
          <w:numId w:val="129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Heading </w:t>
      </w:r>
      <w:r w:rsidR="003476C3" w:rsidRPr="00486141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Fernbaum</w:t>
      </w:r>
      <w:r w:rsidR="003476C3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1989</w:t>
      </w:r>
    </w:p>
    <w:p w14:paraId="5E4EFB91" w14:textId="036043D7" w:rsidR="009E4461" w:rsidRPr="00486141" w:rsidRDefault="009E4461" w:rsidP="00486141">
      <w:pPr>
        <w:pStyle w:val="ListParagraph"/>
        <w:numPr>
          <w:ilvl w:val="0"/>
          <w:numId w:val="129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Earling </w:t>
      </w:r>
      <w:r w:rsidR="003476C3" w:rsidRPr="00486141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Gunther,</w:t>
      </w:r>
      <w:r w:rsidR="003476C3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1989</w:t>
      </w:r>
    </w:p>
    <w:p w14:paraId="5E4EFB92" w14:textId="5C142C45" w:rsidR="009E4461" w:rsidRPr="00FB65FF" w:rsidRDefault="009E4461" w:rsidP="00C1231A">
      <w:pPr>
        <w:ind w:left="63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>0.</w:t>
      </w:r>
      <w:r w:rsidR="005E0531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3476C3" w:rsidRPr="00FB65FF">
        <w:rPr>
          <w:rFonts w:asciiTheme="majorBidi" w:hAnsiTheme="majorBidi" w:cstheme="majorBidi"/>
          <w:sz w:val="24"/>
          <w:szCs w:val="24"/>
        </w:rPr>
        <w:t>Multiple</w:t>
      </w:r>
      <w:r w:rsidR="005E0531" w:rsidRPr="00FB65FF">
        <w:rPr>
          <w:rFonts w:asciiTheme="majorBidi" w:hAnsiTheme="majorBidi" w:cstheme="majorBidi"/>
          <w:sz w:val="24"/>
          <w:szCs w:val="24"/>
        </w:rPr>
        <w:t xml:space="preserve"> discrepancy theory of satisfaction was given by</w:t>
      </w:r>
      <w:r w:rsidR="003476C3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3476C3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B93" w14:textId="0CF34A5B" w:rsidR="005E0531" w:rsidRPr="00486141" w:rsidRDefault="005E0531" w:rsidP="00486141">
      <w:pPr>
        <w:pStyle w:val="ListParagraph"/>
        <w:numPr>
          <w:ilvl w:val="0"/>
          <w:numId w:val="130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Maltos,</w:t>
      </w:r>
      <w:r w:rsidR="003476C3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1978</w:t>
      </w:r>
    </w:p>
    <w:p w14:paraId="5E4EFB94" w14:textId="05617BF9" w:rsidR="005E0531" w:rsidRPr="00486141" w:rsidRDefault="005E0531" w:rsidP="00486141">
      <w:pPr>
        <w:pStyle w:val="ListParagraph"/>
        <w:numPr>
          <w:ilvl w:val="0"/>
          <w:numId w:val="130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Michalos,</w:t>
      </w:r>
      <w:r w:rsidR="003476C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1985</w:t>
      </w:r>
    </w:p>
    <w:p w14:paraId="5E4EFB95" w14:textId="07DDAFDD" w:rsidR="005E0531" w:rsidRPr="00486141" w:rsidRDefault="005E0531" w:rsidP="00486141">
      <w:pPr>
        <w:pStyle w:val="ListParagraph"/>
        <w:numPr>
          <w:ilvl w:val="0"/>
          <w:numId w:val="130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Micahloas</w:t>
      </w:r>
      <w:r w:rsidR="003476C3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1989</w:t>
      </w:r>
    </w:p>
    <w:p w14:paraId="5E4EFB96" w14:textId="5EB071CC" w:rsidR="005E0531" w:rsidRPr="00486141" w:rsidRDefault="005E0531" w:rsidP="00486141">
      <w:pPr>
        <w:pStyle w:val="ListParagraph"/>
        <w:numPr>
          <w:ilvl w:val="0"/>
          <w:numId w:val="130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Michael,</w:t>
      </w:r>
      <w:r w:rsidR="003476C3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1978</w:t>
      </w:r>
    </w:p>
    <w:p w14:paraId="5E4EFB97" w14:textId="320A8803" w:rsidR="00BB0FEE" w:rsidRPr="00FB65FF" w:rsidRDefault="00BB0FEE" w:rsidP="00C1231A">
      <w:pPr>
        <w:ind w:left="63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>1.</w:t>
      </w:r>
      <w:r w:rsidR="00D31C7D" w:rsidRPr="00FB65FF">
        <w:rPr>
          <w:rFonts w:asciiTheme="majorBidi" w:hAnsiTheme="majorBidi" w:cstheme="majorBidi"/>
          <w:sz w:val="24"/>
          <w:szCs w:val="24"/>
        </w:rPr>
        <w:t xml:space="preserve"> Which theory emphasizes the role of decision</w:t>
      </w:r>
      <w:r w:rsidR="00A056B5" w:rsidRPr="00FB65FF">
        <w:rPr>
          <w:rFonts w:asciiTheme="majorBidi" w:hAnsiTheme="majorBidi" w:cstheme="majorBidi"/>
          <w:sz w:val="24"/>
          <w:szCs w:val="24"/>
        </w:rPr>
        <w:t>-</w:t>
      </w:r>
      <w:r w:rsidR="00D31C7D" w:rsidRPr="00FB65FF">
        <w:rPr>
          <w:rFonts w:asciiTheme="majorBidi" w:hAnsiTheme="majorBidi" w:cstheme="majorBidi"/>
          <w:sz w:val="24"/>
          <w:szCs w:val="24"/>
        </w:rPr>
        <w:t>making and tends to explain the relationship that exists between attitudes and behavio</w:t>
      </w:r>
      <w:r w:rsidR="00A056B5" w:rsidRPr="00FB65FF">
        <w:rPr>
          <w:rFonts w:asciiTheme="majorBidi" w:hAnsiTheme="majorBidi" w:cstheme="majorBidi"/>
          <w:sz w:val="24"/>
          <w:szCs w:val="24"/>
        </w:rPr>
        <w:t>u</w:t>
      </w:r>
      <w:r w:rsidR="00D31C7D" w:rsidRPr="00FB65FF">
        <w:rPr>
          <w:rFonts w:asciiTheme="majorBidi" w:hAnsiTheme="majorBidi" w:cstheme="majorBidi"/>
          <w:sz w:val="24"/>
          <w:szCs w:val="24"/>
        </w:rPr>
        <w:t>rs?</w:t>
      </w:r>
    </w:p>
    <w:p w14:paraId="5E4EFB98" w14:textId="591099F4" w:rsidR="00D31C7D" w:rsidRPr="00486141" w:rsidRDefault="00D31C7D" w:rsidP="00486141">
      <w:pPr>
        <w:pStyle w:val="ListParagraph"/>
        <w:numPr>
          <w:ilvl w:val="0"/>
          <w:numId w:val="131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Theory of reasoned action</w:t>
      </w:r>
    </w:p>
    <w:p w14:paraId="5E4EFB99" w14:textId="45B3EB54" w:rsidR="00D31C7D" w:rsidRPr="00486141" w:rsidRDefault="00D31C7D" w:rsidP="00486141">
      <w:pPr>
        <w:pStyle w:val="ListParagraph"/>
        <w:numPr>
          <w:ilvl w:val="0"/>
          <w:numId w:val="13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Theory of planned </w:t>
      </w:r>
      <w:r w:rsidR="008E5012">
        <w:rPr>
          <w:rFonts w:asciiTheme="majorBidi" w:hAnsiTheme="majorBidi" w:cstheme="majorBidi"/>
          <w:b/>
          <w:bCs/>
          <w:sz w:val="24"/>
          <w:szCs w:val="24"/>
          <w:lang w:val="en-GB"/>
        </w:rPr>
        <w:t>behaviour</w:t>
      </w:r>
    </w:p>
    <w:p w14:paraId="5E4EFB9A" w14:textId="1CEE90EA" w:rsidR="00C136C4" w:rsidRPr="00486141" w:rsidRDefault="00C136C4" w:rsidP="00486141">
      <w:pPr>
        <w:pStyle w:val="ListParagraph"/>
        <w:numPr>
          <w:ilvl w:val="0"/>
          <w:numId w:val="131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Theory 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of common </w:t>
      </w:r>
      <w:r w:rsidR="008E5012">
        <w:rPr>
          <w:rFonts w:asciiTheme="majorBidi" w:hAnsiTheme="majorBidi" w:cstheme="majorBidi"/>
          <w:sz w:val="24"/>
          <w:szCs w:val="24"/>
          <w:lang w:val="en-GB"/>
        </w:rPr>
        <w:t>behaviour</w:t>
      </w:r>
    </w:p>
    <w:p w14:paraId="5E4EFB9B" w14:textId="5DBA21FB" w:rsidR="00C136C4" w:rsidRPr="00486141" w:rsidRDefault="00C136C4" w:rsidP="00486141">
      <w:pPr>
        <w:pStyle w:val="ListParagraph"/>
        <w:numPr>
          <w:ilvl w:val="0"/>
          <w:numId w:val="131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Theory 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of decision </w:t>
      </w:r>
      <w:r w:rsidR="008E5012">
        <w:rPr>
          <w:rFonts w:asciiTheme="majorBidi" w:hAnsiTheme="majorBidi" w:cstheme="majorBidi"/>
          <w:sz w:val="24"/>
          <w:szCs w:val="24"/>
          <w:lang w:val="en-GB"/>
        </w:rPr>
        <w:t>behaviour</w:t>
      </w:r>
    </w:p>
    <w:p w14:paraId="5E4EFB9C" w14:textId="48B679CB" w:rsidR="00256674" w:rsidRPr="00FB65FF" w:rsidRDefault="00256674" w:rsidP="00C1231A">
      <w:pPr>
        <w:ind w:left="63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>2.</w:t>
      </w:r>
      <w:r w:rsidR="00A056B5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6C5A57" w:rsidRPr="00FB65FF">
        <w:rPr>
          <w:rFonts w:asciiTheme="majorBidi" w:hAnsiTheme="majorBidi" w:cstheme="majorBidi"/>
          <w:sz w:val="24"/>
          <w:szCs w:val="24"/>
        </w:rPr>
        <w:t xml:space="preserve">Theory of </w:t>
      </w:r>
      <w:r w:rsidR="00A056B5" w:rsidRPr="00FB65FF">
        <w:rPr>
          <w:rFonts w:asciiTheme="majorBidi" w:hAnsiTheme="majorBidi" w:cstheme="majorBidi"/>
          <w:sz w:val="24"/>
          <w:szCs w:val="24"/>
        </w:rPr>
        <w:t>p</w:t>
      </w:r>
      <w:r w:rsidR="006C5A57" w:rsidRPr="00FB65FF">
        <w:rPr>
          <w:rFonts w:asciiTheme="majorBidi" w:hAnsiTheme="majorBidi" w:cstheme="majorBidi"/>
          <w:sz w:val="24"/>
          <w:szCs w:val="24"/>
        </w:rPr>
        <w:t>lanned behavio</w:t>
      </w:r>
      <w:r w:rsidR="00A056B5" w:rsidRPr="00FB65FF">
        <w:rPr>
          <w:rFonts w:asciiTheme="majorBidi" w:hAnsiTheme="majorBidi" w:cstheme="majorBidi"/>
          <w:sz w:val="24"/>
          <w:szCs w:val="24"/>
        </w:rPr>
        <w:t>u</w:t>
      </w:r>
      <w:r w:rsidR="006C5A57" w:rsidRPr="00FB65FF">
        <w:rPr>
          <w:rFonts w:asciiTheme="majorBidi" w:hAnsiTheme="majorBidi" w:cstheme="majorBidi"/>
          <w:sz w:val="24"/>
          <w:szCs w:val="24"/>
        </w:rPr>
        <w:t>r is more broad in its application as compared to which theory?</w:t>
      </w:r>
    </w:p>
    <w:p w14:paraId="5E4EFB9D" w14:textId="7A65ED2A" w:rsidR="006C5A57" w:rsidRPr="00486141" w:rsidRDefault="006C5A57" w:rsidP="00486141">
      <w:pPr>
        <w:pStyle w:val="ListParagraph"/>
        <w:numPr>
          <w:ilvl w:val="0"/>
          <w:numId w:val="132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Theory of </w:t>
      </w:r>
      <w:r w:rsidR="00A056B5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reasoned action</w:t>
      </w:r>
    </w:p>
    <w:p w14:paraId="5E4EFB9E" w14:textId="5452C63A" w:rsidR="006C5A57" w:rsidRPr="00486141" w:rsidRDefault="006C5A57" w:rsidP="00486141">
      <w:pPr>
        <w:pStyle w:val="ListParagraph"/>
        <w:numPr>
          <w:ilvl w:val="0"/>
          <w:numId w:val="132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Theory of action </w:t>
      </w:r>
      <w:r w:rsidR="008E5012">
        <w:rPr>
          <w:rFonts w:asciiTheme="majorBidi" w:hAnsiTheme="majorBidi" w:cstheme="majorBidi"/>
          <w:sz w:val="24"/>
          <w:szCs w:val="24"/>
          <w:lang w:val="en-GB"/>
        </w:rPr>
        <w:t>behaviour</w:t>
      </w:r>
    </w:p>
    <w:p w14:paraId="5E4EFB9F" w14:textId="2EB8DF2E" w:rsidR="006C5A57" w:rsidRPr="00486141" w:rsidRDefault="006C5A57" w:rsidP="00486141">
      <w:pPr>
        <w:pStyle w:val="ListParagraph"/>
        <w:numPr>
          <w:ilvl w:val="0"/>
          <w:numId w:val="132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Theory of 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trial </w:t>
      </w:r>
      <w:r w:rsidR="008E5012">
        <w:rPr>
          <w:rFonts w:asciiTheme="majorBidi" w:hAnsiTheme="majorBidi" w:cstheme="majorBidi"/>
          <w:sz w:val="24"/>
          <w:szCs w:val="24"/>
          <w:lang w:val="en-GB"/>
        </w:rPr>
        <w:t>behaviour</w:t>
      </w:r>
    </w:p>
    <w:p w14:paraId="5E4EFBA0" w14:textId="0556C201" w:rsidR="006C5A57" w:rsidRPr="00486141" w:rsidRDefault="006C5A57" w:rsidP="00486141">
      <w:pPr>
        <w:pStyle w:val="ListParagraph"/>
        <w:numPr>
          <w:ilvl w:val="0"/>
          <w:numId w:val="132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Health 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>belief model</w:t>
      </w:r>
    </w:p>
    <w:p w14:paraId="5E4EFBA1" w14:textId="6C5D4F1E" w:rsidR="006C5A57" w:rsidRPr="00FB65FF" w:rsidRDefault="006C5A57" w:rsidP="00C1231A">
      <w:pPr>
        <w:ind w:left="63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Pr="00FB65FF">
        <w:rPr>
          <w:rFonts w:asciiTheme="majorBidi" w:hAnsiTheme="majorBidi" w:cstheme="majorBidi"/>
          <w:sz w:val="24"/>
          <w:szCs w:val="24"/>
        </w:rPr>
        <w:t>3.</w:t>
      </w:r>
      <w:r w:rsidR="00A056B5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73078F" w:rsidRPr="00FB65FF">
        <w:rPr>
          <w:rFonts w:asciiTheme="majorBidi" w:hAnsiTheme="majorBidi" w:cstheme="majorBidi"/>
          <w:sz w:val="24"/>
          <w:szCs w:val="24"/>
        </w:rPr>
        <w:t xml:space="preserve">Which of the following is not a component of the </w:t>
      </w:r>
      <w:r w:rsidR="00A056B5" w:rsidRPr="00FB65FF">
        <w:rPr>
          <w:rFonts w:asciiTheme="majorBidi" w:hAnsiTheme="majorBidi" w:cstheme="majorBidi"/>
          <w:sz w:val="24"/>
          <w:szCs w:val="24"/>
        </w:rPr>
        <w:t>protective motivation theory?</w:t>
      </w:r>
    </w:p>
    <w:p w14:paraId="5E4EFBA2" w14:textId="6F160CA5" w:rsidR="0073078F" w:rsidRPr="00486141" w:rsidRDefault="0073078F" w:rsidP="00486141">
      <w:pPr>
        <w:pStyle w:val="ListParagraph"/>
        <w:numPr>
          <w:ilvl w:val="0"/>
          <w:numId w:val="133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Severity</w:t>
      </w:r>
    </w:p>
    <w:p w14:paraId="5E4EFBA3" w14:textId="3BEFF9E5" w:rsidR="0073078F" w:rsidRPr="00486141" w:rsidRDefault="0073078F" w:rsidP="00486141">
      <w:pPr>
        <w:pStyle w:val="ListParagraph"/>
        <w:numPr>
          <w:ilvl w:val="0"/>
          <w:numId w:val="133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Susceptibility</w:t>
      </w:r>
    </w:p>
    <w:p w14:paraId="5E4EFBA4" w14:textId="0052AC06" w:rsidR="0073078F" w:rsidRPr="00486141" w:rsidRDefault="0073078F" w:rsidP="00486141">
      <w:pPr>
        <w:pStyle w:val="ListParagraph"/>
        <w:numPr>
          <w:ilvl w:val="0"/>
          <w:numId w:val="133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Self-efficacy</w:t>
      </w:r>
    </w:p>
    <w:p w14:paraId="5E4EFBA5" w14:textId="0DDD8F50" w:rsidR="00C1231A" w:rsidRPr="00486141" w:rsidRDefault="005C673F" w:rsidP="00486141">
      <w:pPr>
        <w:pStyle w:val="ListParagraph"/>
        <w:numPr>
          <w:ilvl w:val="0"/>
          <w:numId w:val="13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Serenity</w:t>
      </w:r>
      <w:r w:rsidR="0059675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C1231A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59675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14:paraId="5E4EFBA6" w14:textId="4393B8E0" w:rsidR="00182ADF" w:rsidRPr="00FB65FF" w:rsidRDefault="00182ADF" w:rsidP="00C1231A">
      <w:pPr>
        <w:ind w:left="630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24.</w:t>
      </w:r>
      <w:r w:rsidR="00A056B5" w:rsidRPr="00486141">
        <w:rPr>
          <w:rFonts w:asciiTheme="majorBidi" w:hAnsiTheme="majorBidi" w:cstheme="majorBidi"/>
          <w:sz w:val="24"/>
          <w:szCs w:val="24"/>
        </w:rPr>
        <w:t xml:space="preserve"> </w:t>
      </w:r>
      <w:r w:rsidR="00B83CF2" w:rsidRPr="007C5FAC">
        <w:rPr>
          <w:rFonts w:asciiTheme="majorBidi" w:hAnsiTheme="majorBidi" w:cstheme="majorBidi"/>
          <w:sz w:val="24"/>
          <w:szCs w:val="24"/>
        </w:rPr>
        <w:t>Which theory propose</w:t>
      </w:r>
      <w:r w:rsidR="007A08DC" w:rsidRPr="00FB65FF">
        <w:rPr>
          <w:rFonts w:asciiTheme="majorBidi" w:hAnsiTheme="majorBidi" w:cstheme="majorBidi"/>
          <w:sz w:val="24"/>
          <w:szCs w:val="24"/>
        </w:rPr>
        <w:t>s</w:t>
      </w:r>
      <w:r w:rsidR="00B83CF2" w:rsidRPr="00FB65FF">
        <w:rPr>
          <w:rFonts w:asciiTheme="majorBidi" w:hAnsiTheme="majorBidi" w:cstheme="majorBidi"/>
          <w:sz w:val="24"/>
          <w:szCs w:val="24"/>
        </w:rPr>
        <w:t xml:space="preserve"> that there is an emotion</w:t>
      </w:r>
      <w:r w:rsidR="007A08DC" w:rsidRPr="00FB65FF">
        <w:rPr>
          <w:rFonts w:asciiTheme="majorBidi" w:hAnsiTheme="majorBidi" w:cstheme="majorBidi"/>
          <w:sz w:val="24"/>
          <w:szCs w:val="24"/>
        </w:rPr>
        <w:t>al</w:t>
      </w:r>
      <w:r w:rsidR="00B83CF2" w:rsidRPr="00FB65FF">
        <w:rPr>
          <w:rFonts w:asciiTheme="majorBidi" w:hAnsiTheme="majorBidi" w:cstheme="majorBidi"/>
          <w:sz w:val="24"/>
          <w:szCs w:val="24"/>
        </w:rPr>
        <w:t xml:space="preserve"> system that adjusts to one’</w:t>
      </w:r>
      <w:r w:rsidR="003C73FF" w:rsidRPr="00FB65FF">
        <w:rPr>
          <w:rFonts w:asciiTheme="majorBidi" w:hAnsiTheme="majorBidi" w:cstheme="majorBidi"/>
          <w:sz w:val="24"/>
          <w:szCs w:val="24"/>
        </w:rPr>
        <w:t>s current life circumstances?</w:t>
      </w:r>
    </w:p>
    <w:p w14:paraId="5E4EFBA7" w14:textId="152837FA" w:rsidR="003C73FF" w:rsidRPr="00486141" w:rsidRDefault="003C73FF" w:rsidP="00486141">
      <w:pPr>
        <w:pStyle w:val="ListParagraph"/>
        <w:numPr>
          <w:ilvl w:val="0"/>
          <w:numId w:val="13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Hedonic treadmill theory</w:t>
      </w:r>
    </w:p>
    <w:p w14:paraId="5E4EFBA8" w14:textId="42F83A0D" w:rsidR="003C73FF" w:rsidRPr="00486141" w:rsidRDefault="003C73FF" w:rsidP="00486141">
      <w:pPr>
        <w:pStyle w:val="ListParagraph"/>
        <w:numPr>
          <w:ilvl w:val="0"/>
          <w:numId w:val="134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Edudai</w:t>
      </w:r>
      <w:r w:rsidR="00EB6EA0" w:rsidRPr="00486141">
        <w:rPr>
          <w:rFonts w:asciiTheme="majorBidi" w:hAnsiTheme="majorBidi" w:cstheme="majorBidi"/>
          <w:sz w:val="24"/>
          <w:szCs w:val="24"/>
          <w:lang w:val="en-GB"/>
        </w:rPr>
        <w:t>monic healing the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</w:t>
      </w:r>
      <w:r w:rsidR="00EB6EA0" w:rsidRPr="00486141">
        <w:rPr>
          <w:rFonts w:asciiTheme="majorBidi" w:hAnsiTheme="majorBidi" w:cstheme="majorBidi"/>
          <w:sz w:val="24"/>
          <w:szCs w:val="24"/>
          <w:lang w:val="en-GB"/>
        </w:rPr>
        <w:t>r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y</w:t>
      </w:r>
    </w:p>
    <w:p w14:paraId="5E4EFBA9" w14:textId="47D7E275" w:rsidR="00EB6EA0" w:rsidRPr="00486141" w:rsidRDefault="00EB6EA0" w:rsidP="00486141">
      <w:pPr>
        <w:pStyle w:val="ListParagraph"/>
        <w:numPr>
          <w:ilvl w:val="0"/>
          <w:numId w:val="134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Hedonic healing theory</w:t>
      </w:r>
    </w:p>
    <w:p w14:paraId="5E4EFBAA" w14:textId="40178542" w:rsidR="00EB6EA0" w:rsidRPr="00486141" w:rsidRDefault="00EB6EA0" w:rsidP="00486141">
      <w:pPr>
        <w:pStyle w:val="ListParagraph"/>
        <w:numPr>
          <w:ilvl w:val="0"/>
          <w:numId w:val="134"/>
        </w:num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Healing adaptation theory</w:t>
      </w:r>
    </w:p>
    <w:p w14:paraId="5E4EFBAB" w14:textId="77777777" w:rsidR="00C1231A" w:rsidRPr="007C5FAC" w:rsidRDefault="00C1231A" w:rsidP="00C1231A">
      <w:pPr>
        <w:rPr>
          <w:rFonts w:asciiTheme="majorBidi" w:hAnsiTheme="majorBidi" w:cstheme="majorBidi"/>
          <w:sz w:val="24"/>
          <w:szCs w:val="24"/>
        </w:rPr>
      </w:pPr>
    </w:p>
    <w:p w14:paraId="5E4EFBAC" w14:textId="77777777" w:rsidR="00DA383D" w:rsidRPr="00486141" w:rsidRDefault="00DA383D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14:paraId="5E4EFBAD" w14:textId="77777777" w:rsidR="009122C5" w:rsidRPr="00486141" w:rsidRDefault="009122C5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</w:rPr>
        <w:t>Chapter 5</w:t>
      </w:r>
    </w:p>
    <w:p w14:paraId="5E4EFBAE" w14:textId="30C3687F" w:rsidR="001701FD" w:rsidRPr="00486141" w:rsidRDefault="001701FD" w:rsidP="001701FD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UNESCO stands for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056B5" w:rsidRPr="00486141">
        <w:rPr>
          <w:rFonts w:ascii="Times New Roman" w:hAnsi="Times New Roman"/>
          <w:sz w:val="20"/>
          <w:szCs w:val="20"/>
          <w:lang w:val="en-GB" w:eastAsia="en-IN"/>
        </w:rPr>
        <w:t>_____________________.</w:t>
      </w:r>
    </w:p>
    <w:p w14:paraId="5E4EFBAF" w14:textId="538C9DB0" w:rsidR="001701FD" w:rsidRPr="00486141" w:rsidRDefault="001701FD" w:rsidP="001701FD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a.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United Nations Education ,Society, and Cultural Organisation</w:t>
      </w:r>
    </w:p>
    <w:p w14:paraId="5E4EFBB0" w14:textId="548A42B3" w:rsidR="001701FD" w:rsidRPr="00486141" w:rsidRDefault="001701FD" w:rsidP="001701FD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United Nations Educational, Scientific and Cultural Organisation</w:t>
      </w:r>
    </w:p>
    <w:p w14:paraId="5E4EFBB1" w14:textId="572DBE18" w:rsidR="001701FD" w:rsidRPr="00486141" w:rsidRDefault="001701FD" w:rsidP="001701FD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c.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United Nations Executive ,Scientific and Cultural Organisation</w:t>
      </w:r>
    </w:p>
    <w:p w14:paraId="5E4EFBB2" w14:textId="10E27C3C" w:rsidR="001701FD" w:rsidRPr="00486141" w:rsidRDefault="001701FD" w:rsidP="001701FD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United Nations Educational, Social, and Community Organization</w:t>
      </w:r>
    </w:p>
    <w:p w14:paraId="5E4EFBB3" w14:textId="77777777" w:rsidR="001701FD" w:rsidRPr="00486141" w:rsidRDefault="001701FD" w:rsidP="001701FD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BB4" w14:textId="61601E40" w:rsidR="001701FD" w:rsidRPr="00486141" w:rsidRDefault="001701FD" w:rsidP="001701FD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2.When 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>behaviour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is studied from within the same culture that one belongs to, this approach is known as</w:t>
      </w:r>
    </w:p>
    <w:p w14:paraId="5E4EFBB5" w14:textId="14C8B173" w:rsidR="001701FD" w:rsidRPr="00486141" w:rsidRDefault="00A056B5" w:rsidP="00486141">
      <w:pPr>
        <w:pStyle w:val="ListParagraph"/>
        <w:numPr>
          <w:ilvl w:val="1"/>
          <w:numId w:val="135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Emic</w:t>
      </w:r>
    </w:p>
    <w:p w14:paraId="5E4EFBB6" w14:textId="75C3CC56" w:rsidR="001701FD" w:rsidRPr="00486141" w:rsidRDefault="00A056B5" w:rsidP="00486141">
      <w:pPr>
        <w:pStyle w:val="ListParagraph"/>
        <w:numPr>
          <w:ilvl w:val="1"/>
          <w:numId w:val="135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1701FD" w:rsidRPr="00486141">
        <w:rPr>
          <w:rFonts w:asciiTheme="majorBidi" w:hAnsiTheme="majorBidi" w:cstheme="majorBidi"/>
          <w:sz w:val="24"/>
          <w:szCs w:val="24"/>
          <w:lang w:val="en-GB"/>
        </w:rPr>
        <w:t>tic</w:t>
      </w:r>
    </w:p>
    <w:p w14:paraId="3A74950E" w14:textId="31CA538C" w:rsidR="00A056B5" w:rsidRPr="00486141" w:rsidRDefault="00A056B5" w:rsidP="00486141">
      <w:pPr>
        <w:pStyle w:val="ListParagraph"/>
        <w:numPr>
          <w:ilvl w:val="1"/>
          <w:numId w:val="135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1701FD" w:rsidRPr="00486141">
        <w:rPr>
          <w:rFonts w:asciiTheme="majorBidi" w:hAnsiTheme="majorBidi" w:cstheme="majorBidi"/>
          <w:sz w:val="24"/>
          <w:szCs w:val="24"/>
          <w:lang w:val="en-GB"/>
        </w:rPr>
        <w:t>cultural</w:t>
      </w:r>
    </w:p>
    <w:p w14:paraId="5E4EFBB8" w14:textId="5E9EC41F" w:rsidR="001701FD" w:rsidRPr="00486141" w:rsidRDefault="00A056B5" w:rsidP="00486141">
      <w:pPr>
        <w:pStyle w:val="ListParagraph"/>
        <w:numPr>
          <w:ilvl w:val="1"/>
          <w:numId w:val="135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1701FD" w:rsidRPr="00486141">
        <w:rPr>
          <w:rFonts w:asciiTheme="majorBidi" w:hAnsiTheme="majorBidi" w:cstheme="majorBidi"/>
          <w:sz w:val="24"/>
          <w:szCs w:val="24"/>
          <w:lang w:val="en-GB"/>
        </w:rPr>
        <w:t>ntracultural</w:t>
      </w:r>
    </w:p>
    <w:p w14:paraId="5E4EFBB9" w14:textId="77777777" w:rsidR="001701FD" w:rsidRPr="00486141" w:rsidRDefault="001701FD" w:rsidP="001701FD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BBA" w14:textId="0BD6CB4E" w:rsidR="001701FD" w:rsidRPr="00FB65FF" w:rsidRDefault="001701FD" w:rsidP="001701FD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3.</w:t>
      </w:r>
      <w:r w:rsidR="00A056B5" w:rsidRPr="007C5FAC">
        <w:rPr>
          <w:rFonts w:asciiTheme="majorBidi" w:hAnsiTheme="majorBidi" w:cstheme="majorBidi"/>
          <w:sz w:val="24"/>
          <w:szCs w:val="24"/>
        </w:rPr>
        <w:t xml:space="preserve"> </w:t>
      </w:r>
      <w:r w:rsidR="0093179B">
        <w:rPr>
          <w:rFonts w:asciiTheme="majorBidi" w:hAnsiTheme="majorBidi" w:cstheme="majorBidi"/>
          <w:sz w:val="24"/>
          <w:szCs w:val="24"/>
        </w:rPr>
        <w:t>The e</w:t>
      </w:r>
      <w:r w:rsidR="0093179B" w:rsidRPr="007C5FAC">
        <w:rPr>
          <w:rFonts w:asciiTheme="majorBidi" w:hAnsiTheme="majorBidi" w:cstheme="majorBidi"/>
          <w:sz w:val="24"/>
          <w:szCs w:val="24"/>
        </w:rPr>
        <w:t xml:space="preserve">xplanatory </w:t>
      </w:r>
      <w:r w:rsidRPr="007C5FAC">
        <w:rPr>
          <w:rFonts w:asciiTheme="majorBidi" w:hAnsiTheme="majorBidi" w:cstheme="majorBidi"/>
          <w:sz w:val="24"/>
          <w:szCs w:val="24"/>
        </w:rPr>
        <w:t>model is given by</w:t>
      </w:r>
      <w:r w:rsidR="00A056B5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A056B5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BBB" w14:textId="69DBB91C" w:rsidR="001701FD" w:rsidRPr="00486141" w:rsidRDefault="001701FD" w:rsidP="00486141">
      <w:pPr>
        <w:pStyle w:val="ListParagraph"/>
        <w:numPr>
          <w:ilvl w:val="1"/>
          <w:numId w:val="13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Kleinman et</w:t>
      </w:r>
      <w:r w:rsidR="0059675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l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>(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1978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>)</w:t>
      </w:r>
    </w:p>
    <w:p w14:paraId="5E4EFBBC" w14:textId="550017AC" w:rsidR="001701FD" w:rsidRPr="00486141" w:rsidRDefault="001701FD" w:rsidP="00486141">
      <w:pPr>
        <w:pStyle w:val="ListParagraph"/>
        <w:numPr>
          <w:ilvl w:val="1"/>
          <w:numId w:val="13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Klain et al.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(1978)</w:t>
      </w:r>
    </w:p>
    <w:p w14:paraId="39D2FBAE" w14:textId="7E3C3613" w:rsidR="00A056B5" w:rsidRPr="00486141" w:rsidRDefault="001701FD" w:rsidP="00486141">
      <w:pPr>
        <w:pStyle w:val="ListParagraph"/>
        <w:numPr>
          <w:ilvl w:val="1"/>
          <w:numId w:val="13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Klaus et al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>(1978)</w:t>
      </w:r>
    </w:p>
    <w:p w14:paraId="5E4EFBBE" w14:textId="66F37B39" w:rsidR="001701FD" w:rsidRPr="00486141" w:rsidRDefault="001701FD" w:rsidP="00486141">
      <w:pPr>
        <w:pStyle w:val="ListParagraph"/>
        <w:numPr>
          <w:ilvl w:val="1"/>
          <w:numId w:val="13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Kleinman et al. 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>(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1977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>)</w:t>
      </w:r>
    </w:p>
    <w:p w14:paraId="5E4EFBBF" w14:textId="77777777" w:rsidR="001701FD" w:rsidRPr="007C5FAC" w:rsidRDefault="001701FD" w:rsidP="001701FD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5E4EFBC1" w14:textId="7F377FCC" w:rsidR="001701FD" w:rsidRPr="00FB65FF" w:rsidRDefault="001701FD" w:rsidP="00486141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4</w:t>
      </w:r>
      <w:r w:rsidRPr="00FB65FF">
        <w:rPr>
          <w:rFonts w:asciiTheme="majorBidi" w:hAnsiTheme="majorBidi" w:cstheme="majorBidi"/>
          <w:sz w:val="24"/>
          <w:szCs w:val="24"/>
        </w:rPr>
        <w:t xml:space="preserve">. Indian techniques of healing emphasize </w:t>
      </w:r>
      <w:r w:rsidR="00A056B5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BC2" w14:textId="0F2EB610" w:rsidR="001701FD" w:rsidRPr="00486141" w:rsidRDefault="001701FD" w:rsidP="001701FD">
      <w:p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a.</w:t>
      </w:r>
      <w:r w:rsidR="00A056B5" w:rsidRPr="00FB65F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056B5" w:rsidRPr="00486141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olistic healing</w:t>
      </w:r>
    </w:p>
    <w:p w14:paraId="5E4EFBC3" w14:textId="0E0B4E85" w:rsidR="001701FD" w:rsidRPr="00FB65FF" w:rsidRDefault="001701FD" w:rsidP="001701FD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b.</w:t>
      </w:r>
      <w:r w:rsidR="00A056B5" w:rsidRPr="007C5FAC">
        <w:rPr>
          <w:rFonts w:asciiTheme="majorBidi" w:hAnsiTheme="majorBidi" w:cstheme="majorBidi"/>
          <w:sz w:val="24"/>
          <w:szCs w:val="24"/>
        </w:rPr>
        <w:t xml:space="preserve"> </w:t>
      </w:r>
      <w:r w:rsidR="00A056B5" w:rsidRPr="00FB65FF">
        <w:rPr>
          <w:rFonts w:asciiTheme="majorBidi" w:hAnsiTheme="majorBidi" w:cstheme="majorBidi"/>
          <w:sz w:val="24"/>
          <w:szCs w:val="24"/>
        </w:rPr>
        <w:t>P</w:t>
      </w:r>
      <w:r w:rsidRPr="00FB65FF">
        <w:rPr>
          <w:rFonts w:asciiTheme="majorBidi" w:hAnsiTheme="majorBidi" w:cstheme="majorBidi"/>
          <w:sz w:val="24"/>
          <w:szCs w:val="24"/>
        </w:rPr>
        <w:t>sychiatric treatment</w:t>
      </w:r>
    </w:p>
    <w:p w14:paraId="5E4EFBC4" w14:textId="62CFFB76" w:rsidR="001701FD" w:rsidRPr="00FB65FF" w:rsidRDefault="001701FD" w:rsidP="001701FD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c. </w:t>
      </w:r>
      <w:r w:rsidR="00A056B5" w:rsidRPr="00FB65FF">
        <w:rPr>
          <w:rFonts w:asciiTheme="majorBidi" w:hAnsiTheme="majorBidi" w:cstheme="majorBidi"/>
          <w:sz w:val="24"/>
          <w:szCs w:val="24"/>
        </w:rPr>
        <w:t>Dualism</w:t>
      </w:r>
    </w:p>
    <w:p w14:paraId="5E4EFBC5" w14:textId="5FEED214" w:rsidR="001701FD" w:rsidRPr="00FB65FF" w:rsidRDefault="001701FD" w:rsidP="001701FD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A056B5" w:rsidRPr="00FB65FF">
        <w:rPr>
          <w:rFonts w:asciiTheme="majorBidi" w:hAnsiTheme="majorBidi" w:cstheme="majorBidi"/>
          <w:sz w:val="24"/>
          <w:szCs w:val="24"/>
        </w:rPr>
        <w:t>. M</w:t>
      </w:r>
      <w:r w:rsidRPr="00FB65FF">
        <w:rPr>
          <w:rFonts w:asciiTheme="majorBidi" w:hAnsiTheme="majorBidi" w:cstheme="majorBidi"/>
          <w:sz w:val="24"/>
          <w:szCs w:val="24"/>
        </w:rPr>
        <w:t>onism</w:t>
      </w:r>
    </w:p>
    <w:p w14:paraId="5E4EFBC6" w14:textId="77777777" w:rsidR="001701FD" w:rsidRPr="00FB65FF" w:rsidRDefault="001701FD" w:rsidP="001701FD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5E4EFBC7" w14:textId="67FE3EE7" w:rsidR="001701FD" w:rsidRPr="00FB65FF" w:rsidRDefault="001701FD" w:rsidP="007C5FAC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5.</w:t>
      </w:r>
      <w:r w:rsidR="00A056B5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A treatise on cultural psychology was written by</w:t>
      </w:r>
      <w:r w:rsidR="00A056B5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A056B5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70425B50" w14:textId="24798183" w:rsidR="00A056B5" w:rsidRPr="00486141" w:rsidRDefault="001701FD" w:rsidP="00486141">
      <w:pPr>
        <w:pStyle w:val="ListParagraph"/>
        <w:numPr>
          <w:ilvl w:val="1"/>
          <w:numId w:val="13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Cattel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1920</w:t>
      </w:r>
    </w:p>
    <w:p w14:paraId="5D2C2A82" w14:textId="7043DF2F" w:rsidR="00A056B5" w:rsidRPr="00486141" w:rsidRDefault="001701FD" w:rsidP="00486141">
      <w:pPr>
        <w:pStyle w:val="ListParagraph"/>
        <w:numPr>
          <w:ilvl w:val="1"/>
          <w:numId w:val="137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Wundt</w:t>
      </w:r>
      <w:r w:rsidR="00A056B5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1922</w:t>
      </w:r>
    </w:p>
    <w:p w14:paraId="5E4EFBCA" w14:textId="76D5FE17" w:rsidR="001701FD" w:rsidRPr="00486141" w:rsidRDefault="001701FD" w:rsidP="00486141">
      <w:pPr>
        <w:pStyle w:val="ListParagraph"/>
        <w:numPr>
          <w:ilvl w:val="1"/>
          <w:numId w:val="13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Wundt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1920</w:t>
      </w:r>
    </w:p>
    <w:p w14:paraId="5E4EFBCB" w14:textId="0A81A77A" w:rsidR="001701FD" w:rsidRPr="00486141" w:rsidRDefault="001701FD" w:rsidP="00486141">
      <w:pPr>
        <w:pStyle w:val="ListParagraph"/>
        <w:numPr>
          <w:ilvl w:val="1"/>
          <w:numId w:val="13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Cattell</w:t>
      </w:r>
      <w:r w:rsidR="00A056B5" w:rsidRPr="0048614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1922</w:t>
      </w:r>
    </w:p>
    <w:p w14:paraId="5E4EFBCC" w14:textId="77777777" w:rsidR="001701FD" w:rsidRPr="00486141" w:rsidRDefault="001701FD" w:rsidP="001701FD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BCD" w14:textId="4B615883" w:rsidR="001701FD" w:rsidRPr="00FB65FF" w:rsidRDefault="001701FD" w:rsidP="001701FD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6.</w:t>
      </w:r>
      <w:r w:rsidR="00A77006" w:rsidRPr="007C5FAC">
        <w:rPr>
          <w:rFonts w:asciiTheme="majorBidi" w:hAnsiTheme="majorBidi" w:cstheme="majorBidi"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sz w:val="24"/>
          <w:szCs w:val="24"/>
        </w:rPr>
        <w:t>DSM is known as</w:t>
      </w:r>
      <w:r w:rsidR="00A77006" w:rsidRPr="007C5FAC">
        <w:rPr>
          <w:rFonts w:asciiTheme="majorBidi" w:hAnsiTheme="majorBidi" w:cstheme="majorBidi"/>
          <w:sz w:val="24"/>
          <w:szCs w:val="24"/>
        </w:rPr>
        <w:t xml:space="preserve"> </w:t>
      </w:r>
      <w:r w:rsidR="00A77006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3C985268" w14:textId="33118A0E" w:rsidR="00A77006" w:rsidRPr="00486141" w:rsidRDefault="001701FD" w:rsidP="00486141">
      <w:pPr>
        <w:pStyle w:val="ListParagraph"/>
        <w:numPr>
          <w:ilvl w:val="1"/>
          <w:numId w:val="138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Diagnostic and Statistical Manual of Mental Disorders</w:t>
      </w:r>
    </w:p>
    <w:p w14:paraId="5E4EFBCF" w14:textId="42EA0484" w:rsidR="001701FD" w:rsidRPr="00486141" w:rsidRDefault="001701FD" w:rsidP="00486141">
      <w:pPr>
        <w:pStyle w:val="ListParagraph"/>
        <w:numPr>
          <w:ilvl w:val="1"/>
          <w:numId w:val="138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Diagnosis and Science Manual of Mild Disorders</w:t>
      </w:r>
    </w:p>
    <w:p w14:paraId="5E4EFBD0" w14:textId="26BC1618" w:rsidR="001701FD" w:rsidRPr="00486141" w:rsidRDefault="001701FD" w:rsidP="00486141">
      <w:pPr>
        <w:pStyle w:val="ListParagraph"/>
        <w:numPr>
          <w:ilvl w:val="1"/>
          <w:numId w:val="138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Disorders and Society Manual for Mental illness</w:t>
      </w:r>
    </w:p>
    <w:p w14:paraId="5E4EFBD1" w14:textId="18A85DE7" w:rsidR="001701FD" w:rsidRPr="00486141" w:rsidRDefault="001701FD" w:rsidP="00486141">
      <w:pPr>
        <w:pStyle w:val="ListParagraph"/>
        <w:numPr>
          <w:ilvl w:val="1"/>
          <w:numId w:val="138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Disorders and Social Manual of Mental Disorders</w:t>
      </w:r>
    </w:p>
    <w:p w14:paraId="5E4EFBD2" w14:textId="77777777" w:rsidR="001701FD" w:rsidRPr="00486141" w:rsidRDefault="001701FD" w:rsidP="001701FD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BD3" w14:textId="77777777" w:rsidR="001701FD" w:rsidRPr="00486141" w:rsidRDefault="001701FD" w:rsidP="001701FD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BD4" w14:textId="0E272FD4" w:rsidR="001701FD" w:rsidRPr="00FB65FF" w:rsidRDefault="001701FD" w:rsidP="001701FD">
      <w:pPr>
        <w:tabs>
          <w:tab w:val="left" w:pos="90"/>
        </w:tabs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7.</w:t>
      </w:r>
      <w:r w:rsidR="00A77006" w:rsidRPr="007C5FAC">
        <w:rPr>
          <w:rFonts w:asciiTheme="majorBidi" w:hAnsiTheme="majorBidi" w:cstheme="majorBidi"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sz w:val="24"/>
          <w:szCs w:val="24"/>
        </w:rPr>
        <w:t xml:space="preserve">ICD </w:t>
      </w:r>
      <w:r w:rsidR="00B262F1" w:rsidRPr="00F235A5">
        <w:rPr>
          <w:rFonts w:asciiTheme="majorBidi" w:hAnsiTheme="majorBidi" w:cstheme="majorBidi"/>
          <w:sz w:val="24"/>
          <w:szCs w:val="24"/>
        </w:rPr>
        <w:t>stands for</w:t>
      </w:r>
      <w:r w:rsidR="00B262F1" w:rsidRPr="007C5FAC" w:rsidDel="00B262F1">
        <w:rPr>
          <w:rFonts w:asciiTheme="majorBidi" w:hAnsiTheme="majorBidi" w:cstheme="majorBidi"/>
          <w:sz w:val="24"/>
          <w:szCs w:val="24"/>
        </w:rPr>
        <w:t xml:space="preserve"> </w:t>
      </w:r>
      <w:r w:rsidR="00A77006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BD5" w14:textId="10628161" w:rsidR="001701FD" w:rsidRPr="00486141" w:rsidRDefault="001701FD" w:rsidP="00486141">
      <w:pPr>
        <w:pStyle w:val="ListParagraph"/>
        <w:numPr>
          <w:ilvl w:val="0"/>
          <w:numId w:val="139"/>
        </w:numPr>
        <w:tabs>
          <w:tab w:val="left" w:pos="9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Indian Classification system</w:t>
      </w:r>
    </w:p>
    <w:p w14:paraId="5E4EFBD6" w14:textId="2E0A23E8" w:rsidR="001701FD" w:rsidRPr="00486141" w:rsidRDefault="001701FD" w:rsidP="00486141">
      <w:pPr>
        <w:pStyle w:val="ListParagraph"/>
        <w:numPr>
          <w:ilvl w:val="0"/>
          <w:numId w:val="139"/>
        </w:numPr>
        <w:tabs>
          <w:tab w:val="left" w:pos="9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International Classification system</w:t>
      </w:r>
    </w:p>
    <w:p w14:paraId="5E4EFBD7" w14:textId="48B019B0" w:rsidR="001701FD" w:rsidRPr="00486141" w:rsidRDefault="001701FD" w:rsidP="00486141">
      <w:pPr>
        <w:pStyle w:val="ListParagraph"/>
        <w:numPr>
          <w:ilvl w:val="0"/>
          <w:numId w:val="139"/>
        </w:numPr>
        <w:tabs>
          <w:tab w:val="left" w:pos="9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International Classification of Diseases</w:t>
      </w:r>
    </w:p>
    <w:p w14:paraId="5E4EFBD8" w14:textId="26D64FC1" w:rsidR="001701FD" w:rsidRPr="00486141" w:rsidRDefault="001701FD" w:rsidP="00486141">
      <w:pPr>
        <w:pStyle w:val="ListParagraph"/>
        <w:numPr>
          <w:ilvl w:val="0"/>
          <w:numId w:val="139"/>
        </w:numPr>
        <w:tabs>
          <w:tab w:val="left" w:pos="9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Indian Classification of Diseases</w:t>
      </w:r>
    </w:p>
    <w:p w14:paraId="5E4EFBD9" w14:textId="77777777" w:rsidR="001701FD" w:rsidRPr="00486141" w:rsidRDefault="001701FD" w:rsidP="001701FD">
      <w:pPr>
        <w:pStyle w:val="ListParagraph"/>
        <w:tabs>
          <w:tab w:val="left" w:pos="90"/>
        </w:tabs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BDA" w14:textId="77777777" w:rsidR="001701FD" w:rsidRPr="00486141" w:rsidRDefault="001701FD" w:rsidP="001701FD">
      <w:pPr>
        <w:pStyle w:val="ListParagraph"/>
        <w:tabs>
          <w:tab w:val="left" w:pos="90"/>
        </w:tabs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BDB" w14:textId="35359097" w:rsidR="001701FD" w:rsidRPr="00FB65FF" w:rsidRDefault="001701FD" w:rsidP="001701FD">
      <w:pPr>
        <w:tabs>
          <w:tab w:val="left" w:pos="90"/>
        </w:tabs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8.</w:t>
      </w:r>
      <w:r w:rsidR="00A77006" w:rsidRPr="007C5FAC">
        <w:rPr>
          <w:rFonts w:asciiTheme="majorBidi" w:hAnsiTheme="majorBidi" w:cstheme="majorBidi"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sz w:val="24"/>
          <w:szCs w:val="24"/>
        </w:rPr>
        <w:t xml:space="preserve">CFI stands for </w:t>
      </w:r>
      <w:r w:rsidR="00A77006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BDC" w14:textId="06BE584A" w:rsidR="001701FD" w:rsidRPr="00486141" w:rsidRDefault="001701FD" w:rsidP="00486141">
      <w:pPr>
        <w:pStyle w:val="ListParagraph"/>
        <w:numPr>
          <w:ilvl w:val="1"/>
          <w:numId w:val="140"/>
        </w:numPr>
        <w:tabs>
          <w:tab w:val="left" w:pos="9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Cultural Formulation Interview</w:t>
      </w:r>
    </w:p>
    <w:p w14:paraId="5E4EFBDD" w14:textId="4F4DB2B3" w:rsidR="001701FD" w:rsidRPr="00486141" w:rsidRDefault="001701FD" w:rsidP="00486141">
      <w:pPr>
        <w:pStyle w:val="ListParagraph"/>
        <w:numPr>
          <w:ilvl w:val="1"/>
          <w:numId w:val="140"/>
        </w:numPr>
        <w:tabs>
          <w:tab w:val="left" w:pos="9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Cultural Facts Interview</w:t>
      </w:r>
    </w:p>
    <w:p w14:paraId="7E287A33" w14:textId="49879FF6" w:rsidR="00A77006" w:rsidRPr="00486141" w:rsidRDefault="001701FD" w:rsidP="00486141">
      <w:pPr>
        <w:pStyle w:val="ListParagraph"/>
        <w:numPr>
          <w:ilvl w:val="1"/>
          <w:numId w:val="140"/>
        </w:numPr>
        <w:tabs>
          <w:tab w:val="left" w:pos="9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Community Formulation Interview</w:t>
      </w:r>
    </w:p>
    <w:p w14:paraId="5E4EFBDF" w14:textId="73106D04" w:rsidR="001701FD" w:rsidRPr="00486141" w:rsidRDefault="001701FD" w:rsidP="00486141">
      <w:pPr>
        <w:pStyle w:val="ListParagraph"/>
        <w:numPr>
          <w:ilvl w:val="1"/>
          <w:numId w:val="140"/>
        </w:numPr>
        <w:tabs>
          <w:tab w:val="left" w:pos="90"/>
        </w:tabs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Community Facts Interview</w:t>
      </w:r>
    </w:p>
    <w:p w14:paraId="5E4EFBE0" w14:textId="58332BB0" w:rsidR="001701FD" w:rsidRPr="00FB65FF" w:rsidRDefault="0059675B" w:rsidP="001701FD">
      <w:pPr>
        <w:tabs>
          <w:tab w:val="left" w:pos="9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701FD" w:rsidRPr="007C5FAC">
        <w:rPr>
          <w:rFonts w:asciiTheme="majorBidi" w:hAnsiTheme="majorBidi" w:cstheme="majorBidi"/>
          <w:sz w:val="24"/>
          <w:szCs w:val="24"/>
        </w:rPr>
        <w:t xml:space="preserve">9.The word </w:t>
      </w:r>
      <w:r w:rsidR="001701FD" w:rsidRPr="00486141">
        <w:rPr>
          <w:rFonts w:asciiTheme="majorBidi" w:hAnsiTheme="majorBidi" w:cstheme="majorBidi"/>
          <w:i/>
          <w:iCs/>
          <w:sz w:val="24"/>
          <w:szCs w:val="24"/>
        </w:rPr>
        <w:t>avidya</w:t>
      </w:r>
      <w:r w:rsidR="001701FD" w:rsidRPr="007C5FAC">
        <w:rPr>
          <w:rFonts w:asciiTheme="majorBidi" w:hAnsiTheme="majorBidi" w:cstheme="majorBidi"/>
          <w:sz w:val="24"/>
          <w:szCs w:val="24"/>
        </w:rPr>
        <w:t xml:space="preserve"> means</w:t>
      </w:r>
      <w:r w:rsidR="00A77006" w:rsidRPr="007C5FAC">
        <w:rPr>
          <w:rFonts w:asciiTheme="majorBidi" w:hAnsiTheme="majorBidi" w:cstheme="majorBidi"/>
          <w:sz w:val="24"/>
          <w:szCs w:val="24"/>
        </w:rPr>
        <w:t xml:space="preserve"> </w:t>
      </w:r>
      <w:r w:rsidR="00A77006" w:rsidRPr="007C5FAC">
        <w:rPr>
          <w:rFonts w:ascii="Times New Roman" w:hAnsi="Times New Roman" w:cs="Times New Roman"/>
          <w:sz w:val="20"/>
          <w:szCs w:val="20"/>
          <w:lang w:eastAsia="en-IN"/>
        </w:rPr>
        <w:t>_____________________</w:t>
      </w:r>
      <w:r w:rsidR="00A77006" w:rsidRPr="00FB65FF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5E4EFBE1" w14:textId="590C29CE" w:rsidR="001701FD" w:rsidRPr="00486141" w:rsidRDefault="00A77006" w:rsidP="00486141">
      <w:pPr>
        <w:pStyle w:val="ListParagraph"/>
        <w:numPr>
          <w:ilvl w:val="1"/>
          <w:numId w:val="141"/>
        </w:numPr>
        <w:tabs>
          <w:tab w:val="left" w:pos="9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I</w:t>
      </w:r>
      <w:r w:rsidR="001701FD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gnorance</w:t>
      </w:r>
    </w:p>
    <w:p w14:paraId="5E4EFBE2" w14:textId="74409AF9" w:rsidR="001701FD" w:rsidRPr="00486141" w:rsidRDefault="00A77006" w:rsidP="00486141">
      <w:pPr>
        <w:pStyle w:val="ListParagraph"/>
        <w:numPr>
          <w:ilvl w:val="1"/>
          <w:numId w:val="141"/>
        </w:numPr>
        <w:tabs>
          <w:tab w:val="left" w:pos="9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U</w:t>
      </w:r>
      <w:r w:rsidR="001701FD" w:rsidRPr="00486141">
        <w:rPr>
          <w:rFonts w:asciiTheme="majorBidi" w:hAnsiTheme="majorBidi" w:cstheme="majorBidi"/>
          <w:sz w:val="24"/>
          <w:szCs w:val="24"/>
          <w:lang w:val="en-GB"/>
        </w:rPr>
        <w:t>neducated</w:t>
      </w:r>
    </w:p>
    <w:p w14:paraId="35316516" w14:textId="49C8FE8B" w:rsidR="00A77006" w:rsidRPr="00486141" w:rsidRDefault="00A77006" w:rsidP="00486141">
      <w:pPr>
        <w:pStyle w:val="ListParagraph"/>
        <w:numPr>
          <w:ilvl w:val="1"/>
          <w:numId w:val="141"/>
        </w:numPr>
        <w:tabs>
          <w:tab w:val="left" w:pos="9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1701FD" w:rsidRPr="00486141">
        <w:rPr>
          <w:rFonts w:asciiTheme="majorBidi" w:hAnsiTheme="majorBidi" w:cstheme="majorBidi"/>
          <w:sz w:val="24"/>
          <w:szCs w:val="24"/>
          <w:lang w:val="en-GB"/>
        </w:rPr>
        <w:t>goism</w:t>
      </w:r>
    </w:p>
    <w:p w14:paraId="5E4EFBE4" w14:textId="4D67D76B" w:rsidR="001701FD" w:rsidRPr="00486141" w:rsidRDefault="00A77006" w:rsidP="00486141">
      <w:pPr>
        <w:pStyle w:val="ListParagraph"/>
        <w:numPr>
          <w:ilvl w:val="1"/>
          <w:numId w:val="141"/>
        </w:numPr>
        <w:tabs>
          <w:tab w:val="left" w:pos="9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K</w:t>
      </w:r>
      <w:r w:rsidR="001701FD" w:rsidRPr="00486141">
        <w:rPr>
          <w:rFonts w:asciiTheme="majorBidi" w:hAnsiTheme="majorBidi" w:cstheme="majorBidi"/>
          <w:sz w:val="24"/>
          <w:szCs w:val="24"/>
          <w:lang w:val="en-GB"/>
        </w:rPr>
        <w:t>nowledgeable</w:t>
      </w:r>
    </w:p>
    <w:p w14:paraId="5E4EFBE5" w14:textId="77777777" w:rsidR="001701FD" w:rsidRPr="007C5FAC" w:rsidRDefault="001701FD" w:rsidP="001701FD">
      <w:pPr>
        <w:tabs>
          <w:tab w:val="left" w:pos="9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E4EFBE6" w14:textId="23C00415" w:rsidR="001701FD" w:rsidRPr="00FB65FF" w:rsidRDefault="0059675B" w:rsidP="001701FD">
      <w:pPr>
        <w:tabs>
          <w:tab w:val="left" w:pos="9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1701FD" w:rsidRPr="00FB65FF">
        <w:rPr>
          <w:rFonts w:asciiTheme="majorBidi" w:hAnsiTheme="majorBidi" w:cstheme="majorBidi"/>
          <w:sz w:val="24"/>
          <w:szCs w:val="24"/>
        </w:rPr>
        <w:t>10.</w:t>
      </w:r>
      <w:r w:rsidR="00A77006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1701FD" w:rsidRPr="00FB65FF">
        <w:rPr>
          <w:rFonts w:asciiTheme="majorBidi" w:hAnsiTheme="majorBidi" w:cstheme="majorBidi"/>
          <w:sz w:val="24"/>
          <w:szCs w:val="24"/>
        </w:rPr>
        <w:t>DSM-III-R was published in</w:t>
      </w:r>
      <w:r w:rsidR="00A77006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A77006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BE7" w14:textId="186955CD" w:rsidR="001701FD" w:rsidRPr="00FB65FF" w:rsidRDefault="0059675B" w:rsidP="001701FD">
      <w:pPr>
        <w:tabs>
          <w:tab w:val="left" w:pos="9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FB65FF">
        <w:rPr>
          <w:rFonts w:asciiTheme="majorBidi" w:hAnsiTheme="majorBidi" w:cstheme="majorBidi"/>
          <w:sz w:val="24"/>
          <w:szCs w:val="24"/>
        </w:rPr>
        <w:t xml:space="preserve">         </w:t>
      </w:r>
      <w:r w:rsidR="001701FD" w:rsidRPr="00FB65FF">
        <w:rPr>
          <w:rFonts w:asciiTheme="majorBidi" w:hAnsiTheme="majorBidi" w:cstheme="majorBidi"/>
          <w:sz w:val="24"/>
          <w:szCs w:val="24"/>
        </w:rPr>
        <w:t>a. 1988</w:t>
      </w:r>
    </w:p>
    <w:p w14:paraId="5E4EFBE8" w14:textId="1C0D477B" w:rsidR="001701FD" w:rsidRPr="00486141" w:rsidRDefault="001701FD" w:rsidP="001701FD">
      <w:pPr>
        <w:tabs>
          <w:tab w:val="left" w:pos="9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r w:rsidRPr="007C5FAC">
        <w:rPr>
          <w:rFonts w:asciiTheme="majorBidi" w:hAnsiTheme="majorBidi" w:cstheme="majorBidi"/>
          <w:b/>
          <w:bCs/>
          <w:sz w:val="24"/>
          <w:szCs w:val="24"/>
        </w:rPr>
        <w:t>b.</w:t>
      </w:r>
      <w:r w:rsidR="00A77006" w:rsidRPr="007C5F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1987</w:t>
      </w:r>
    </w:p>
    <w:p w14:paraId="5E4EFBE9" w14:textId="77777777" w:rsidR="001701FD" w:rsidRPr="007C5FAC" w:rsidRDefault="001701FD" w:rsidP="001701FD">
      <w:pPr>
        <w:tabs>
          <w:tab w:val="left" w:pos="9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 xml:space="preserve">               c.1989</w:t>
      </w:r>
    </w:p>
    <w:p w14:paraId="5E4EFBEA" w14:textId="77777777" w:rsidR="001701FD" w:rsidRPr="00FB65FF" w:rsidRDefault="001701FD" w:rsidP="001701FD">
      <w:pPr>
        <w:tabs>
          <w:tab w:val="left" w:pos="9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  d.1977</w:t>
      </w:r>
    </w:p>
    <w:p w14:paraId="5E4EFBEB" w14:textId="5D287C25" w:rsidR="007004A4" w:rsidRPr="007C5FAC" w:rsidRDefault="009E3E46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11.</w:t>
      </w:r>
      <w:r w:rsidR="00A77006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7004A4" w:rsidRPr="00FB65FF">
        <w:rPr>
          <w:rFonts w:asciiTheme="majorBidi" w:hAnsiTheme="majorBidi" w:cstheme="majorBidi"/>
          <w:sz w:val="24"/>
          <w:szCs w:val="24"/>
        </w:rPr>
        <w:t xml:space="preserve">Who famously wrote a </w:t>
      </w:r>
      <w:r w:rsidR="00A77006" w:rsidRPr="00FB65FF">
        <w:rPr>
          <w:rFonts w:asciiTheme="majorBidi" w:hAnsiTheme="majorBidi" w:cstheme="majorBidi"/>
          <w:sz w:val="24"/>
          <w:szCs w:val="24"/>
        </w:rPr>
        <w:t>book</w:t>
      </w:r>
      <w:r w:rsidR="007004A4" w:rsidRPr="00FB65FF">
        <w:rPr>
          <w:rFonts w:asciiTheme="majorBidi" w:hAnsiTheme="majorBidi" w:cstheme="majorBidi"/>
          <w:sz w:val="24"/>
          <w:szCs w:val="24"/>
        </w:rPr>
        <w:t xml:space="preserve"> titled </w:t>
      </w:r>
      <w:r w:rsidR="000F58C2" w:rsidRPr="00486141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7004A4" w:rsidRPr="004861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F58C2" w:rsidRPr="00486141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7004A4" w:rsidRPr="00486141">
        <w:rPr>
          <w:rFonts w:asciiTheme="majorBidi" w:hAnsiTheme="majorBidi" w:cstheme="majorBidi"/>
          <w:i/>
          <w:iCs/>
          <w:sz w:val="24"/>
          <w:szCs w:val="24"/>
        </w:rPr>
        <w:t xml:space="preserve">ocial </w:t>
      </w:r>
      <w:r w:rsidR="000F58C2" w:rsidRPr="00486141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004A4" w:rsidRPr="00486141">
        <w:rPr>
          <w:rFonts w:asciiTheme="majorBidi" w:hAnsiTheme="majorBidi" w:cstheme="majorBidi"/>
          <w:i/>
          <w:iCs/>
          <w:sz w:val="24"/>
          <w:szCs w:val="24"/>
        </w:rPr>
        <w:t>nimal</w:t>
      </w:r>
      <w:r w:rsidR="007004A4" w:rsidRPr="007C5FAC">
        <w:rPr>
          <w:rFonts w:asciiTheme="majorBidi" w:hAnsiTheme="majorBidi" w:cstheme="majorBidi"/>
          <w:sz w:val="24"/>
          <w:szCs w:val="24"/>
        </w:rPr>
        <w:t>?</w:t>
      </w:r>
    </w:p>
    <w:p w14:paraId="5E4EFBEC" w14:textId="752F91CC" w:rsidR="007004A4" w:rsidRPr="00486141" w:rsidRDefault="007004A4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b/>
          <w:bCs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 xml:space="preserve">   </w:t>
      </w:r>
      <w:r w:rsidRPr="00FB65FF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="000F58C2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Aronson</w:t>
      </w:r>
      <w:r w:rsidR="000F58C2" w:rsidRPr="00486141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 2008</w:t>
      </w:r>
    </w:p>
    <w:p w14:paraId="5E4EFBED" w14:textId="3CF930B4" w:rsidR="007004A4" w:rsidRPr="00FB65FF" w:rsidRDefault="007004A4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 xml:space="preserve">   b</w:t>
      </w:r>
      <w:r w:rsidR="000F58C2" w:rsidRPr="007C5FAC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Roanson</w:t>
      </w:r>
      <w:r w:rsidR="000F58C2" w:rsidRPr="00FB65FF">
        <w:rPr>
          <w:rFonts w:asciiTheme="majorBidi" w:hAnsiTheme="majorBidi" w:cstheme="majorBidi"/>
          <w:sz w:val="24"/>
          <w:szCs w:val="24"/>
        </w:rPr>
        <w:t>,</w:t>
      </w:r>
      <w:r w:rsidRPr="00FB65FF">
        <w:rPr>
          <w:rFonts w:asciiTheme="majorBidi" w:hAnsiTheme="majorBidi" w:cstheme="majorBidi"/>
          <w:sz w:val="24"/>
          <w:szCs w:val="24"/>
        </w:rPr>
        <w:t xml:space="preserve"> 2000</w:t>
      </w:r>
    </w:p>
    <w:p w14:paraId="5E4EFBEE" w14:textId="3ECE2AF4" w:rsidR="00A5702B" w:rsidRPr="00FB65FF" w:rsidRDefault="00A5702B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c</w:t>
      </w:r>
      <w:r w:rsidR="000F58C2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Aronson</w:t>
      </w:r>
      <w:r w:rsidR="000F58C2" w:rsidRPr="00FB65FF">
        <w:rPr>
          <w:rFonts w:asciiTheme="majorBidi" w:hAnsiTheme="majorBidi" w:cstheme="majorBidi"/>
          <w:sz w:val="24"/>
          <w:szCs w:val="24"/>
        </w:rPr>
        <w:t>,</w:t>
      </w:r>
      <w:r w:rsidRPr="00FB65FF">
        <w:rPr>
          <w:rFonts w:asciiTheme="majorBidi" w:hAnsiTheme="majorBidi" w:cstheme="majorBidi"/>
          <w:sz w:val="24"/>
          <w:szCs w:val="24"/>
        </w:rPr>
        <w:t xml:space="preserve"> 2009</w:t>
      </w:r>
    </w:p>
    <w:p w14:paraId="5E4EFBEF" w14:textId="0652AA03" w:rsidR="00A5702B" w:rsidRPr="00FB65FF" w:rsidRDefault="00A5702B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</w:t>
      </w:r>
      <w:r w:rsidR="000F58C2" w:rsidRPr="00FB65FF">
        <w:rPr>
          <w:rFonts w:asciiTheme="majorBidi" w:hAnsiTheme="majorBidi" w:cstheme="majorBidi"/>
          <w:sz w:val="24"/>
          <w:szCs w:val="24"/>
        </w:rPr>
        <w:t xml:space="preserve">d. </w:t>
      </w:r>
      <w:r w:rsidRPr="00FB65FF">
        <w:rPr>
          <w:rFonts w:asciiTheme="majorBidi" w:hAnsiTheme="majorBidi" w:cstheme="majorBidi"/>
          <w:sz w:val="24"/>
          <w:szCs w:val="24"/>
        </w:rPr>
        <w:t>Roanson</w:t>
      </w:r>
      <w:r w:rsidR="000F58C2" w:rsidRPr="00FB65FF">
        <w:rPr>
          <w:rFonts w:asciiTheme="majorBidi" w:hAnsiTheme="majorBidi" w:cstheme="majorBidi"/>
          <w:sz w:val="24"/>
          <w:szCs w:val="24"/>
        </w:rPr>
        <w:t>,</w:t>
      </w:r>
      <w:r w:rsidRPr="00FB65FF">
        <w:rPr>
          <w:rFonts w:asciiTheme="majorBidi" w:hAnsiTheme="majorBidi" w:cstheme="majorBidi"/>
          <w:sz w:val="24"/>
          <w:szCs w:val="24"/>
        </w:rPr>
        <w:t xml:space="preserve"> 1990</w:t>
      </w:r>
      <w:r w:rsidR="009E3E46" w:rsidRPr="00FB65FF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5E4EFBF0" w14:textId="075CD8F1" w:rsidR="00512412" w:rsidRPr="00486141" w:rsidRDefault="00A5702B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12.</w:t>
      </w:r>
      <w:r w:rsidR="009E3E46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1241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When 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>behaviour</w:t>
      </w:r>
      <w:r w:rsidR="0051241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is studied from outside the particular system one belongs to, it is known as </w:t>
      </w:r>
      <w:r w:rsidR="000F58C2" w:rsidRPr="00486141">
        <w:rPr>
          <w:rFonts w:ascii="Times New Roman" w:hAnsi="Times New Roman"/>
          <w:sz w:val="20"/>
          <w:szCs w:val="20"/>
          <w:lang w:val="en-GB" w:eastAsia="en-IN"/>
        </w:rPr>
        <w:t xml:space="preserve">_____________________ 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512412" w:rsidRPr="00486141">
        <w:rPr>
          <w:rFonts w:asciiTheme="majorBidi" w:hAnsiTheme="majorBidi" w:cstheme="majorBidi"/>
          <w:sz w:val="24"/>
          <w:szCs w:val="24"/>
          <w:lang w:val="en-GB"/>
        </w:rPr>
        <w:t>pproach.</w:t>
      </w:r>
    </w:p>
    <w:p w14:paraId="5E4EFBF1" w14:textId="0FFB56F7" w:rsidR="00512412" w:rsidRPr="00486141" w:rsidRDefault="00512412" w:rsidP="00512412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Etic</w:t>
      </w:r>
    </w:p>
    <w:p w14:paraId="5E4EFBF2" w14:textId="38440B29" w:rsidR="00512412" w:rsidRPr="00486141" w:rsidRDefault="00512412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Emic</w:t>
      </w:r>
    </w:p>
    <w:p w14:paraId="5E4EFBF3" w14:textId="256CFE09" w:rsidR="00512412" w:rsidRPr="00486141" w:rsidRDefault="00512412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Telic</w:t>
      </w:r>
    </w:p>
    <w:p w14:paraId="5E4EFBF4" w14:textId="615A6673" w:rsidR="00512412" w:rsidRPr="00486141" w:rsidRDefault="00512412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Holistic</w:t>
      </w:r>
    </w:p>
    <w:p w14:paraId="5E4EFBF5" w14:textId="77777777" w:rsidR="00512412" w:rsidRPr="00486141" w:rsidRDefault="00512412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BF6" w14:textId="6419390B" w:rsidR="005658A5" w:rsidRPr="00486141" w:rsidRDefault="00512412" w:rsidP="005658A5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13.</w:t>
      </w:r>
      <w:r w:rsidR="005658A5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The explanatory model is in agreement with the </w:t>
      </w:r>
      <w:r w:rsidR="000F58C2" w:rsidRPr="00486141">
        <w:rPr>
          <w:rFonts w:ascii="Times New Roman" w:hAnsi="Times New Roman"/>
          <w:sz w:val="20"/>
          <w:szCs w:val="20"/>
          <w:lang w:val="en-GB" w:eastAsia="en-IN"/>
        </w:rPr>
        <w:t xml:space="preserve">_____________________ </w:t>
      </w:r>
      <w:r w:rsidR="005658A5" w:rsidRPr="00486141">
        <w:rPr>
          <w:rFonts w:asciiTheme="majorBidi" w:hAnsiTheme="majorBidi" w:cstheme="majorBidi"/>
          <w:sz w:val="24"/>
          <w:szCs w:val="24"/>
          <w:lang w:val="en-GB"/>
        </w:rPr>
        <w:t>model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E4EFBF7" w14:textId="586976A8" w:rsidR="00512412" w:rsidRPr="00486141" w:rsidRDefault="005658A5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>. B</w:t>
      </w:r>
      <w:r w:rsidR="00057812" w:rsidRPr="00486141">
        <w:rPr>
          <w:rFonts w:asciiTheme="majorBidi" w:hAnsiTheme="majorBidi" w:cstheme="majorBidi"/>
          <w:sz w:val="24"/>
          <w:szCs w:val="24"/>
          <w:lang w:val="en-GB"/>
        </w:rPr>
        <w:t>iomedical</w:t>
      </w:r>
    </w:p>
    <w:p w14:paraId="5E4EFBF8" w14:textId="60F9F7AD" w:rsidR="00057812" w:rsidRPr="00486141" w:rsidRDefault="00057812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>. B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iopsychosocial</w:t>
      </w:r>
    </w:p>
    <w:p w14:paraId="5E4EFBF9" w14:textId="709F9038" w:rsidR="00057812" w:rsidRPr="00486141" w:rsidRDefault="00057812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>. 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ociomedical</w:t>
      </w:r>
    </w:p>
    <w:p w14:paraId="5E4EFBFA" w14:textId="346CB585" w:rsidR="00057812" w:rsidRPr="00486141" w:rsidRDefault="00057812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>. Sociocultural</w:t>
      </w:r>
    </w:p>
    <w:p w14:paraId="5E4EFBFB" w14:textId="77777777" w:rsidR="00634A6E" w:rsidRPr="00486141" w:rsidRDefault="00634A6E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BFC" w14:textId="4A810B60" w:rsidR="00634A6E" w:rsidRPr="00486141" w:rsidRDefault="00634A6E" w:rsidP="00634A6E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14. The Bhore Committee 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>r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eport was given in </w:t>
      </w:r>
      <w:r w:rsidR="000F58C2" w:rsidRPr="00486141">
        <w:rPr>
          <w:rFonts w:ascii="Times New Roman" w:hAnsi="Times New Roman"/>
          <w:sz w:val="20"/>
          <w:szCs w:val="20"/>
          <w:lang w:val="en-GB" w:eastAsia="en-IN"/>
        </w:rPr>
        <w:t xml:space="preserve">_____________________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year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E4EFBFD" w14:textId="539E34F8" w:rsidR="00634A6E" w:rsidRPr="00486141" w:rsidRDefault="00634A6E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1978</w:t>
      </w:r>
    </w:p>
    <w:p w14:paraId="5E4EFBFE" w14:textId="7762F8CA" w:rsidR="00634A6E" w:rsidRPr="00486141" w:rsidRDefault="00634A6E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1956</w:t>
      </w:r>
    </w:p>
    <w:p w14:paraId="5E4EFBFF" w14:textId="2AEF5066" w:rsidR="00634A6E" w:rsidRPr="00486141" w:rsidRDefault="00634A6E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c</w:t>
      </w:r>
      <w:r w:rsidR="000F58C2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1946</w:t>
      </w:r>
    </w:p>
    <w:p w14:paraId="5E4EFC00" w14:textId="39EC2C00" w:rsidR="00634A6E" w:rsidRPr="00486141" w:rsidRDefault="00634A6E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1967</w:t>
      </w:r>
    </w:p>
    <w:p w14:paraId="5E4EFC01" w14:textId="77777777" w:rsidR="002B3C58" w:rsidRPr="00486141" w:rsidRDefault="002B3C58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C02" w14:textId="026885BD" w:rsidR="002B3C58" w:rsidRPr="00486141" w:rsidRDefault="002B3C58" w:rsidP="002B3C58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15. CFI helps to gather more detailed information about the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F58C2" w:rsidRPr="00486141">
        <w:rPr>
          <w:rFonts w:ascii="Times New Roman" w:hAnsi="Times New Roman"/>
          <w:sz w:val="20"/>
          <w:szCs w:val="20"/>
          <w:lang w:val="en-GB" w:eastAsia="en-IN"/>
        </w:rPr>
        <w:t xml:space="preserve">_____________________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dimension of the experience of illness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E4EFC03" w14:textId="57F698B5" w:rsidR="002B3C58" w:rsidRPr="00486141" w:rsidRDefault="002B3C58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>. S</w:t>
      </w:r>
      <w:r w:rsidR="00593194" w:rsidRPr="00486141">
        <w:rPr>
          <w:rFonts w:asciiTheme="majorBidi" w:hAnsiTheme="majorBidi" w:cstheme="majorBidi"/>
          <w:sz w:val="24"/>
          <w:szCs w:val="24"/>
          <w:lang w:val="en-GB"/>
        </w:rPr>
        <w:t>ocial and cultural</w:t>
      </w:r>
    </w:p>
    <w:p w14:paraId="5E4EFC04" w14:textId="72347AB1" w:rsidR="00593194" w:rsidRPr="00486141" w:rsidRDefault="00593194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>. 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ocial and medical</w:t>
      </w:r>
    </w:p>
    <w:p w14:paraId="5E4EFC05" w14:textId="6253DCB3" w:rsidR="00593194" w:rsidRPr="00486141" w:rsidRDefault="00593194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>. C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ultural and medical</w:t>
      </w:r>
    </w:p>
    <w:p w14:paraId="5E4EFC06" w14:textId="4646975E" w:rsidR="00593194" w:rsidRPr="00486141" w:rsidRDefault="00593194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0F58C2" w:rsidRPr="00486141">
        <w:rPr>
          <w:rFonts w:asciiTheme="majorBidi" w:hAnsiTheme="majorBidi" w:cstheme="majorBidi"/>
          <w:sz w:val="24"/>
          <w:szCs w:val="24"/>
          <w:lang w:val="en-GB"/>
        </w:rPr>
        <w:t>. 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ocial and cognitive</w:t>
      </w:r>
    </w:p>
    <w:p w14:paraId="5E4EFC07" w14:textId="77777777" w:rsidR="00593194" w:rsidRPr="00486141" w:rsidRDefault="00593194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C08" w14:textId="6840335D" w:rsidR="00593194" w:rsidRPr="00486141" w:rsidRDefault="00593194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16.</w:t>
      </w:r>
      <w:r w:rsidR="0079752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Patanjali in </w:t>
      </w:r>
      <w:r w:rsidR="00D70CD3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79752F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Yoga </w:t>
      </w:r>
      <w:r w:rsidR="00EB354E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S</w:t>
      </w:r>
      <w:r w:rsidR="0079752F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utra</w:t>
      </w:r>
      <w:r w:rsidR="0079752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give</w:t>
      </w:r>
      <w:r w:rsidR="00D70CD3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79752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importance to </w:t>
      </w:r>
      <w:r w:rsidR="00975AE9" w:rsidRPr="00486141">
        <w:rPr>
          <w:rFonts w:ascii="Times New Roman" w:hAnsi="Times New Roman"/>
          <w:sz w:val="20"/>
          <w:szCs w:val="20"/>
          <w:lang w:val="en-GB" w:eastAsia="en-IN"/>
        </w:rPr>
        <w:t>_____________________</w:t>
      </w:r>
      <w:r w:rsidR="0079752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as cause of suffering</w:t>
      </w:r>
      <w:r w:rsidR="00975AE9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E4EFC09" w14:textId="01FF63E3" w:rsidR="0079752F" w:rsidRPr="00486141" w:rsidRDefault="0079752F" w:rsidP="00486141">
      <w:pPr>
        <w:pStyle w:val="ListParagraph"/>
        <w:numPr>
          <w:ilvl w:val="0"/>
          <w:numId w:val="142"/>
        </w:numPr>
        <w:spacing w:line="24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Dvesa</w:t>
      </w:r>
    </w:p>
    <w:p w14:paraId="5E4EFC0A" w14:textId="61E14866" w:rsidR="0079752F" w:rsidRPr="00486141" w:rsidRDefault="0079752F" w:rsidP="00486141">
      <w:pPr>
        <w:pStyle w:val="ListParagraph"/>
        <w:numPr>
          <w:ilvl w:val="0"/>
          <w:numId w:val="142"/>
        </w:numPr>
        <w:spacing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Kles</w:t>
      </w:r>
      <w:r w:rsidR="00EB354E"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h</w:t>
      </w:r>
      <w:r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a</w:t>
      </w:r>
    </w:p>
    <w:p w14:paraId="5E4EFC0B" w14:textId="1AA369D7" w:rsidR="0079752F" w:rsidRPr="00486141" w:rsidRDefault="001B5EB2" w:rsidP="00486141">
      <w:pPr>
        <w:pStyle w:val="ListParagraph"/>
        <w:numPr>
          <w:ilvl w:val="0"/>
          <w:numId w:val="142"/>
        </w:numPr>
        <w:spacing w:line="24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J</w:t>
      </w:r>
      <w:r w:rsidR="0079752F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esa</w:t>
      </w:r>
    </w:p>
    <w:p w14:paraId="5E4EFC0C" w14:textId="0A202F75" w:rsidR="0079752F" w:rsidRPr="00486141" w:rsidRDefault="001B5EB2" w:rsidP="00486141">
      <w:pPr>
        <w:pStyle w:val="ListParagraph"/>
        <w:numPr>
          <w:ilvl w:val="0"/>
          <w:numId w:val="142"/>
        </w:numPr>
        <w:spacing w:line="24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H</w:t>
      </w:r>
      <w:r w:rsidR="0079752F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amesa</w:t>
      </w:r>
    </w:p>
    <w:p w14:paraId="5E4EFC0D" w14:textId="77777777" w:rsidR="0079752F" w:rsidRPr="00486141" w:rsidRDefault="0079752F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C0E" w14:textId="4B28675E" w:rsidR="00F96CF3" w:rsidRPr="00486141" w:rsidRDefault="0079752F" w:rsidP="00F96CF3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17.</w:t>
      </w:r>
      <w:r w:rsidR="00F96CF3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DSM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F96CF3" w:rsidRPr="00486141">
        <w:rPr>
          <w:rFonts w:asciiTheme="majorBidi" w:hAnsiTheme="majorBidi" w:cstheme="majorBidi"/>
          <w:sz w:val="24"/>
          <w:szCs w:val="24"/>
          <w:lang w:val="en-GB"/>
        </w:rPr>
        <w:t xml:space="preserve">II was published in </w:t>
      </w:r>
      <w:r w:rsidR="0020516F" w:rsidRPr="00486141">
        <w:rPr>
          <w:rFonts w:ascii="Times New Roman" w:hAnsi="Times New Roman"/>
          <w:sz w:val="20"/>
          <w:szCs w:val="20"/>
          <w:lang w:val="en-GB" w:eastAsia="en-IN"/>
        </w:rPr>
        <w:t>_____________________</w:t>
      </w:r>
      <w:r w:rsidR="00F96CF3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E4EFC0F" w14:textId="68126866" w:rsidR="0079752F" w:rsidRPr="00486141" w:rsidRDefault="00F96CF3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1978</w:t>
      </w:r>
    </w:p>
    <w:p w14:paraId="5E4EFC10" w14:textId="253BF66F" w:rsidR="00F96CF3" w:rsidRPr="00486141" w:rsidRDefault="0020516F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b. </w:t>
      </w:r>
      <w:r w:rsidR="00F96CF3" w:rsidRPr="00486141">
        <w:rPr>
          <w:rFonts w:asciiTheme="majorBidi" w:hAnsiTheme="majorBidi" w:cstheme="majorBidi"/>
          <w:sz w:val="24"/>
          <w:szCs w:val="24"/>
          <w:lang w:val="en-GB"/>
        </w:rPr>
        <w:t>1988</w:t>
      </w:r>
    </w:p>
    <w:p w14:paraId="5E4EFC11" w14:textId="0869D0F3" w:rsidR="00F96CF3" w:rsidRPr="00486141" w:rsidRDefault="00F96CF3" w:rsidP="00512412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c</w:t>
      </w:r>
      <w:r w:rsidR="0020516F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1968</w:t>
      </w:r>
    </w:p>
    <w:p w14:paraId="5E4EFC12" w14:textId="5E81BED6" w:rsidR="00F96CF3" w:rsidRPr="00486141" w:rsidRDefault="00F96CF3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1989</w:t>
      </w:r>
    </w:p>
    <w:p w14:paraId="5E4EFC13" w14:textId="77777777" w:rsidR="00F96CF3" w:rsidRPr="00486141" w:rsidRDefault="00F96CF3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C14" w14:textId="65A2C57A" w:rsidR="00F96CF3" w:rsidRPr="00486141" w:rsidRDefault="00F96CF3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18.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>SM-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IV was published in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0516F" w:rsidRPr="00486141">
        <w:rPr>
          <w:rFonts w:ascii="Times New Roman" w:hAnsi="Times New Roman"/>
          <w:sz w:val="20"/>
          <w:szCs w:val="20"/>
          <w:lang w:val="en-GB" w:eastAsia="en-IN"/>
        </w:rPr>
        <w:t>_____________________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E4EFC15" w14:textId="307ED69A" w:rsidR="00F96CF3" w:rsidRPr="00486141" w:rsidRDefault="00F96CF3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1994</w:t>
      </w:r>
    </w:p>
    <w:p w14:paraId="5E4EFC16" w14:textId="0CFBA066" w:rsidR="00F96CF3" w:rsidRPr="00486141" w:rsidRDefault="00F96CF3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1998</w:t>
      </w:r>
    </w:p>
    <w:p w14:paraId="5E4EFC17" w14:textId="2C45235A" w:rsidR="00F96CF3" w:rsidRPr="00486141" w:rsidRDefault="00F96CF3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1997</w:t>
      </w:r>
    </w:p>
    <w:p w14:paraId="5E4EFC18" w14:textId="7369F34E" w:rsidR="00F96CF3" w:rsidRPr="00486141" w:rsidRDefault="00F96CF3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1990</w:t>
      </w:r>
    </w:p>
    <w:p w14:paraId="5E4EFC19" w14:textId="77777777" w:rsidR="00C62F3F" w:rsidRPr="00486141" w:rsidRDefault="00C62F3F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C1A" w14:textId="1FFCAF56" w:rsidR="00C62F3F" w:rsidRPr="00486141" w:rsidRDefault="00C62F3F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19.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40A0C" w:rsidRPr="00486141">
        <w:rPr>
          <w:rFonts w:asciiTheme="majorBidi" w:hAnsiTheme="majorBidi" w:cstheme="majorBidi"/>
          <w:sz w:val="24"/>
          <w:szCs w:val="24"/>
          <w:lang w:val="en-GB"/>
        </w:rPr>
        <w:t>The path of right conduct is known as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0516F" w:rsidRPr="00486141">
        <w:rPr>
          <w:rFonts w:ascii="Times New Roman" w:hAnsi="Times New Roman"/>
          <w:sz w:val="20"/>
          <w:szCs w:val="20"/>
          <w:lang w:val="en-GB" w:eastAsia="en-IN"/>
        </w:rPr>
        <w:t>_____________________.</w:t>
      </w:r>
    </w:p>
    <w:p w14:paraId="5E4EFC1B" w14:textId="42A7FFB5" w:rsidR="00540A0C" w:rsidRPr="00486141" w:rsidRDefault="00540A0C" w:rsidP="00486141">
      <w:pPr>
        <w:pStyle w:val="ListParagraph"/>
        <w:numPr>
          <w:ilvl w:val="0"/>
          <w:numId w:val="143"/>
        </w:numPr>
        <w:spacing w:line="24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Karma</w:t>
      </w:r>
    </w:p>
    <w:p w14:paraId="5E4EFC1C" w14:textId="0367E050" w:rsidR="00540A0C" w:rsidRPr="00486141" w:rsidRDefault="0020516F" w:rsidP="00486141">
      <w:pPr>
        <w:pStyle w:val="ListParagraph"/>
        <w:numPr>
          <w:ilvl w:val="0"/>
          <w:numId w:val="143"/>
        </w:numPr>
        <w:spacing w:line="24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J</w:t>
      </w:r>
      <w:r w:rsidR="00540A0C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nana</w:t>
      </w:r>
    </w:p>
    <w:p w14:paraId="5E4EFC1D" w14:textId="09FBF491" w:rsidR="00540A0C" w:rsidRPr="00486141" w:rsidRDefault="0020516F" w:rsidP="00486141">
      <w:pPr>
        <w:pStyle w:val="ListParagraph"/>
        <w:numPr>
          <w:ilvl w:val="0"/>
          <w:numId w:val="143"/>
        </w:numPr>
        <w:spacing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D</w:t>
      </w:r>
      <w:r w:rsidR="00196E2F" w:rsidRPr="0048614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harma</w:t>
      </w:r>
    </w:p>
    <w:p w14:paraId="5E4EFC1E" w14:textId="7BC7B257" w:rsidR="00196E2F" w:rsidRPr="00486141" w:rsidRDefault="0020516F" w:rsidP="00486141">
      <w:pPr>
        <w:pStyle w:val="ListParagraph"/>
        <w:numPr>
          <w:ilvl w:val="0"/>
          <w:numId w:val="143"/>
        </w:numPr>
        <w:spacing w:line="24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M</w:t>
      </w:r>
      <w:r w:rsidR="00196E2F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oha</w:t>
      </w:r>
    </w:p>
    <w:p w14:paraId="5E4EFC1F" w14:textId="77777777" w:rsidR="00196E2F" w:rsidRPr="00486141" w:rsidRDefault="00196E2F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C20" w14:textId="3711BA2D" w:rsidR="00196E2F" w:rsidRPr="00486141" w:rsidRDefault="00196E2F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20.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Kles</w:t>
      </w:r>
      <w:r w:rsidR="0020516F"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h</w:t>
      </w:r>
      <w:r w:rsidRPr="00486141">
        <w:rPr>
          <w:rFonts w:asciiTheme="majorBidi" w:hAnsiTheme="majorBidi" w:cstheme="majorBidi"/>
          <w:i/>
          <w:iCs/>
          <w:sz w:val="24"/>
          <w:szCs w:val="24"/>
          <w:lang w:val="en-GB"/>
        </w:rPr>
        <w:t>as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are afflictions that lead one to a life of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0516F" w:rsidRPr="00486141">
        <w:rPr>
          <w:rFonts w:ascii="Times New Roman" w:hAnsi="Times New Roman"/>
          <w:sz w:val="20"/>
          <w:szCs w:val="20"/>
          <w:lang w:val="en-GB" w:eastAsia="en-IN"/>
        </w:rPr>
        <w:t>_____________________.</w:t>
      </w:r>
    </w:p>
    <w:p w14:paraId="5E4EFC21" w14:textId="3E2032E1" w:rsidR="00196E2F" w:rsidRPr="00486141" w:rsidRDefault="00196E2F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20516F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M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isery</w:t>
      </w:r>
    </w:p>
    <w:p w14:paraId="5E4EFC22" w14:textId="744CB61B" w:rsidR="00196E2F" w:rsidRPr="00486141" w:rsidRDefault="00196E2F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>. H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appiness</w:t>
      </w:r>
    </w:p>
    <w:p w14:paraId="5E4EFC23" w14:textId="31E7E622" w:rsidR="00196E2F" w:rsidRPr="00486141" w:rsidRDefault="00196E2F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>. S</w:t>
      </w:r>
      <w:r w:rsidR="00686890" w:rsidRPr="00486141">
        <w:rPr>
          <w:rFonts w:asciiTheme="majorBidi" w:hAnsiTheme="majorBidi" w:cstheme="majorBidi"/>
          <w:sz w:val="24"/>
          <w:szCs w:val="24"/>
          <w:lang w:val="en-GB"/>
        </w:rPr>
        <w:t>atisfaction</w:t>
      </w:r>
    </w:p>
    <w:p w14:paraId="5E4EFC24" w14:textId="28748690" w:rsidR="00686890" w:rsidRPr="00486141" w:rsidRDefault="00686890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>. H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umo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>u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r</w:t>
      </w:r>
    </w:p>
    <w:p w14:paraId="5E4EFC25" w14:textId="77777777" w:rsidR="00686890" w:rsidRPr="00486141" w:rsidRDefault="00686890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C26" w14:textId="195AFE7C" w:rsidR="00686890" w:rsidRPr="00486141" w:rsidRDefault="00686890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21.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654AE" w:rsidRPr="00486141">
        <w:rPr>
          <w:rFonts w:asciiTheme="majorBidi" w:hAnsiTheme="majorBidi" w:cstheme="majorBidi"/>
          <w:sz w:val="24"/>
          <w:szCs w:val="24"/>
          <w:lang w:val="en-GB"/>
        </w:rPr>
        <w:t xml:space="preserve">Treatise on </w:t>
      </w:r>
      <w:r w:rsidR="001120DF" w:rsidRPr="007C5FAC">
        <w:rPr>
          <w:rFonts w:asciiTheme="majorBidi" w:hAnsiTheme="majorBidi" w:cstheme="majorBidi"/>
          <w:sz w:val="24"/>
          <w:szCs w:val="24"/>
          <w:lang w:val="en-GB"/>
        </w:rPr>
        <w:t xml:space="preserve">Cultural Psychology </w:t>
      </w:r>
      <w:r w:rsidR="002654AE" w:rsidRPr="00486141">
        <w:rPr>
          <w:rFonts w:asciiTheme="majorBidi" w:hAnsiTheme="majorBidi" w:cstheme="majorBidi"/>
          <w:sz w:val="24"/>
          <w:szCs w:val="24"/>
          <w:lang w:val="en-GB"/>
        </w:rPr>
        <w:t>was written by Wundt in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0516F" w:rsidRPr="00486141">
        <w:rPr>
          <w:rFonts w:ascii="Times New Roman" w:hAnsi="Times New Roman"/>
          <w:sz w:val="20"/>
          <w:szCs w:val="20"/>
          <w:lang w:val="en-GB" w:eastAsia="en-IN"/>
        </w:rPr>
        <w:t>_____________________.</w:t>
      </w:r>
    </w:p>
    <w:p w14:paraId="5E4EFC27" w14:textId="52E1890D" w:rsidR="002654AE" w:rsidRPr="00486141" w:rsidRDefault="002654AE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1930</w:t>
      </w:r>
    </w:p>
    <w:p w14:paraId="5E4EFC28" w14:textId="3153A5CB" w:rsidR="002654AE" w:rsidRPr="00486141" w:rsidRDefault="002654AE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1929</w:t>
      </w:r>
    </w:p>
    <w:p w14:paraId="5E4EFC29" w14:textId="710C3010" w:rsidR="002654AE" w:rsidRPr="00486141" w:rsidRDefault="002654AE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c</w:t>
      </w:r>
      <w:r w:rsidR="0020516F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1920</w:t>
      </w:r>
    </w:p>
    <w:p w14:paraId="5E4EFC2A" w14:textId="7B9CD569" w:rsidR="002654AE" w:rsidRPr="00486141" w:rsidRDefault="002654AE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1919</w:t>
      </w:r>
    </w:p>
    <w:p w14:paraId="5E4EFC2B" w14:textId="77777777" w:rsidR="002654AE" w:rsidRPr="00486141" w:rsidRDefault="002654AE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C2C" w14:textId="4AB42A3C" w:rsidR="002654AE" w:rsidRPr="00486141" w:rsidRDefault="002654AE" w:rsidP="00512412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22</w:t>
      </w:r>
      <w:r w:rsidR="00736C78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36C78" w:rsidRPr="00486141">
        <w:rPr>
          <w:rFonts w:asciiTheme="majorBidi" w:hAnsiTheme="majorBidi" w:cstheme="majorBidi"/>
          <w:sz w:val="24"/>
          <w:szCs w:val="24"/>
          <w:lang w:val="en-GB"/>
        </w:rPr>
        <w:t>The</w:t>
      </w:r>
      <w:r w:rsidR="0020516F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0516F" w:rsidRPr="00486141">
        <w:rPr>
          <w:rFonts w:ascii="Times New Roman" w:hAnsi="Times New Roman"/>
          <w:sz w:val="20"/>
          <w:szCs w:val="20"/>
          <w:lang w:val="en-GB" w:eastAsia="en-IN"/>
        </w:rPr>
        <w:t xml:space="preserve">_____________________ </w:t>
      </w:r>
      <w:r w:rsidR="00736C78" w:rsidRPr="00486141">
        <w:rPr>
          <w:rFonts w:asciiTheme="majorBidi" w:hAnsiTheme="majorBidi" w:cstheme="majorBidi"/>
          <w:sz w:val="24"/>
          <w:szCs w:val="24"/>
          <w:lang w:val="en-GB"/>
        </w:rPr>
        <w:t>model</w:t>
      </w:r>
      <w:r w:rsidR="00736C78" w:rsidRPr="00486141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views mental illness as a chemical imbalance in the brain</w:t>
      </w:r>
      <w:r w:rsidR="0020516F" w:rsidRPr="00486141">
        <w:rPr>
          <w:rFonts w:asciiTheme="majorBidi" w:eastAsia="Times New Roman" w:hAnsiTheme="majorBidi" w:cstheme="majorBidi"/>
          <w:sz w:val="24"/>
          <w:szCs w:val="24"/>
          <w:lang w:val="en-GB"/>
        </w:rPr>
        <w:t>.</w:t>
      </w:r>
    </w:p>
    <w:p w14:paraId="5E4EFC2D" w14:textId="30A351D2" w:rsidR="009E3E46" w:rsidRPr="00486141" w:rsidRDefault="008E5012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sz w:val="24"/>
          <w:szCs w:val="24"/>
        </w:rPr>
        <w:t xml:space="preserve"> </w:t>
      </w:r>
      <w:r w:rsidR="00736C78" w:rsidRPr="007C5FAC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20516F" w:rsidRPr="007C5FAC">
        <w:rPr>
          <w:rFonts w:asciiTheme="majorBidi" w:hAnsiTheme="majorBidi" w:cstheme="majorBidi"/>
          <w:sz w:val="24"/>
          <w:szCs w:val="24"/>
        </w:rPr>
        <w:t xml:space="preserve">. </w:t>
      </w:r>
      <w:r w:rsidR="00736C78" w:rsidRPr="00486141">
        <w:rPr>
          <w:rFonts w:asciiTheme="majorBidi" w:hAnsiTheme="majorBidi" w:cstheme="majorBidi"/>
          <w:b/>
          <w:bCs/>
          <w:sz w:val="24"/>
          <w:szCs w:val="24"/>
        </w:rPr>
        <w:t>Medical</w:t>
      </w:r>
    </w:p>
    <w:p w14:paraId="5E4EFC2E" w14:textId="0486A342" w:rsidR="00736C78" w:rsidRPr="00FB65FF" w:rsidRDefault="00736C78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b</w:t>
      </w:r>
      <w:r w:rsidR="0020516F" w:rsidRPr="007C5FAC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biosocial</w:t>
      </w:r>
    </w:p>
    <w:p w14:paraId="5E4EFC2F" w14:textId="5F091B75" w:rsidR="00736C78" w:rsidRPr="00FB65FF" w:rsidRDefault="00736C78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20516F" w:rsidRPr="00FB65FF">
        <w:rPr>
          <w:rFonts w:asciiTheme="majorBidi" w:hAnsiTheme="majorBidi" w:cstheme="majorBidi"/>
          <w:sz w:val="24"/>
          <w:szCs w:val="24"/>
        </w:rPr>
        <w:t>. P</w:t>
      </w:r>
      <w:r w:rsidRPr="00FB65FF">
        <w:rPr>
          <w:rFonts w:asciiTheme="majorBidi" w:hAnsiTheme="majorBidi" w:cstheme="majorBidi"/>
          <w:sz w:val="24"/>
          <w:szCs w:val="24"/>
        </w:rPr>
        <w:t>hysiological</w:t>
      </w:r>
    </w:p>
    <w:p w14:paraId="5E4EFC30" w14:textId="7B6F33D0" w:rsidR="00736C78" w:rsidRPr="00FB65FF" w:rsidRDefault="00736C78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20516F" w:rsidRPr="00FB65FF">
        <w:rPr>
          <w:rFonts w:asciiTheme="majorBidi" w:hAnsiTheme="majorBidi" w:cstheme="majorBidi"/>
          <w:sz w:val="24"/>
          <w:szCs w:val="24"/>
        </w:rPr>
        <w:t>. A</w:t>
      </w:r>
      <w:r w:rsidRPr="00FB65FF">
        <w:rPr>
          <w:rFonts w:asciiTheme="majorBidi" w:hAnsiTheme="majorBidi" w:cstheme="majorBidi"/>
          <w:sz w:val="24"/>
          <w:szCs w:val="24"/>
        </w:rPr>
        <w:t>cculturation</w:t>
      </w:r>
    </w:p>
    <w:p w14:paraId="5E4EFC31" w14:textId="77777777" w:rsidR="00736C78" w:rsidRPr="00FB65FF" w:rsidRDefault="00736C78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</w:p>
    <w:p w14:paraId="5E4EFC32" w14:textId="7423AA5F" w:rsidR="00736C78" w:rsidRPr="00FB65FF" w:rsidRDefault="00736C78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23.</w:t>
      </w:r>
      <w:r w:rsidR="0020516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4B2D65">
        <w:rPr>
          <w:rFonts w:asciiTheme="majorBidi" w:hAnsiTheme="majorBidi" w:cstheme="majorBidi"/>
          <w:sz w:val="24"/>
          <w:szCs w:val="24"/>
        </w:rPr>
        <w:t>the e</w:t>
      </w:r>
      <w:r w:rsidR="002321C6" w:rsidRPr="00FB65FF">
        <w:rPr>
          <w:rFonts w:asciiTheme="majorBidi" w:hAnsiTheme="majorBidi" w:cstheme="majorBidi"/>
          <w:sz w:val="24"/>
          <w:szCs w:val="24"/>
        </w:rPr>
        <w:t xml:space="preserve">xplanatory model is based on schemas in </w:t>
      </w:r>
      <w:r w:rsidR="0020516F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_____________________.</w:t>
      </w:r>
    </w:p>
    <w:p w14:paraId="5E4EFC33" w14:textId="174BE970" w:rsidR="002321C6" w:rsidRPr="00486141" w:rsidRDefault="002321C6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20516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20516F" w:rsidRPr="00486141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ognitive psychology</w:t>
      </w:r>
    </w:p>
    <w:p w14:paraId="5E4EFC34" w14:textId="564728F4" w:rsidR="002321C6" w:rsidRPr="00FB65FF" w:rsidRDefault="002321C6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b</w:t>
      </w:r>
      <w:r w:rsidR="0020516F" w:rsidRPr="00FB65FF">
        <w:rPr>
          <w:rFonts w:asciiTheme="majorBidi" w:hAnsiTheme="majorBidi" w:cstheme="majorBidi"/>
          <w:sz w:val="24"/>
          <w:szCs w:val="24"/>
        </w:rPr>
        <w:t>. C</w:t>
      </w:r>
      <w:r w:rsidRPr="00FB65FF">
        <w:rPr>
          <w:rFonts w:asciiTheme="majorBidi" w:hAnsiTheme="majorBidi" w:cstheme="majorBidi"/>
          <w:sz w:val="24"/>
          <w:szCs w:val="24"/>
        </w:rPr>
        <w:t>ultural psychology</w:t>
      </w:r>
    </w:p>
    <w:p w14:paraId="5E4EFC35" w14:textId="02FB0C7C" w:rsidR="002321C6" w:rsidRPr="00FB65FF" w:rsidRDefault="002321C6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20516F" w:rsidRPr="00FB65FF">
        <w:rPr>
          <w:rFonts w:asciiTheme="majorBidi" w:hAnsiTheme="majorBidi" w:cstheme="majorBidi"/>
          <w:sz w:val="24"/>
          <w:szCs w:val="24"/>
        </w:rPr>
        <w:t>. C</w:t>
      </w:r>
      <w:r w:rsidRPr="00FB65FF">
        <w:rPr>
          <w:rFonts w:asciiTheme="majorBidi" w:hAnsiTheme="majorBidi" w:cstheme="majorBidi"/>
          <w:sz w:val="24"/>
          <w:szCs w:val="24"/>
        </w:rPr>
        <w:t>linical psychology</w:t>
      </w:r>
    </w:p>
    <w:p w14:paraId="5E4EFC36" w14:textId="741A9D7A" w:rsidR="002321C6" w:rsidRPr="00FB65FF" w:rsidRDefault="002321C6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20516F" w:rsidRPr="00FB65FF">
        <w:rPr>
          <w:rFonts w:asciiTheme="majorBidi" w:hAnsiTheme="majorBidi" w:cstheme="majorBidi"/>
          <w:sz w:val="24"/>
          <w:szCs w:val="24"/>
        </w:rPr>
        <w:t>. S</w:t>
      </w:r>
      <w:r w:rsidRPr="00FB65FF">
        <w:rPr>
          <w:rFonts w:asciiTheme="majorBidi" w:hAnsiTheme="majorBidi" w:cstheme="majorBidi"/>
          <w:sz w:val="24"/>
          <w:szCs w:val="24"/>
        </w:rPr>
        <w:t>ocial psychology</w:t>
      </w:r>
    </w:p>
    <w:p w14:paraId="5E4EFC37" w14:textId="77777777" w:rsidR="00A7366C" w:rsidRPr="00FB65FF" w:rsidRDefault="00A7366C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</w:p>
    <w:p w14:paraId="2D159539" w14:textId="43AEDBBC" w:rsidR="004B2D65" w:rsidRPr="007C5FAC" w:rsidRDefault="00D85B28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24.</w:t>
      </w:r>
      <w:r w:rsidR="00B34E63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4B2D65" w:rsidRPr="004B2D65">
        <w:rPr>
          <w:rFonts w:asciiTheme="majorBidi" w:hAnsiTheme="majorBidi" w:cstheme="majorBidi"/>
          <w:sz w:val="24"/>
          <w:szCs w:val="24"/>
        </w:rPr>
        <w:t>Which theory proposes that mental illness is caused by chemical imbalances in the brain?</w:t>
      </w:r>
      <w:r w:rsidR="004B2D65" w:rsidRPr="007C5FAC" w:rsidDel="004B2D65">
        <w:rPr>
          <w:rFonts w:asciiTheme="majorBidi" w:hAnsiTheme="majorBidi" w:cstheme="majorBidi"/>
          <w:sz w:val="24"/>
          <w:szCs w:val="24"/>
        </w:rPr>
        <w:t xml:space="preserve"> </w:t>
      </w:r>
    </w:p>
    <w:p w14:paraId="5E4EFC39" w14:textId="26309A4F" w:rsidR="00D85B28" w:rsidRPr="00486141" w:rsidRDefault="00D85B28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B34E63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Biochemical theory</w:t>
      </w:r>
    </w:p>
    <w:p w14:paraId="5E4EFC3A" w14:textId="319C8877" w:rsidR="00FD0FC3" w:rsidRPr="00FB65FF" w:rsidRDefault="00807E8C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b</w:t>
      </w:r>
      <w:r w:rsidR="00B34E63" w:rsidRPr="007C5FAC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P</w:t>
      </w:r>
      <w:r w:rsidR="00FD0FC3" w:rsidRPr="00FB65FF">
        <w:rPr>
          <w:rFonts w:asciiTheme="majorBidi" w:hAnsiTheme="majorBidi" w:cstheme="majorBidi"/>
          <w:sz w:val="24"/>
          <w:szCs w:val="24"/>
        </w:rPr>
        <w:t>sycho-social theory</w:t>
      </w:r>
    </w:p>
    <w:p w14:paraId="5E4EFC3B" w14:textId="5D2C06CF" w:rsidR="00FD0FC3" w:rsidRPr="00FB65FF" w:rsidRDefault="00FD0FC3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B34E63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Biomedical theory</w:t>
      </w:r>
    </w:p>
    <w:p w14:paraId="5E4EFC3C" w14:textId="7D0E1B45" w:rsidR="00807E8C" w:rsidRPr="00FB65FF" w:rsidRDefault="00807E8C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B34E63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Biopsychological theory</w:t>
      </w:r>
    </w:p>
    <w:p w14:paraId="5E4EFC3D" w14:textId="77777777" w:rsidR="00D4218B" w:rsidRPr="00FB65FF" w:rsidRDefault="00D4218B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</w:p>
    <w:p w14:paraId="5E4EFC3E" w14:textId="213931BC" w:rsidR="00D4218B" w:rsidRPr="00FB65FF" w:rsidRDefault="00D4218B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25. </w:t>
      </w:r>
      <w:r w:rsidR="000A3BA0" w:rsidRPr="00FB65FF">
        <w:rPr>
          <w:rFonts w:asciiTheme="majorBidi" w:hAnsiTheme="majorBidi" w:cstheme="majorBidi"/>
          <w:sz w:val="24"/>
          <w:szCs w:val="24"/>
        </w:rPr>
        <w:t>Euro-centric models help to understand the</w:t>
      </w:r>
      <w:r w:rsidR="007F065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7F065F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_____________________ </w:t>
      </w:r>
      <w:r w:rsidR="000A3BA0" w:rsidRPr="00FB65FF">
        <w:rPr>
          <w:rFonts w:asciiTheme="majorBidi" w:hAnsiTheme="majorBidi" w:cstheme="majorBidi"/>
          <w:sz w:val="24"/>
          <w:szCs w:val="24"/>
        </w:rPr>
        <w:t>bound syndromes</w:t>
      </w:r>
      <w:r w:rsidR="007F065F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C3F" w14:textId="6B84D352" w:rsidR="000A3BA0" w:rsidRPr="00FB65FF" w:rsidRDefault="000A3BA0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</w:t>
      </w:r>
      <w:r w:rsidR="007F065F" w:rsidRPr="00FB65FF">
        <w:rPr>
          <w:rFonts w:asciiTheme="majorBidi" w:hAnsiTheme="majorBidi" w:cstheme="majorBidi"/>
          <w:sz w:val="24"/>
          <w:szCs w:val="24"/>
        </w:rPr>
        <w:t>. S</w:t>
      </w:r>
      <w:r w:rsidRPr="00FB65FF">
        <w:rPr>
          <w:rFonts w:asciiTheme="majorBidi" w:hAnsiTheme="majorBidi" w:cstheme="majorBidi"/>
          <w:sz w:val="24"/>
          <w:szCs w:val="24"/>
        </w:rPr>
        <w:t>ocial</w:t>
      </w:r>
    </w:p>
    <w:p w14:paraId="5E4EFC40" w14:textId="61ABD1F8" w:rsidR="000A3BA0" w:rsidRPr="00FB65FF" w:rsidRDefault="000A3BA0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7F065F" w:rsidRPr="00FB65FF">
        <w:rPr>
          <w:rFonts w:asciiTheme="majorBidi" w:hAnsiTheme="majorBidi" w:cstheme="majorBidi"/>
          <w:sz w:val="24"/>
          <w:szCs w:val="24"/>
        </w:rPr>
        <w:t>. C</w:t>
      </w:r>
      <w:r w:rsidRPr="00FB65FF">
        <w:rPr>
          <w:rFonts w:asciiTheme="majorBidi" w:hAnsiTheme="majorBidi" w:cstheme="majorBidi"/>
          <w:sz w:val="24"/>
          <w:szCs w:val="24"/>
        </w:rPr>
        <w:t>ultural</w:t>
      </w:r>
    </w:p>
    <w:p w14:paraId="5E4EFC41" w14:textId="17A30790" w:rsidR="000A3BA0" w:rsidRPr="00FB65FF" w:rsidRDefault="000A3BA0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7F065F" w:rsidRPr="00FB65FF">
        <w:rPr>
          <w:rFonts w:asciiTheme="majorBidi" w:hAnsiTheme="majorBidi" w:cstheme="majorBidi"/>
          <w:sz w:val="24"/>
          <w:szCs w:val="24"/>
        </w:rPr>
        <w:t>. E</w:t>
      </w:r>
      <w:r w:rsidRPr="00FB65FF">
        <w:rPr>
          <w:rFonts w:asciiTheme="majorBidi" w:hAnsiTheme="majorBidi" w:cstheme="majorBidi"/>
          <w:sz w:val="24"/>
          <w:szCs w:val="24"/>
        </w:rPr>
        <w:t>motional</w:t>
      </w:r>
    </w:p>
    <w:p w14:paraId="5E4EFC42" w14:textId="6465EB70" w:rsidR="000A3BA0" w:rsidRPr="00FB65FF" w:rsidRDefault="000A3BA0" w:rsidP="009E3E46">
      <w:pPr>
        <w:tabs>
          <w:tab w:val="left" w:pos="90"/>
        </w:tabs>
        <w:spacing w:after="0" w:line="240" w:lineRule="auto"/>
        <w:ind w:left="630" w:firstLine="9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7F065F" w:rsidRPr="00FB65FF">
        <w:rPr>
          <w:rFonts w:asciiTheme="majorBidi" w:hAnsiTheme="majorBidi" w:cstheme="majorBidi"/>
          <w:sz w:val="24"/>
          <w:szCs w:val="24"/>
        </w:rPr>
        <w:t>. P</w:t>
      </w:r>
      <w:r w:rsidRPr="00FB65FF">
        <w:rPr>
          <w:rFonts w:asciiTheme="majorBidi" w:hAnsiTheme="majorBidi" w:cstheme="majorBidi"/>
          <w:sz w:val="24"/>
          <w:szCs w:val="24"/>
        </w:rPr>
        <w:t>hysical</w:t>
      </w:r>
    </w:p>
    <w:p w14:paraId="5E4EFC44" w14:textId="77777777" w:rsidR="001701FD" w:rsidRPr="00486141" w:rsidRDefault="001701FD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14:paraId="5E4EFC45" w14:textId="77777777" w:rsidR="009122C5" w:rsidRPr="00486141" w:rsidRDefault="009122C5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</w:rPr>
        <w:t>Chapter 6</w:t>
      </w:r>
    </w:p>
    <w:p w14:paraId="5E4EFC46" w14:textId="22CA119F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1.</w:t>
      </w:r>
      <w:r w:rsidR="00A849A7" w:rsidRPr="007C5F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sz w:val="24"/>
          <w:szCs w:val="24"/>
        </w:rPr>
        <w:t>The World Development Report 1993 focused on</w:t>
      </w:r>
      <w:r w:rsidR="00A849A7" w:rsidRPr="007C5FAC">
        <w:rPr>
          <w:rFonts w:asciiTheme="majorBidi" w:hAnsiTheme="majorBidi" w:cstheme="majorBidi"/>
          <w:sz w:val="24"/>
          <w:szCs w:val="24"/>
        </w:rPr>
        <w:t xml:space="preserve"> </w:t>
      </w:r>
      <w:r w:rsidR="00A849A7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____________________.</w:t>
      </w:r>
    </w:p>
    <w:p w14:paraId="5E4EFC47" w14:textId="459A4581" w:rsidR="00563046" w:rsidRPr="00486141" w:rsidRDefault="00563046" w:rsidP="0056304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849A7"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046BA" w:rsidRPr="00486141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ealth</w:t>
      </w:r>
    </w:p>
    <w:p w14:paraId="5E4EFC48" w14:textId="4A693C41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b.</w:t>
      </w:r>
      <w:r w:rsidR="007046BA" w:rsidRPr="007C5FAC">
        <w:rPr>
          <w:rFonts w:asciiTheme="majorBidi" w:hAnsiTheme="majorBidi" w:cstheme="majorBidi"/>
          <w:sz w:val="24"/>
          <w:szCs w:val="24"/>
        </w:rPr>
        <w:t xml:space="preserve"> D</w:t>
      </w:r>
      <w:r w:rsidRPr="00FB65FF">
        <w:rPr>
          <w:rFonts w:asciiTheme="majorBidi" w:hAnsiTheme="majorBidi" w:cstheme="majorBidi"/>
          <w:sz w:val="24"/>
          <w:szCs w:val="24"/>
        </w:rPr>
        <w:t>isease</w:t>
      </w:r>
    </w:p>
    <w:p w14:paraId="5E4EFC49" w14:textId="42397403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c.</w:t>
      </w:r>
      <w:r w:rsidR="007046BA" w:rsidRPr="00FB65FF">
        <w:rPr>
          <w:rFonts w:asciiTheme="majorBidi" w:hAnsiTheme="majorBidi" w:cstheme="majorBidi"/>
          <w:sz w:val="24"/>
          <w:szCs w:val="24"/>
        </w:rPr>
        <w:t xml:space="preserve"> P</w:t>
      </w:r>
      <w:r w:rsidRPr="00FB65FF">
        <w:rPr>
          <w:rFonts w:asciiTheme="majorBidi" w:hAnsiTheme="majorBidi" w:cstheme="majorBidi"/>
          <w:sz w:val="24"/>
          <w:szCs w:val="24"/>
        </w:rPr>
        <w:t>opulation</w:t>
      </w:r>
    </w:p>
    <w:p w14:paraId="5E4EFC4A" w14:textId="31246E3C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d.</w:t>
      </w:r>
      <w:r w:rsidR="007046BA" w:rsidRPr="00FB65FF">
        <w:rPr>
          <w:rFonts w:asciiTheme="majorBidi" w:hAnsiTheme="majorBidi" w:cstheme="majorBidi"/>
          <w:sz w:val="24"/>
          <w:szCs w:val="24"/>
        </w:rPr>
        <w:t xml:space="preserve"> Illness</w:t>
      </w:r>
    </w:p>
    <w:p w14:paraId="5E4EFC4B" w14:textId="5759EE34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2. Which of the following is not a macro-nutrient</w:t>
      </w:r>
      <w:r w:rsidR="00FE151F" w:rsidRPr="00FB65FF">
        <w:rPr>
          <w:rFonts w:asciiTheme="majorBidi" w:hAnsiTheme="majorBidi" w:cstheme="majorBidi"/>
          <w:sz w:val="24"/>
          <w:szCs w:val="24"/>
        </w:rPr>
        <w:t>?</w:t>
      </w:r>
    </w:p>
    <w:p w14:paraId="5E4EFC4C" w14:textId="387C09AE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</w:t>
      </w:r>
      <w:r w:rsidR="00FE151F" w:rsidRPr="00FB65FF">
        <w:rPr>
          <w:rFonts w:asciiTheme="majorBidi" w:hAnsiTheme="majorBidi" w:cstheme="majorBidi"/>
          <w:sz w:val="24"/>
          <w:szCs w:val="24"/>
        </w:rPr>
        <w:t>. C</w:t>
      </w:r>
      <w:r w:rsidRPr="00FB65FF">
        <w:rPr>
          <w:rFonts w:asciiTheme="majorBidi" w:hAnsiTheme="majorBidi" w:cstheme="majorBidi"/>
          <w:sz w:val="24"/>
          <w:szCs w:val="24"/>
        </w:rPr>
        <w:t>arbohydrate</w:t>
      </w:r>
    </w:p>
    <w:p w14:paraId="5E4EFC4D" w14:textId="098C18F4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b</w:t>
      </w:r>
      <w:r w:rsidR="00FE151F" w:rsidRPr="00FB65FF">
        <w:rPr>
          <w:rFonts w:asciiTheme="majorBidi" w:hAnsiTheme="majorBidi" w:cstheme="majorBidi"/>
          <w:sz w:val="24"/>
          <w:szCs w:val="24"/>
        </w:rPr>
        <w:t>. F</w:t>
      </w:r>
      <w:r w:rsidRPr="00FB65FF">
        <w:rPr>
          <w:rFonts w:asciiTheme="majorBidi" w:hAnsiTheme="majorBidi" w:cstheme="majorBidi"/>
          <w:sz w:val="24"/>
          <w:szCs w:val="24"/>
        </w:rPr>
        <w:t>ats</w:t>
      </w:r>
    </w:p>
    <w:p w14:paraId="5E4EFC4E" w14:textId="5EA5F9B8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FE151F" w:rsidRPr="00FB65FF">
        <w:rPr>
          <w:rFonts w:asciiTheme="majorBidi" w:hAnsiTheme="majorBidi" w:cstheme="majorBidi"/>
          <w:sz w:val="24"/>
          <w:szCs w:val="24"/>
        </w:rPr>
        <w:t>. P</w:t>
      </w:r>
      <w:r w:rsidRPr="00FB65FF">
        <w:rPr>
          <w:rFonts w:asciiTheme="majorBidi" w:hAnsiTheme="majorBidi" w:cstheme="majorBidi"/>
          <w:sz w:val="24"/>
          <w:szCs w:val="24"/>
        </w:rPr>
        <w:t>roteins</w:t>
      </w:r>
    </w:p>
    <w:p w14:paraId="5E4EFC4F" w14:textId="2069E0B6" w:rsidR="00563046" w:rsidRPr="00486141" w:rsidRDefault="00563046" w:rsidP="0056304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FE151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FE151F" w:rsidRPr="00486141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ater</w:t>
      </w:r>
    </w:p>
    <w:p w14:paraId="5E4EFC50" w14:textId="2A12D836" w:rsidR="00563046" w:rsidRPr="007C5FAC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3. Which of the following help</w:t>
      </w:r>
      <w:r w:rsidR="0020326D">
        <w:rPr>
          <w:rFonts w:asciiTheme="majorBidi" w:hAnsiTheme="majorBidi" w:cstheme="majorBidi"/>
          <w:sz w:val="24"/>
          <w:szCs w:val="24"/>
        </w:rPr>
        <w:t>s</w:t>
      </w:r>
      <w:r w:rsidRPr="007C5FAC">
        <w:rPr>
          <w:rFonts w:asciiTheme="majorBidi" w:hAnsiTheme="majorBidi" w:cstheme="majorBidi"/>
          <w:sz w:val="24"/>
          <w:szCs w:val="24"/>
        </w:rPr>
        <w:t xml:space="preserve"> in nerve impulse conduction?</w:t>
      </w:r>
    </w:p>
    <w:p w14:paraId="5E4EFC51" w14:textId="18DE69EE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a.</w:t>
      </w:r>
      <w:r w:rsidR="00FE151F" w:rsidRPr="00FB65FF">
        <w:rPr>
          <w:rFonts w:asciiTheme="majorBidi" w:hAnsiTheme="majorBidi" w:cstheme="majorBidi"/>
          <w:sz w:val="24"/>
          <w:szCs w:val="24"/>
        </w:rPr>
        <w:t xml:space="preserve"> S</w:t>
      </w:r>
      <w:r w:rsidRPr="00FB65FF">
        <w:rPr>
          <w:rFonts w:asciiTheme="majorBidi" w:hAnsiTheme="majorBidi" w:cstheme="majorBidi"/>
          <w:sz w:val="24"/>
          <w:szCs w:val="24"/>
        </w:rPr>
        <w:t>odium and chloride</w:t>
      </w:r>
    </w:p>
    <w:p w14:paraId="5E4EFC52" w14:textId="279291B3" w:rsidR="00563046" w:rsidRPr="00486141" w:rsidRDefault="00563046" w:rsidP="0056304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FE151F" w:rsidRPr="00486141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odium and potassium</w:t>
      </w:r>
    </w:p>
    <w:p w14:paraId="5E4EFC53" w14:textId="77777777" w:rsidR="00563046" w:rsidRPr="007C5FAC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c. Sodium and sulphur</w:t>
      </w:r>
    </w:p>
    <w:p w14:paraId="5E4EFC54" w14:textId="080A6305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d.</w:t>
      </w:r>
      <w:r w:rsidR="00FE151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Potassium and chlorine</w:t>
      </w:r>
    </w:p>
    <w:p w14:paraId="5E4EFC55" w14:textId="3CEC4962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4. </w:t>
      </w:r>
      <w:r w:rsidR="00FE151F" w:rsidRPr="00FB65FF">
        <w:rPr>
          <w:rFonts w:asciiTheme="majorBidi" w:hAnsiTheme="majorBidi" w:cstheme="majorBidi"/>
          <w:sz w:val="24"/>
          <w:szCs w:val="24"/>
        </w:rPr>
        <w:t>D</w:t>
      </w:r>
      <w:r w:rsidRPr="00FB65FF">
        <w:rPr>
          <w:rFonts w:asciiTheme="majorBidi" w:hAnsiTheme="majorBidi" w:cstheme="majorBidi"/>
          <w:sz w:val="24"/>
          <w:szCs w:val="24"/>
        </w:rPr>
        <w:t>eficiency of iodine can cause</w:t>
      </w:r>
      <w:r w:rsidR="00FE151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FE151F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____________________.</w:t>
      </w:r>
    </w:p>
    <w:p w14:paraId="5E4EFC56" w14:textId="4FC807C5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a. </w:t>
      </w:r>
      <w:r w:rsidR="00FE151F" w:rsidRPr="00FB65FF">
        <w:rPr>
          <w:rFonts w:asciiTheme="majorBidi" w:hAnsiTheme="majorBidi" w:cstheme="majorBidi"/>
          <w:sz w:val="24"/>
          <w:szCs w:val="24"/>
        </w:rPr>
        <w:t>A</w:t>
      </w:r>
      <w:r w:rsidRPr="00FB65FF">
        <w:rPr>
          <w:rFonts w:asciiTheme="majorBidi" w:hAnsiTheme="majorBidi" w:cstheme="majorBidi"/>
          <w:sz w:val="24"/>
          <w:szCs w:val="24"/>
        </w:rPr>
        <w:t>rthritis</w:t>
      </w:r>
    </w:p>
    <w:p w14:paraId="5E4EFC57" w14:textId="47DF023C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b. </w:t>
      </w:r>
      <w:r w:rsidR="00FE151F" w:rsidRPr="00FB65FF">
        <w:rPr>
          <w:rFonts w:asciiTheme="majorBidi" w:hAnsiTheme="majorBidi" w:cstheme="majorBidi"/>
          <w:sz w:val="24"/>
          <w:szCs w:val="24"/>
        </w:rPr>
        <w:t>S</w:t>
      </w:r>
      <w:r w:rsidRPr="00FB65FF">
        <w:rPr>
          <w:rFonts w:asciiTheme="majorBidi" w:hAnsiTheme="majorBidi" w:cstheme="majorBidi"/>
          <w:sz w:val="24"/>
          <w:szCs w:val="24"/>
        </w:rPr>
        <w:t>tammering</w:t>
      </w:r>
    </w:p>
    <w:p w14:paraId="5E4EFC58" w14:textId="51658054" w:rsidR="00563046" w:rsidRPr="007C5FAC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E151F"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 G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oitre</w:t>
      </w:r>
    </w:p>
    <w:p w14:paraId="5E4EFC59" w14:textId="3DF8E9C3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d.</w:t>
      </w:r>
      <w:r w:rsidR="00FE151F" w:rsidRPr="00FB65FF">
        <w:rPr>
          <w:rFonts w:asciiTheme="majorBidi" w:hAnsiTheme="majorBidi" w:cstheme="majorBidi"/>
          <w:sz w:val="24"/>
          <w:szCs w:val="24"/>
        </w:rPr>
        <w:t xml:space="preserve"> H</w:t>
      </w:r>
      <w:r w:rsidRPr="00FB65FF">
        <w:rPr>
          <w:rFonts w:asciiTheme="majorBidi" w:hAnsiTheme="majorBidi" w:cstheme="majorBidi"/>
          <w:sz w:val="24"/>
          <w:szCs w:val="24"/>
        </w:rPr>
        <w:t>ypertension</w:t>
      </w:r>
    </w:p>
    <w:p w14:paraId="5E4EFC5A" w14:textId="453ECAD5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5. Obesity can be measured in</w:t>
      </w:r>
      <w:r w:rsidR="00FE151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FE151F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____________________.</w:t>
      </w:r>
    </w:p>
    <w:p w14:paraId="5E4EFC5B" w14:textId="14F82FB0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a.</w:t>
      </w:r>
      <w:r w:rsidR="00FE151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SBI</w:t>
      </w:r>
    </w:p>
    <w:p w14:paraId="5E4EFC5C" w14:textId="104A3268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b.</w:t>
      </w:r>
      <w:r w:rsidR="00FE151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BMU</w:t>
      </w:r>
    </w:p>
    <w:p w14:paraId="5E4EFC5D" w14:textId="097C6D7E" w:rsidR="00563046" w:rsidRPr="00486141" w:rsidRDefault="00563046" w:rsidP="0056304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c.</w:t>
      </w:r>
      <w:r w:rsidR="00FE151F" w:rsidRPr="00FB65F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BMI</w:t>
      </w:r>
    </w:p>
    <w:p w14:paraId="5E4EFC5E" w14:textId="0581269C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d.</w:t>
      </w:r>
      <w:r w:rsidR="00FE151F" w:rsidRPr="007C5FAC">
        <w:rPr>
          <w:rFonts w:asciiTheme="majorBidi" w:hAnsiTheme="majorBidi" w:cstheme="majorBidi"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sz w:val="24"/>
          <w:szCs w:val="24"/>
        </w:rPr>
        <w:t>CPU</w:t>
      </w:r>
    </w:p>
    <w:p w14:paraId="5E4EFC5F" w14:textId="7A6D0CF1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6.</w:t>
      </w:r>
      <w:r w:rsidR="00FE151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6C42AB">
        <w:rPr>
          <w:rFonts w:asciiTheme="majorBidi" w:hAnsiTheme="majorBidi" w:cstheme="majorBidi"/>
          <w:sz w:val="24"/>
          <w:szCs w:val="24"/>
        </w:rPr>
        <w:t>The d</w:t>
      </w:r>
      <w:r w:rsidRPr="00FB65FF">
        <w:rPr>
          <w:rFonts w:asciiTheme="majorBidi" w:hAnsiTheme="majorBidi" w:cstheme="majorBidi"/>
          <w:sz w:val="24"/>
          <w:szCs w:val="24"/>
        </w:rPr>
        <w:t xml:space="preserve">isorder in which there is extreme </w:t>
      </w:r>
      <w:r w:rsidR="006C42AB" w:rsidRPr="00F235A5">
        <w:rPr>
          <w:rFonts w:asciiTheme="majorBidi" w:hAnsiTheme="majorBidi" w:cstheme="majorBidi"/>
          <w:sz w:val="24"/>
          <w:szCs w:val="24"/>
        </w:rPr>
        <w:t xml:space="preserve">weight </w:t>
      </w:r>
      <w:r w:rsidRPr="007C5FAC">
        <w:rPr>
          <w:rFonts w:asciiTheme="majorBidi" w:hAnsiTheme="majorBidi" w:cstheme="majorBidi"/>
          <w:sz w:val="24"/>
          <w:szCs w:val="24"/>
        </w:rPr>
        <w:t xml:space="preserve">loss </w:t>
      </w:r>
      <w:r w:rsidRPr="00FB65FF">
        <w:rPr>
          <w:rFonts w:asciiTheme="majorBidi" w:hAnsiTheme="majorBidi" w:cstheme="majorBidi"/>
          <w:sz w:val="24"/>
          <w:szCs w:val="24"/>
        </w:rPr>
        <w:t>in pursuit of becoming thin</w:t>
      </w:r>
      <w:r w:rsidR="00502AAB" w:rsidRPr="00FB65FF">
        <w:rPr>
          <w:rFonts w:asciiTheme="majorBidi" w:hAnsiTheme="majorBidi" w:cstheme="majorBidi"/>
          <w:sz w:val="24"/>
          <w:szCs w:val="24"/>
        </w:rPr>
        <w:t xml:space="preserve"> is </w:t>
      </w:r>
      <w:r w:rsidR="00502AAB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____________________.</w:t>
      </w:r>
    </w:p>
    <w:p w14:paraId="5E4EFC60" w14:textId="44967389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a. Anxiety </w:t>
      </w:r>
      <w:r w:rsidR="00502AAB" w:rsidRPr="00FB65FF">
        <w:rPr>
          <w:rFonts w:asciiTheme="majorBidi" w:hAnsiTheme="majorBidi" w:cstheme="majorBidi"/>
          <w:sz w:val="24"/>
          <w:szCs w:val="24"/>
        </w:rPr>
        <w:t>n</w:t>
      </w:r>
      <w:r w:rsidRPr="00FB65FF">
        <w:rPr>
          <w:rFonts w:asciiTheme="majorBidi" w:hAnsiTheme="majorBidi" w:cstheme="majorBidi"/>
          <w:sz w:val="24"/>
          <w:szCs w:val="24"/>
        </w:rPr>
        <w:t>eurosis</w:t>
      </w:r>
    </w:p>
    <w:p w14:paraId="5E4EFC61" w14:textId="5ADB1D85" w:rsidR="00563046" w:rsidRPr="00486141" w:rsidRDefault="00563046" w:rsidP="0056304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. Anorexia </w:t>
      </w:r>
      <w:r w:rsidR="00502AAB" w:rsidRPr="00486141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ervosa</w:t>
      </w:r>
    </w:p>
    <w:p w14:paraId="5E4EFC62" w14:textId="77777777" w:rsidR="00563046" w:rsidRPr="007C5FAC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c. Anxiety disorder</w:t>
      </w:r>
    </w:p>
    <w:p w14:paraId="5E4EFC63" w14:textId="77777777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d. Psychosis</w:t>
      </w:r>
    </w:p>
    <w:p w14:paraId="5E4EFC64" w14:textId="23084D7C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7.</w:t>
      </w:r>
      <w:r w:rsidR="00502AAB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Bulimia nervosa</w:t>
      </w:r>
      <w:r w:rsidR="00502AAB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was first named by</w:t>
      </w:r>
      <w:r w:rsidR="00502AAB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502AAB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____________________.</w:t>
      </w:r>
    </w:p>
    <w:p w14:paraId="5E4EFC65" w14:textId="3DB8017C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a.</w:t>
      </w:r>
      <w:r w:rsidR="00502AAB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Moodley in 1989</w:t>
      </w:r>
    </w:p>
    <w:p w14:paraId="5E4EFC66" w14:textId="571DDA59" w:rsidR="00563046" w:rsidRPr="00486141" w:rsidRDefault="00563046" w:rsidP="0056304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="00502AAB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Russell in 1979</w:t>
      </w:r>
    </w:p>
    <w:p w14:paraId="5E4EFC67" w14:textId="2F4E5C2E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c.</w:t>
      </w:r>
      <w:r w:rsidR="00502AAB" w:rsidRPr="007C5FAC">
        <w:rPr>
          <w:rFonts w:asciiTheme="majorBidi" w:hAnsiTheme="majorBidi" w:cstheme="majorBidi"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sz w:val="24"/>
          <w:szCs w:val="24"/>
        </w:rPr>
        <w:t>Gross in 1979</w:t>
      </w:r>
    </w:p>
    <w:p w14:paraId="5E4EFC68" w14:textId="6C330E00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d.</w:t>
      </w:r>
      <w:r w:rsidR="00502AAB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Taylor in 1978</w:t>
      </w:r>
    </w:p>
    <w:p w14:paraId="5E4EFC69" w14:textId="1091638B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8. Morbid </w:t>
      </w:r>
      <w:r w:rsidR="00502AAB" w:rsidRPr="00FB65FF">
        <w:rPr>
          <w:rFonts w:asciiTheme="majorBidi" w:hAnsiTheme="majorBidi" w:cstheme="majorBidi"/>
          <w:sz w:val="24"/>
          <w:szCs w:val="24"/>
        </w:rPr>
        <w:t>o</w:t>
      </w:r>
      <w:r w:rsidRPr="00FB65FF">
        <w:rPr>
          <w:rFonts w:asciiTheme="majorBidi" w:hAnsiTheme="majorBidi" w:cstheme="majorBidi"/>
          <w:sz w:val="24"/>
          <w:szCs w:val="24"/>
        </w:rPr>
        <w:t>besity has</w:t>
      </w:r>
      <w:r w:rsidR="002462F3">
        <w:rPr>
          <w:rFonts w:asciiTheme="majorBidi" w:hAnsiTheme="majorBidi" w:cstheme="majorBidi"/>
          <w:sz w:val="24"/>
          <w:szCs w:val="24"/>
        </w:rPr>
        <w:t xml:space="preserve"> a</w:t>
      </w:r>
      <w:r w:rsidRPr="007C5FAC">
        <w:rPr>
          <w:rFonts w:asciiTheme="majorBidi" w:hAnsiTheme="majorBidi" w:cstheme="majorBidi"/>
          <w:sz w:val="24"/>
          <w:szCs w:val="24"/>
        </w:rPr>
        <w:t xml:space="preserve"> body mass index </w:t>
      </w:r>
      <w:r w:rsidR="00502AAB" w:rsidRPr="007C5FAC">
        <w:rPr>
          <w:rFonts w:ascii="Times New Roman" w:hAnsi="Times New Roman" w:cs="Times New Roman"/>
          <w:sz w:val="20"/>
          <w:szCs w:val="20"/>
          <w:lang w:eastAsia="en-IN"/>
        </w:rPr>
        <w:t>____________________.</w:t>
      </w:r>
    </w:p>
    <w:p w14:paraId="5E4EFC6A" w14:textId="34A488A3" w:rsidR="00563046" w:rsidRPr="007C5FAC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="00502AAB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502AAB" w:rsidRPr="00486141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qual to or greater than 40</w:t>
      </w:r>
    </w:p>
    <w:p w14:paraId="5E4EFC6B" w14:textId="46FC6F46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b. </w:t>
      </w:r>
      <w:r w:rsidR="00502AAB" w:rsidRPr="00FB65FF">
        <w:rPr>
          <w:rFonts w:asciiTheme="majorBidi" w:hAnsiTheme="majorBidi" w:cstheme="majorBidi"/>
          <w:sz w:val="24"/>
          <w:szCs w:val="24"/>
        </w:rPr>
        <w:t>B</w:t>
      </w:r>
      <w:r w:rsidRPr="00FB65FF">
        <w:rPr>
          <w:rFonts w:asciiTheme="majorBidi" w:hAnsiTheme="majorBidi" w:cstheme="majorBidi"/>
          <w:sz w:val="24"/>
          <w:szCs w:val="24"/>
        </w:rPr>
        <w:t xml:space="preserve">etween 20 </w:t>
      </w:r>
      <w:r w:rsidR="00502AAB" w:rsidRPr="00FB65FF">
        <w:rPr>
          <w:rFonts w:asciiTheme="majorBidi" w:hAnsiTheme="majorBidi" w:cstheme="majorBidi"/>
          <w:sz w:val="24"/>
          <w:szCs w:val="24"/>
        </w:rPr>
        <w:t xml:space="preserve">and </w:t>
      </w:r>
      <w:r w:rsidRPr="00FB65FF">
        <w:rPr>
          <w:rFonts w:asciiTheme="majorBidi" w:hAnsiTheme="majorBidi" w:cstheme="majorBidi"/>
          <w:sz w:val="24"/>
          <w:szCs w:val="24"/>
        </w:rPr>
        <w:t>29.9</w:t>
      </w:r>
    </w:p>
    <w:p w14:paraId="5E4EFC6C" w14:textId="5462AD95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c.</w:t>
      </w:r>
      <w:r w:rsidR="00502AAB" w:rsidRPr="00FB65FF">
        <w:rPr>
          <w:rFonts w:asciiTheme="majorBidi" w:hAnsiTheme="majorBidi" w:cstheme="majorBidi"/>
          <w:sz w:val="24"/>
          <w:szCs w:val="24"/>
        </w:rPr>
        <w:t xml:space="preserve"> B</w:t>
      </w:r>
      <w:r w:rsidRPr="00FB65FF">
        <w:rPr>
          <w:rFonts w:asciiTheme="majorBidi" w:hAnsiTheme="majorBidi" w:cstheme="majorBidi"/>
          <w:sz w:val="24"/>
          <w:szCs w:val="24"/>
        </w:rPr>
        <w:t xml:space="preserve">etween 18.5 </w:t>
      </w:r>
      <w:r w:rsidR="00502AAB" w:rsidRPr="00FB65FF">
        <w:rPr>
          <w:rFonts w:asciiTheme="majorBidi" w:hAnsiTheme="majorBidi" w:cstheme="majorBidi"/>
          <w:sz w:val="24"/>
          <w:szCs w:val="24"/>
        </w:rPr>
        <w:t xml:space="preserve">and </w:t>
      </w:r>
      <w:r w:rsidRPr="00FB65FF">
        <w:rPr>
          <w:rFonts w:asciiTheme="majorBidi" w:hAnsiTheme="majorBidi" w:cstheme="majorBidi"/>
          <w:sz w:val="24"/>
          <w:szCs w:val="24"/>
        </w:rPr>
        <w:t>24.9</w:t>
      </w:r>
    </w:p>
    <w:p w14:paraId="5E4EFC6D" w14:textId="5FDF927C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d.</w:t>
      </w:r>
      <w:r w:rsidR="00502AAB" w:rsidRPr="00FB65FF">
        <w:rPr>
          <w:rFonts w:asciiTheme="majorBidi" w:hAnsiTheme="majorBidi" w:cstheme="majorBidi"/>
          <w:sz w:val="24"/>
          <w:szCs w:val="24"/>
        </w:rPr>
        <w:t xml:space="preserve"> B</w:t>
      </w:r>
      <w:r w:rsidRPr="00FB65FF">
        <w:rPr>
          <w:rFonts w:asciiTheme="majorBidi" w:hAnsiTheme="majorBidi" w:cstheme="majorBidi"/>
          <w:sz w:val="24"/>
          <w:szCs w:val="24"/>
        </w:rPr>
        <w:t xml:space="preserve">etween 35 </w:t>
      </w:r>
      <w:r w:rsidR="00502AAB" w:rsidRPr="00FB65FF">
        <w:rPr>
          <w:rFonts w:asciiTheme="majorBidi" w:hAnsiTheme="majorBidi" w:cstheme="majorBidi"/>
          <w:sz w:val="24"/>
          <w:szCs w:val="24"/>
        </w:rPr>
        <w:t xml:space="preserve">and </w:t>
      </w:r>
      <w:r w:rsidRPr="00FB65FF">
        <w:rPr>
          <w:rFonts w:asciiTheme="majorBidi" w:hAnsiTheme="majorBidi" w:cstheme="majorBidi"/>
          <w:sz w:val="24"/>
          <w:szCs w:val="24"/>
        </w:rPr>
        <w:t>39.9</w:t>
      </w:r>
    </w:p>
    <w:p w14:paraId="5E4EFC6E" w14:textId="1F0391EA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9. </w:t>
      </w:r>
      <w:r w:rsidR="002462F3">
        <w:rPr>
          <w:rFonts w:asciiTheme="majorBidi" w:hAnsiTheme="majorBidi" w:cstheme="majorBidi"/>
          <w:sz w:val="24"/>
          <w:szCs w:val="24"/>
        </w:rPr>
        <w:t>The s</w:t>
      </w:r>
      <w:r w:rsidRPr="00FB65FF">
        <w:rPr>
          <w:rFonts w:asciiTheme="majorBidi" w:hAnsiTheme="majorBidi" w:cstheme="majorBidi"/>
          <w:sz w:val="24"/>
          <w:szCs w:val="24"/>
        </w:rPr>
        <w:t>tem of which fruit helps in the treatment of diabetes</w:t>
      </w:r>
      <w:r w:rsidR="00EA5F0C" w:rsidRPr="00FB65FF">
        <w:rPr>
          <w:rFonts w:asciiTheme="majorBidi" w:hAnsiTheme="majorBidi" w:cstheme="majorBidi"/>
          <w:sz w:val="24"/>
          <w:szCs w:val="24"/>
        </w:rPr>
        <w:t>?</w:t>
      </w:r>
    </w:p>
    <w:p w14:paraId="5E4EFC6F" w14:textId="77777777" w:rsidR="00563046" w:rsidRPr="00486141" w:rsidRDefault="00563046" w:rsidP="0056304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a.</w:t>
      </w:r>
      <w:r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Banana</w:t>
      </w:r>
    </w:p>
    <w:p w14:paraId="5E4EFC70" w14:textId="670182F1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b.</w:t>
      </w:r>
      <w:r w:rsidR="00EA5F0C" w:rsidRPr="007C5FAC">
        <w:rPr>
          <w:rFonts w:asciiTheme="majorBidi" w:hAnsiTheme="majorBidi" w:cstheme="majorBidi"/>
          <w:sz w:val="24"/>
          <w:szCs w:val="24"/>
        </w:rPr>
        <w:t xml:space="preserve"> A</w:t>
      </w:r>
      <w:r w:rsidRPr="00FB65FF">
        <w:rPr>
          <w:rFonts w:asciiTheme="majorBidi" w:hAnsiTheme="majorBidi" w:cstheme="majorBidi"/>
          <w:sz w:val="24"/>
          <w:szCs w:val="24"/>
        </w:rPr>
        <w:t>pple</w:t>
      </w:r>
    </w:p>
    <w:p w14:paraId="5E4EFC71" w14:textId="453E8285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c.</w:t>
      </w:r>
      <w:r w:rsidR="00EA5F0C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Mango</w:t>
      </w:r>
    </w:p>
    <w:p w14:paraId="5E4EFC72" w14:textId="40093596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d.</w:t>
      </w:r>
      <w:r w:rsidR="00EA5F0C" w:rsidRPr="00FB65FF">
        <w:rPr>
          <w:rFonts w:asciiTheme="majorBidi" w:hAnsiTheme="majorBidi" w:cstheme="majorBidi"/>
          <w:sz w:val="24"/>
          <w:szCs w:val="24"/>
        </w:rPr>
        <w:t xml:space="preserve"> A</w:t>
      </w:r>
      <w:r w:rsidRPr="00FB65FF">
        <w:rPr>
          <w:rFonts w:asciiTheme="majorBidi" w:hAnsiTheme="majorBidi" w:cstheme="majorBidi"/>
          <w:sz w:val="24"/>
          <w:szCs w:val="24"/>
        </w:rPr>
        <w:t>pricot</w:t>
      </w:r>
    </w:p>
    <w:p w14:paraId="5E4EFC73" w14:textId="232FDF84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10. Which fruit helps in curing degenerative diseases</w:t>
      </w:r>
      <w:r w:rsidR="00EA5F0C" w:rsidRPr="00FB65FF">
        <w:rPr>
          <w:rFonts w:asciiTheme="majorBidi" w:hAnsiTheme="majorBidi" w:cstheme="majorBidi"/>
          <w:sz w:val="24"/>
          <w:szCs w:val="24"/>
        </w:rPr>
        <w:t>?</w:t>
      </w:r>
    </w:p>
    <w:p w14:paraId="5E4EFC74" w14:textId="3C5993C2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a.</w:t>
      </w:r>
      <w:r w:rsidR="00EA5F0C" w:rsidRPr="00FB65FF">
        <w:rPr>
          <w:rFonts w:asciiTheme="majorBidi" w:hAnsiTheme="majorBidi" w:cstheme="majorBidi"/>
          <w:sz w:val="24"/>
          <w:szCs w:val="24"/>
        </w:rPr>
        <w:t xml:space="preserve"> A</w:t>
      </w:r>
      <w:r w:rsidRPr="00FB65FF">
        <w:rPr>
          <w:rFonts w:asciiTheme="majorBidi" w:hAnsiTheme="majorBidi" w:cstheme="majorBidi"/>
          <w:sz w:val="24"/>
          <w:szCs w:val="24"/>
        </w:rPr>
        <w:t>pple</w:t>
      </w:r>
    </w:p>
    <w:p w14:paraId="5E4EFC75" w14:textId="53865244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b.</w:t>
      </w:r>
      <w:r w:rsidR="00EA5F0C" w:rsidRPr="00FB65FF">
        <w:rPr>
          <w:rFonts w:asciiTheme="majorBidi" w:hAnsiTheme="majorBidi" w:cstheme="majorBidi"/>
          <w:sz w:val="24"/>
          <w:szCs w:val="24"/>
        </w:rPr>
        <w:t xml:space="preserve"> B</w:t>
      </w:r>
      <w:r w:rsidRPr="00FB65FF">
        <w:rPr>
          <w:rFonts w:asciiTheme="majorBidi" w:hAnsiTheme="majorBidi" w:cstheme="majorBidi"/>
          <w:sz w:val="24"/>
          <w:szCs w:val="24"/>
        </w:rPr>
        <w:t>anana</w:t>
      </w:r>
    </w:p>
    <w:p w14:paraId="5E4EFC76" w14:textId="630EDDE8" w:rsidR="00563046" w:rsidRPr="00FB65FF" w:rsidRDefault="00563046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c.</w:t>
      </w:r>
      <w:r w:rsidR="00EA5F0C" w:rsidRPr="00FB65FF">
        <w:rPr>
          <w:rFonts w:asciiTheme="majorBidi" w:hAnsiTheme="majorBidi" w:cstheme="majorBidi"/>
          <w:sz w:val="24"/>
          <w:szCs w:val="24"/>
        </w:rPr>
        <w:t xml:space="preserve"> P</w:t>
      </w:r>
      <w:r w:rsidRPr="00FB65FF">
        <w:rPr>
          <w:rFonts w:asciiTheme="majorBidi" w:hAnsiTheme="majorBidi" w:cstheme="majorBidi"/>
          <w:sz w:val="24"/>
          <w:szCs w:val="24"/>
        </w:rPr>
        <w:t>lums</w:t>
      </w:r>
    </w:p>
    <w:p w14:paraId="5E4EFC77" w14:textId="4C63FA00" w:rsidR="00563046" w:rsidRPr="00486141" w:rsidRDefault="00563046" w:rsidP="0056304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="00EA5F0C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EA5F0C" w:rsidRPr="00486141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ango</w:t>
      </w:r>
    </w:p>
    <w:p w14:paraId="5E4EFC78" w14:textId="327AC158" w:rsidR="00497D1D" w:rsidRPr="00FB65FF" w:rsidRDefault="00F412C3" w:rsidP="00497D1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11.</w:t>
      </w:r>
      <w:r w:rsidR="00497D1D" w:rsidRPr="007C5FAC">
        <w:rPr>
          <w:rFonts w:asciiTheme="majorBidi" w:hAnsiTheme="majorBidi" w:cstheme="majorBidi"/>
          <w:sz w:val="24"/>
          <w:szCs w:val="24"/>
        </w:rPr>
        <w:t xml:space="preserve"> </w:t>
      </w:r>
      <w:r w:rsidR="00EA5F0C" w:rsidRPr="007C5FAC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497D1D" w:rsidRPr="00FB65FF">
        <w:rPr>
          <w:rFonts w:asciiTheme="majorBidi" w:hAnsiTheme="majorBidi" w:cstheme="majorBidi"/>
          <w:sz w:val="24"/>
          <w:szCs w:val="24"/>
        </w:rPr>
        <w:t xml:space="preserve"> takes place after the illness or injury has occurred.</w:t>
      </w:r>
    </w:p>
    <w:p w14:paraId="5E4EFC79" w14:textId="2A5823AA" w:rsidR="00F412C3" w:rsidRPr="00FB65FF" w:rsidRDefault="00497D1D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</w:t>
      </w:r>
      <w:r w:rsidR="00EA5F0C" w:rsidRPr="00FB65FF">
        <w:rPr>
          <w:rFonts w:asciiTheme="majorBidi" w:hAnsiTheme="majorBidi" w:cstheme="majorBidi"/>
          <w:sz w:val="24"/>
          <w:szCs w:val="24"/>
        </w:rPr>
        <w:t>. T</w:t>
      </w:r>
      <w:r w:rsidRPr="00FB65FF">
        <w:rPr>
          <w:rFonts w:asciiTheme="majorBidi" w:hAnsiTheme="majorBidi" w:cstheme="majorBidi"/>
          <w:sz w:val="24"/>
          <w:szCs w:val="24"/>
        </w:rPr>
        <w:t>ertiary prevention</w:t>
      </w:r>
    </w:p>
    <w:p w14:paraId="5E4EFC7A" w14:textId="125CEA4E" w:rsidR="00497D1D" w:rsidRPr="00486141" w:rsidRDefault="00497D1D" w:rsidP="0056304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EA5F0C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EA5F0C" w:rsidRPr="00486141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econdary prevention</w:t>
      </w:r>
    </w:p>
    <w:p w14:paraId="5E4EFC7B" w14:textId="119578FF" w:rsidR="00497D1D" w:rsidRPr="00FB65FF" w:rsidRDefault="00497D1D" w:rsidP="00563046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c</w:t>
      </w:r>
      <w:r w:rsidR="00EA5F0C" w:rsidRPr="00FB65FF">
        <w:rPr>
          <w:rFonts w:asciiTheme="majorBidi" w:hAnsiTheme="majorBidi" w:cstheme="majorBidi"/>
          <w:sz w:val="24"/>
          <w:szCs w:val="24"/>
        </w:rPr>
        <w:t>. P</w:t>
      </w:r>
      <w:r w:rsidRPr="00FB65FF">
        <w:rPr>
          <w:rFonts w:asciiTheme="majorBidi" w:hAnsiTheme="majorBidi" w:cstheme="majorBidi"/>
          <w:sz w:val="24"/>
          <w:szCs w:val="24"/>
        </w:rPr>
        <w:t>rimary prevention</w:t>
      </w:r>
    </w:p>
    <w:p w14:paraId="5E4EFC7C" w14:textId="3CE5F132" w:rsidR="00497D1D" w:rsidRPr="00FB65FF" w:rsidRDefault="00497D1D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0C418C" w:rsidRPr="00FB65FF">
        <w:rPr>
          <w:rFonts w:asciiTheme="majorBidi" w:hAnsiTheme="majorBidi" w:cstheme="majorBidi"/>
          <w:sz w:val="24"/>
          <w:szCs w:val="24"/>
        </w:rPr>
        <w:t>. S</w:t>
      </w:r>
      <w:r w:rsidR="00677117" w:rsidRPr="00FB65FF">
        <w:rPr>
          <w:rFonts w:asciiTheme="majorBidi" w:hAnsiTheme="majorBidi" w:cstheme="majorBidi"/>
          <w:sz w:val="24"/>
          <w:szCs w:val="24"/>
        </w:rPr>
        <w:t>econdary protection</w:t>
      </w:r>
    </w:p>
    <w:p w14:paraId="5E4EFC7D" w14:textId="4512DE9E" w:rsidR="00BD676E" w:rsidRPr="007C5FAC" w:rsidRDefault="00677117" w:rsidP="00F21E7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12. </w:t>
      </w:r>
      <w:r w:rsidR="00F21E7A" w:rsidRPr="00FB65FF">
        <w:rPr>
          <w:rFonts w:asciiTheme="majorBidi" w:hAnsiTheme="majorBidi" w:cstheme="majorBidi"/>
          <w:sz w:val="24"/>
          <w:szCs w:val="24"/>
        </w:rPr>
        <w:t xml:space="preserve">Which of the following </w:t>
      </w:r>
      <w:r w:rsidR="00E00181">
        <w:rPr>
          <w:rFonts w:asciiTheme="majorBidi" w:hAnsiTheme="majorBidi" w:cstheme="majorBidi"/>
          <w:sz w:val="24"/>
          <w:szCs w:val="24"/>
        </w:rPr>
        <w:t>is</w:t>
      </w:r>
      <w:r w:rsidR="00E00181" w:rsidRPr="007C5FAC">
        <w:rPr>
          <w:rFonts w:asciiTheme="majorBidi" w:hAnsiTheme="majorBidi" w:cstheme="majorBidi"/>
          <w:sz w:val="24"/>
          <w:szCs w:val="24"/>
        </w:rPr>
        <w:t xml:space="preserve"> </w:t>
      </w:r>
      <w:r w:rsidR="00F21E7A" w:rsidRPr="007C5FAC">
        <w:rPr>
          <w:rFonts w:asciiTheme="majorBidi" w:hAnsiTheme="majorBidi" w:cstheme="majorBidi"/>
          <w:sz w:val="24"/>
          <w:szCs w:val="24"/>
        </w:rPr>
        <w:t xml:space="preserve">not </w:t>
      </w:r>
      <w:r w:rsidR="003F527D">
        <w:rPr>
          <w:rFonts w:asciiTheme="majorBidi" w:hAnsiTheme="majorBidi" w:cstheme="majorBidi"/>
          <w:sz w:val="24"/>
          <w:szCs w:val="24"/>
        </w:rPr>
        <w:t xml:space="preserve">a </w:t>
      </w:r>
      <w:r w:rsidRPr="007C5FAC">
        <w:rPr>
          <w:rFonts w:asciiTheme="majorBidi" w:hAnsiTheme="majorBidi" w:cstheme="majorBidi"/>
          <w:sz w:val="24"/>
          <w:szCs w:val="24"/>
        </w:rPr>
        <w:t>nutrient</w:t>
      </w:r>
      <w:r w:rsidR="000C418C" w:rsidRPr="00486141">
        <w:rPr>
          <w:rFonts w:asciiTheme="majorBidi" w:hAnsiTheme="majorBidi" w:cstheme="majorBidi"/>
          <w:sz w:val="24"/>
          <w:szCs w:val="24"/>
        </w:rPr>
        <w:t>?</w:t>
      </w:r>
    </w:p>
    <w:p w14:paraId="5E4EFC7E" w14:textId="7FF32118" w:rsidR="00677117" w:rsidRPr="007C5FAC" w:rsidRDefault="00BD676E" w:rsidP="00F21E7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5FAC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0C418C" w:rsidRPr="007C5FAC">
        <w:rPr>
          <w:rFonts w:asciiTheme="majorBidi" w:hAnsiTheme="majorBidi" w:cstheme="majorBidi"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My</w:t>
      </w:r>
      <w:r w:rsidR="00F21E7A"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cro </w:t>
      </w:r>
    </w:p>
    <w:p w14:paraId="5E4EFC7F" w14:textId="2D49A3C9" w:rsidR="00677117" w:rsidRPr="00FB65FF" w:rsidRDefault="00677117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b</w:t>
      </w:r>
      <w:r w:rsidR="000C418C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BD676E" w:rsidRPr="00FB65FF">
        <w:rPr>
          <w:rFonts w:asciiTheme="majorBidi" w:hAnsiTheme="majorBidi" w:cstheme="majorBidi"/>
          <w:sz w:val="24"/>
          <w:szCs w:val="24"/>
        </w:rPr>
        <w:t>Micro</w:t>
      </w:r>
    </w:p>
    <w:p w14:paraId="5E4EFC80" w14:textId="7D1D187A" w:rsidR="00BD676E" w:rsidRPr="00FB65FF" w:rsidRDefault="00BD676E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0C418C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Macro</w:t>
      </w:r>
    </w:p>
    <w:p w14:paraId="5E4EFC81" w14:textId="604104F1" w:rsidR="00BD676E" w:rsidRPr="00FB65FF" w:rsidRDefault="00BD676E" w:rsidP="0056304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0C418C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Milo</w:t>
      </w:r>
    </w:p>
    <w:p w14:paraId="5E4EFC82" w14:textId="39677EDF" w:rsidR="00BD676E" w:rsidRPr="00FB65FF" w:rsidRDefault="00BD676E" w:rsidP="00BD676E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13. Deficiency in insulin leads to </w:t>
      </w:r>
      <w:r w:rsidR="000C418C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____________________.</w:t>
      </w:r>
    </w:p>
    <w:p w14:paraId="5E4EFC83" w14:textId="55703DF6" w:rsidR="00BD676E" w:rsidRPr="00FB65FF" w:rsidRDefault="00BD676E" w:rsidP="00BD676E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</w:t>
      </w:r>
      <w:r w:rsidR="000C418C" w:rsidRPr="00FB65FF">
        <w:rPr>
          <w:rFonts w:asciiTheme="majorBidi" w:hAnsiTheme="majorBidi" w:cstheme="majorBidi"/>
          <w:sz w:val="24"/>
          <w:szCs w:val="24"/>
        </w:rPr>
        <w:t>. H</w:t>
      </w:r>
      <w:r w:rsidRPr="00FB65FF">
        <w:rPr>
          <w:rFonts w:asciiTheme="majorBidi" w:hAnsiTheme="majorBidi" w:cstheme="majorBidi"/>
          <w:sz w:val="24"/>
          <w:szCs w:val="24"/>
        </w:rPr>
        <w:t>eart disease</w:t>
      </w:r>
    </w:p>
    <w:p w14:paraId="5E4EFC84" w14:textId="4E05E946" w:rsidR="00BD676E" w:rsidRPr="00486141" w:rsidRDefault="00BD676E" w:rsidP="00BD67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0C418C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0C418C" w:rsidRPr="00486141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iabetes</w:t>
      </w:r>
    </w:p>
    <w:p w14:paraId="5E4EFC85" w14:textId="5ECBC441" w:rsidR="00BD676E" w:rsidRPr="00FB65FF" w:rsidRDefault="00BD676E" w:rsidP="00BD676E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c</w:t>
      </w:r>
      <w:r w:rsidR="000C418C" w:rsidRPr="007C5FAC">
        <w:rPr>
          <w:rFonts w:asciiTheme="majorBidi" w:hAnsiTheme="majorBidi" w:cstheme="majorBidi"/>
          <w:sz w:val="24"/>
          <w:szCs w:val="24"/>
        </w:rPr>
        <w:t xml:space="preserve">. </w:t>
      </w:r>
      <w:r w:rsidR="000C418C" w:rsidRPr="00FB65FF">
        <w:rPr>
          <w:rFonts w:asciiTheme="majorBidi" w:hAnsiTheme="majorBidi" w:cstheme="majorBidi"/>
          <w:sz w:val="24"/>
          <w:szCs w:val="24"/>
        </w:rPr>
        <w:t>A</w:t>
      </w:r>
      <w:r w:rsidRPr="00FB65FF">
        <w:rPr>
          <w:rFonts w:asciiTheme="majorBidi" w:hAnsiTheme="majorBidi" w:cstheme="majorBidi"/>
          <w:sz w:val="24"/>
          <w:szCs w:val="24"/>
        </w:rPr>
        <w:t>llergy</w:t>
      </w:r>
    </w:p>
    <w:p w14:paraId="5E4EFC86" w14:textId="4A34ED2B" w:rsidR="00BD676E" w:rsidRPr="00FB65FF" w:rsidRDefault="00BD676E" w:rsidP="00BD676E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0C418C" w:rsidRPr="00FB65FF">
        <w:rPr>
          <w:rFonts w:asciiTheme="majorBidi" w:hAnsiTheme="majorBidi" w:cstheme="majorBidi"/>
          <w:sz w:val="24"/>
          <w:szCs w:val="24"/>
        </w:rPr>
        <w:t>. I</w:t>
      </w:r>
      <w:r w:rsidRPr="00FB65FF">
        <w:rPr>
          <w:rFonts w:asciiTheme="majorBidi" w:hAnsiTheme="majorBidi" w:cstheme="majorBidi"/>
          <w:sz w:val="24"/>
          <w:szCs w:val="24"/>
        </w:rPr>
        <w:t>nsomnia</w:t>
      </w:r>
    </w:p>
    <w:p w14:paraId="5E4EFC87" w14:textId="7ACF11BF" w:rsidR="00B72FE8" w:rsidRPr="00FB65FF" w:rsidRDefault="00B72FE8" w:rsidP="00BD67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14. Magnesium is beneficial for</w:t>
      </w:r>
      <w:r w:rsidR="008E5012">
        <w:rPr>
          <w:rFonts w:asciiTheme="majorBidi" w:hAnsiTheme="majorBidi" w:cstheme="majorBidi"/>
          <w:sz w:val="24"/>
          <w:szCs w:val="24"/>
        </w:rPr>
        <w:t xml:space="preserve"> </w:t>
      </w:r>
      <w:r w:rsidR="000C418C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 </w:t>
      </w:r>
      <w:r w:rsidRPr="00FB65FF">
        <w:rPr>
          <w:rFonts w:asciiTheme="majorBidi" w:hAnsiTheme="majorBidi" w:cstheme="majorBidi"/>
          <w:sz w:val="24"/>
          <w:szCs w:val="24"/>
        </w:rPr>
        <w:t>processing and peristalsis.</w:t>
      </w:r>
    </w:p>
    <w:p w14:paraId="5E4EFC88" w14:textId="74E8D02F" w:rsidR="00BD676E" w:rsidRPr="00486141" w:rsidRDefault="007F22D1" w:rsidP="00563046">
      <w:p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a</w:t>
      </w:r>
      <w:r w:rsidR="000C418C" w:rsidRPr="00486141">
        <w:rPr>
          <w:rFonts w:asciiTheme="majorBidi" w:hAnsiTheme="majorBidi" w:cstheme="majorBidi"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</w:rPr>
        <w:t>ADP</w:t>
      </w:r>
    </w:p>
    <w:p w14:paraId="5E4EFC89" w14:textId="22878866" w:rsidR="007F22D1" w:rsidRPr="00486141" w:rsidRDefault="007F22D1" w:rsidP="00563046">
      <w:p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0C418C" w:rsidRPr="00486141">
        <w:rPr>
          <w:rFonts w:asciiTheme="majorBidi" w:hAnsiTheme="majorBidi" w:cstheme="majorBidi"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ATP</w:t>
      </w:r>
    </w:p>
    <w:p w14:paraId="5E4EFC8A" w14:textId="44886521" w:rsidR="007F22D1" w:rsidRPr="00486141" w:rsidRDefault="007F22D1" w:rsidP="00563046">
      <w:p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c</w:t>
      </w:r>
      <w:r w:rsidR="000C418C" w:rsidRPr="00486141">
        <w:rPr>
          <w:rFonts w:asciiTheme="majorBidi" w:hAnsiTheme="majorBidi" w:cstheme="majorBidi"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</w:rPr>
        <w:t>CTP</w:t>
      </w:r>
    </w:p>
    <w:p w14:paraId="5E4EFC8B" w14:textId="3F9C860B" w:rsidR="007F22D1" w:rsidRPr="00486141" w:rsidRDefault="007F22D1" w:rsidP="00563046">
      <w:pPr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d</w:t>
      </w:r>
      <w:r w:rsidR="000C418C" w:rsidRPr="00486141">
        <w:rPr>
          <w:rFonts w:asciiTheme="majorBidi" w:hAnsiTheme="majorBidi" w:cstheme="majorBidi"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</w:rPr>
        <w:t>ANP</w:t>
      </w:r>
    </w:p>
    <w:p w14:paraId="5E4EFC8C" w14:textId="72CF32C7" w:rsidR="00A53C9D" w:rsidRPr="00486141" w:rsidRDefault="007F22D1" w:rsidP="00A53C9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15.</w:t>
      </w:r>
      <w:r w:rsidR="00A53C9D" w:rsidRPr="007C5FAC">
        <w:rPr>
          <w:rFonts w:asciiTheme="majorBidi" w:hAnsiTheme="majorBidi" w:cstheme="majorBidi"/>
          <w:sz w:val="24"/>
          <w:szCs w:val="24"/>
        </w:rPr>
        <w:t xml:space="preserve"> Phosphorous deficiency can cause</w:t>
      </w:r>
      <w:r w:rsidR="000C418C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0C418C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____________________.</w:t>
      </w:r>
    </w:p>
    <w:p w14:paraId="5E4EFC8D" w14:textId="11DBF3E2" w:rsidR="00A53C9D" w:rsidRPr="00486141" w:rsidRDefault="00A53C9D" w:rsidP="00A53C9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5FAC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0C418C" w:rsidRPr="007C5FAC">
        <w:rPr>
          <w:rFonts w:asciiTheme="majorBidi" w:hAnsiTheme="majorBidi" w:cstheme="majorBidi"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An</w:t>
      </w:r>
      <w:r w:rsidR="00A7120E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emia</w:t>
      </w:r>
    </w:p>
    <w:p w14:paraId="5E4EFC8E" w14:textId="3E27D4AE" w:rsidR="00231B94" w:rsidRPr="00FB65FF" w:rsidRDefault="00231B94" w:rsidP="00A53C9D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b</w:t>
      </w:r>
      <w:r w:rsidR="000C418C" w:rsidRPr="007C5FAC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Diabetes</w:t>
      </w:r>
    </w:p>
    <w:p w14:paraId="5E4EFC8F" w14:textId="1916FE2A" w:rsidR="00231B94" w:rsidRPr="00FB65FF" w:rsidRDefault="00231B94" w:rsidP="00A53C9D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0C418C" w:rsidRPr="00FB65FF">
        <w:rPr>
          <w:rFonts w:asciiTheme="majorBidi" w:hAnsiTheme="majorBidi" w:cstheme="majorBidi"/>
          <w:sz w:val="24"/>
          <w:szCs w:val="24"/>
        </w:rPr>
        <w:t>. I</w:t>
      </w:r>
      <w:r w:rsidRPr="00FB65FF">
        <w:rPr>
          <w:rFonts w:asciiTheme="majorBidi" w:hAnsiTheme="majorBidi" w:cstheme="majorBidi"/>
          <w:sz w:val="24"/>
          <w:szCs w:val="24"/>
        </w:rPr>
        <w:t>nsomnia</w:t>
      </w:r>
    </w:p>
    <w:p w14:paraId="5E4EFC90" w14:textId="22215AC4" w:rsidR="00231B94" w:rsidRPr="00FB65FF" w:rsidRDefault="00231B94" w:rsidP="00A53C9D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0C418C" w:rsidRPr="00FB65FF">
        <w:rPr>
          <w:rFonts w:asciiTheme="majorBidi" w:hAnsiTheme="majorBidi" w:cstheme="majorBidi"/>
          <w:sz w:val="24"/>
          <w:szCs w:val="24"/>
        </w:rPr>
        <w:t>. M</w:t>
      </w:r>
      <w:r w:rsidRPr="00FB65FF">
        <w:rPr>
          <w:rFonts w:asciiTheme="majorBidi" w:hAnsiTheme="majorBidi" w:cstheme="majorBidi"/>
          <w:sz w:val="24"/>
          <w:szCs w:val="24"/>
        </w:rPr>
        <w:t>alaria</w:t>
      </w:r>
    </w:p>
    <w:p w14:paraId="5E4EFC91" w14:textId="4AD3EC56" w:rsidR="00BC6CCE" w:rsidRPr="00FB65FF" w:rsidRDefault="00231B94" w:rsidP="00BC6CCE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16.</w:t>
      </w:r>
      <w:r w:rsidR="00BC6CCE" w:rsidRPr="00FB65FF">
        <w:rPr>
          <w:rFonts w:asciiTheme="majorBidi" w:hAnsiTheme="majorBidi" w:cstheme="majorBidi"/>
          <w:sz w:val="24"/>
          <w:szCs w:val="24"/>
        </w:rPr>
        <w:t xml:space="preserve"> Scurvy is caused </w:t>
      </w:r>
      <w:r w:rsidR="003F527D">
        <w:rPr>
          <w:rFonts w:asciiTheme="majorBidi" w:hAnsiTheme="majorBidi" w:cstheme="majorBidi"/>
          <w:sz w:val="24"/>
          <w:szCs w:val="24"/>
        </w:rPr>
        <w:t>by a</w:t>
      </w:r>
      <w:r w:rsidR="00BC6CCE" w:rsidRPr="007C5FAC">
        <w:rPr>
          <w:rFonts w:asciiTheme="majorBidi" w:hAnsiTheme="majorBidi" w:cstheme="majorBidi"/>
          <w:sz w:val="24"/>
          <w:szCs w:val="24"/>
        </w:rPr>
        <w:t xml:space="preserve"> deficiency of </w:t>
      </w:r>
      <w:r w:rsidR="000C418C" w:rsidRPr="007C5FAC">
        <w:rPr>
          <w:rFonts w:ascii="Times New Roman" w:hAnsi="Times New Roman" w:cs="Times New Roman"/>
          <w:sz w:val="20"/>
          <w:szCs w:val="20"/>
          <w:lang w:eastAsia="en-IN"/>
        </w:rPr>
        <w:t>____________________.</w:t>
      </w:r>
    </w:p>
    <w:p w14:paraId="5E4EFC92" w14:textId="3F1E8EF6" w:rsidR="00231B94" w:rsidRPr="00FB65FF" w:rsidRDefault="00BC6CCE" w:rsidP="00A53C9D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</w:t>
      </w:r>
      <w:r w:rsidR="000C418C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Vitamin A</w:t>
      </w:r>
    </w:p>
    <w:p w14:paraId="5E4EFC93" w14:textId="125F468A" w:rsidR="00BC6CCE" w:rsidRPr="00FB65FF" w:rsidRDefault="00BC6CCE" w:rsidP="00A53C9D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b</w:t>
      </w:r>
      <w:r w:rsidR="000C418C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Vitamin B</w:t>
      </w:r>
    </w:p>
    <w:p w14:paraId="5E4EFC94" w14:textId="6C21E76F" w:rsidR="00BC6CCE" w:rsidRPr="00FB65FF" w:rsidRDefault="00BC6CCE" w:rsidP="00A53C9D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0C418C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Vitamin D</w:t>
      </w:r>
    </w:p>
    <w:p w14:paraId="5E4EFC95" w14:textId="6BB87C37" w:rsidR="00BC6CCE" w:rsidRPr="007C5FAC" w:rsidRDefault="00BC6CCE" w:rsidP="00A53C9D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0C418C" w:rsidRPr="00FB65FF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Vitamin C</w:t>
      </w:r>
    </w:p>
    <w:p w14:paraId="5E4EFC96" w14:textId="1F824397" w:rsidR="00C43B37" w:rsidRPr="00FB65FF" w:rsidRDefault="00B044E1" w:rsidP="00C43B37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17.</w:t>
      </w:r>
      <w:r w:rsidR="00C43B37" w:rsidRPr="00FB65FF">
        <w:rPr>
          <w:rFonts w:asciiTheme="majorBidi" w:hAnsiTheme="majorBidi" w:cstheme="majorBidi"/>
          <w:sz w:val="24"/>
          <w:szCs w:val="24"/>
        </w:rPr>
        <w:t xml:space="preserve"> Deficiency of Vitamin D can lead to</w:t>
      </w:r>
      <w:r w:rsidR="002A30A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2A30AF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____________________.</w:t>
      </w:r>
    </w:p>
    <w:p w14:paraId="5E4EFC97" w14:textId="6367CA33" w:rsidR="00C43B37" w:rsidRPr="00FB65FF" w:rsidRDefault="00C43B37" w:rsidP="00C43B37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</w:t>
      </w:r>
      <w:r w:rsidR="002A30A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An</w:t>
      </w:r>
      <w:r w:rsidR="00A7120E">
        <w:rPr>
          <w:rFonts w:asciiTheme="majorBidi" w:hAnsiTheme="majorBidi" w:cstheme="majorBidi"/>
          <w:sz w:val="24"/>
          <w:szCs w:val="24"/>
        </w:rPr>
        <w:t>a</w:t>
      </w:r>
      <w:r w:rsidRPr="00FB65FF">
        <w:rPr>
          <w:rFonts w:asciiTheme="majorBidi" w:hAnsiTheme="majorBidi" w:cstheme="majorBidi"/>
          <w:sz w:val="24"/>
          <w:szCs w:val="24"/>
        </w:rPr>
        <w:t>emia</w:t>
      </w:r>
    </w:p>
    <w:p w14:paraId="5E4EFC98" w14:textId="1FC4F845" w:rsidR="00C43B37" w:rsidRPr="00486141" w:rsidRDefault="00C43B37" w:rsidP="00C43B3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2A30A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Rickets</w:t>
      </w:r>
    </w:p>
    <w:p w14:paraId="5E4EFC99" w14:textId="46EE0FCD" w:rsidR="00C43B37" w:rsidRPr="00FB65FF" w:rsidRDefault="00C43B37" w:rsidP="00C43B37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c</w:t>
      </w:r>
      <w:r w:rsidR="002A30A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142A57" w:rsidRPr="00FB65FF">
        <w:rPr>
          <w:rFonts w:asciiTheme="majorBidi" w:hAnsiTheme="majorBidi" w:cstheme="majorBidi"/>
          <w:sz w:val="24"/>
          <w:szCs w:val="24"/>
        </w:rPr>
        <w:t>Diphtheria</w:t>
      </w:r>
    </w:p>
    <w:p w14:paraId="5E4EFC9A" w14:textId="35E0FE1F" w:rsidR="00C43B37" w:rsidRPr="00FB65FF" w:rsidRDefault="00C43B37" w:rsidP="00C43B37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2A30A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Goitre</w:t>
      </w:r>
    </w:p>
    <w:p w14:paraId="5E4EFC9B" w14:textId="1381AC27" w:rsidR="00C43B37" w:rsidRPr="00FB65FF" w:rsidRDefault="00C43B37" w:rsidP="00C43B37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18</w:t>
      </w:r>
      <w:r w:rsidR="002A30A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2A30AF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 </w:t>
      </w:r>
      <w:r w:rsidRPr="00FB65FF">
        <w:rPr>
          <w:rFonts w:asciiTheme="majorBidi" w:hAnsiTheme="majorBidi" w:cstheme="majorBidi"/>
          <w:sz w:val="24"/>
          <w:szCs w:val="24"/>
        </w:rPr>
        <w:t>is a measure of body fat.</w:t>
      </w:r>
    </w:p>
    <w:p w14:paraId="5E4EFC9C" w14:textId="70B6132E" w:rsidR="00C43B37" w:rsidRPr="00486141" w:rsidRDefault="00C43B37" w:rsidP="00C43B3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2A30A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Body mass index</w:t>
      </w:r>
    </w:p>
    <w:p w14:paraId="5E4EFC9D" w14:textId="140AC2B3" w:rsidR="00C43B37" w:rsidRPr="00FB65FF" w:rsidRDefault="00C43B37" w:rsidP="00C43B37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b</w:t>
      </w:r>
      <w:r w:rsidR="002A30AF" w:rsidRPr="007C5FAC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Body material index</w:t>
      </w:r>
    </w:p>
    <w:p w14:paraId="5E4EFC9E" w14:textId="7BDC1195" w:rsidR="00C43B37" w:rsidRPr="00FB65FF" w:rsidRDefault="00C43B37" w:rsidP="00C43B37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2A30A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3471C3" w:rsidRPr="00FB65FF">
        <w:rPr>
          <w:rFonts w:asciiTheme="majorBidi" w:hAnsiTheme="majorBidi" w:cstheme="majorBidi"/>
          <w:sz w:val="24"/>
          <w:szCs w:val="24"/>
        </w:rPr>
        <w:t xml:space="preserve">Body </w:t>
      </w:r>
      <w:r w:rsidR="002A30AF" w:rsidRPr="00FB65FF">
        <w:rPr>
          <w:rFonts w:asciiTheme="majorBidi" w:hAnsiTheme="majorBidi" w:cstheme="majorBidi"/>
          <w:sz w:val="24"/>
          <w:szCs w:val="24"/>
        </w:rPr>
        <w:t>matter index</w:t>
      </w:r>
    </w:p>
    <w:p w14:paraId="5E4EFC9F" w14:textId="449B890D" w:rsidR="003471C3" w:rsidRPr="00FB65FF" w:rsidRDefault="003471C3" w:rsidP="00C43B37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2A30A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2E56E3" w:rsidRPr="00FB65FF">
        <w:rPr>
          <w:rFonts w:asciiTheme="majorBidi" w:hAnsiTheme="majorBidi" w:cstheme="majorBidi"/>
          <w:sz w:val="24"/>
          <w:szCs w:val="24"/>
        </w:rPr>
        <w:t xml:space="preserve">Body </w:t>
      </w:r>
      <w:r w:rsidR="002A30AF" w:rsidRPr="00FB65FF">
        <w:rPr>
          <w:rFonts w:asciiTheme="majorBidi" w:hAnsiTheme="majorBidi" w:cstheme="majorBidi"/>
          <w:sz w:val="24"/>
          <w:szCs w:val="24"/>
        </w:rPr>
        <w:t>mass technique</w:t>
      </w:r>
    </w:p>
    <w:p w14:paraId="5E4EFCA0" w14:textId="082E3418" w:rsidR="00895BC6" w:rsidRPr="00FB65FF" w:rsidRDefault="00C6312C" w:rsidP="00895BC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19.</w:t>
      </w:r>
      <w:r w:rsidR="00895BC6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2A30AF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 </w:t>
      </w:r>
      <w:r w:rsidR="00895BC6" w:rsidRPr="00FB65FF">
        <w:rPr>
          <w:rFonts w:asciiTheme="majorBidi" w:hAnsiTheme="majorBidi" w:cstheme="majorBidi"/>
          <w:sz w:val="24"/>
          <w:szCs w:val="24"/>
        </w:rPr>
        <w:t>has been defined by</w:t>
      </w:r>
      <w:r w:rsidR="00387BD6">
        <w:rPr>
          <w:rFonts w:asciiTheme="majorBidi" w:hAnsiTheme="majorBidi" w:cstheme="majorBidi"/>
          <w:sz w:val="24"/>
          <w:szCs w:val="24"/>
        </w:rPr>
        <w:t xml:space="preserve"> the</w:t>
      </w:r>
      <w:r w:rsidR="00895BC6" w:rsidRPr="007C5FAC">
        <w:rPr>
          <w:rFonts w:asciiTheme="majorBidi" w:hAnsiTheme="majorBidi" w:cstheme="majorBidi"/>
          <w:sz w:val="24"/>
          <w:szCs w:val="24"/>
        </w:rPr>
        <w:t xml:space="preserve"> DSM</w:t>
      </w:r>
      <w:r w:rsidR="002A30AF" w:rsidRPr="00FB65FF">
        <w:rPr>
          <w:rFonts w:asciiTheme="majorBidi" w:hAnsiTheme="majorBidi" w:cstheme="majorBidi"/>
          <w:sz w:val="24"/>
          <w:szCs w:val="24"/>
        </w:rPr>
        <w:t>-5</w:t>
      </w:r>
      <w:r w:rsidR="00895BC6" w:rsidRPr="00FB65FF">
        <w:rPr>
          <w:rFonts w:asciiTheme="majorBidi" w:hAnsiTheme="majorBidi" w:cstheme="majorBidi"/>
          <w:sz w:val="24"/>
          <w:szCs w:val="24"/>
        </w:rPr>
        <w:t xml:space="preserve"> as one of the major eating disorders.</w:t>
      </w:r>
    </w:p>
    <w:p w14:paraId="5E4EFCA1" w14:textId="32C15F81" w:rsidR="00E551F4" w:rsidRPr="00FB65FF" w:rsidRDefault="00E551F4" w:rsidP="00895BC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</w:t>
      </w:r>
      <w:r w:rsidR="002A30A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 xml:space="preserve">Anxiety </w:t>
      </w:r>
      <w:r w:rsidR="002A30AF" w:rsidRPr="00FB65FF">
        <w:rPr>
          <w:rFonts w:asciiTheme="majorBidi" w:hAnsiTheme="majorBidi" w:cstheme="majorBidi"/>
          <w:sz w:val="24"/>
          <w:szCs w:val="24"/>
        </w:rPr>
        <w:t>n</w:t>
      </w:r>
      <w:r w:rsidRPr="00FB65FF">
        <w:rPr>
          <w:rFonts w:asciiTheme="majorBidi" w:hAnsiTheme="majorBidi" w:cstheme="majorBidi"/>
          <w:sz w:val="24"/>
          <w:szCs w:val="24"/>
        </w:rPr>
        <w:t>eurosis</w:t>
      </w:r>
    </w:p>
    <w:p w14:paraId="5E4EFCA2" w14:textId="3B668F45" w:rsidR="00E551F4" w:rsidRPr="00486141" w:rsidRDefault="00E551F4" w:rsidP="00895BC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2A30A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Bulimia </w:t>
      </w:r>
      <w:r w:rsidR="002A30AF" w:rsidRPr="00486141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ervosa</w:t>
      </w:r>
    </w:p>
    <w:p w14:paraId="5E4EFCA3" w14:textId="6E03A1E7" w:rsidR="00E551F4" w:rsidRPr="00FB65FF" w:rsidRDefault="00E551F4" w:rsidP="00895BC6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c</w:t>
      </w:r>
      <w:r w:rsidR="002A30A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192920" w:rsidRPr="00FB65FF">
        <w:rPr>
          <w:rFonts w:asciiTheme="majorBidi" w:hAnsiTheme="majorBidi" w:cstheme="majorBidi"/>
          <w:sz w:val="24"/>
          <w:szCs w:val="24"/>
        </w:rPr>
        <w:t>Schizophrenia</w:t>
      </w:r>
    </w:p>
    <w:p w14:paraId="5E4EFCA4" w14:textId="1C6703BF" w:rsidR="00192920" w:rsidRPr="00FB65FF" w:rsidRDefault="00192920" w:rsidP="00895BC6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2A30AF" w:rsidRPr="00FB65FF">
        <w:rPr>
          <w:rFonts w:asciiTheme="majorBidi" w:hAnsiTheme="majorBidi" w:cstheme="majorBidi"/>
          <w:sz w:val="24"/>
          <w:szCs w:val="24"/>
        </w:rPr>
        <w:t>. D</w:t>
      </w:r>
      <w:r w:rsidRPr="00FB65FF">
        <w:rPr>
          <w:rFonts w:asciiTheme="majorBidi" w:hAnsiTheme="majorBidi" w:cstheme="majorBidi"/>
          <w:sz w:val="24"/>
          <w:szCs w:val="24"/>
        </w:rPr>
        <w:t>ysgraphia</w:t>
      </w:r>
    </w:p>
    <w:p w14:paraId="5E4EFCA5" w14:textId="33218D33" w:rsidR="00BB1270" w:rsidRPr="00FB65FF" w:rsidRDefault="00192920" w:rsidP="00BB1270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20. </w:t>
      </w:r>
      <w:r w:rsidR="00EC20FB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 </w:t>
      </w:r>
      <w:r w:rsidR="00BB1270" w:rsidRPr="00FB65FF">
        <w:rPr>
          <w:rFonts w:asciiTheme="majorBidi" w:hAnsiTheme="majorBidi" w:cstheme="majorBidi"/>
          <w:sz w:val="24"/>
          <w:szCs w:val="24"/>
        </w:rPr>
        <w:t>is caused when we consume a diet that is insufficient or excess</w:t>
      </w:r>
      <w:r w:rsidR="00387BD6">
        <w:rPr>
          <w:rFonts w:asciiTheme="majorBidi" w:hAnsiTheme="majorBidi" w:cstheme="majorBidi"/>
          <w:sz w:val="24"/>
          <w:szCs w:val="24"/>
        </w:rPr>
        <w:t>ive</w:t>
      </w:r>
      <w:r w:rsidR="00BB1270" w:rsidRPr="007C5FAC">
        <w:rPr>
          <w:rFonts w:asciiTheme="majorBidi" w:hAnsiTheme="majorBidi" w:cstheme="majorBidi"/>
          <w:sz w:val="24"/>
          <w:szCs w:val="24"/>
        </w:rPr>
        <w:t xml:space="preserve"> </w:t>
      </w:r>
      <w:r w:rsidR="00387BD6">
        <w:rPr>
          <w:rFonts w:asciiTheme="majorBidi" w:hAnsiTheme="majorBidi" w:cstheme="majorBidi"/>
          <w:sz w:val="24"/>
          <w:szCs w:val="24"/>
        </w:rPr>
        <w:t xml:space="preserve">in </w:t>
      </w:r>
      <w:r w:rsidR="00BB1270" w:rsidRPr="00FB65FF">
        <w:rPr>
          <w:rFonts w:asciiTheme="majorBidi" w:hAnsiTheme="majorBidi" w:cstheme="majorBidi"/>
          <w:sz w:val="24"/>
          <w:szCs w:val="24"/>
        </w:rPr>
        <w:t>calories/vitamins/minerals/proteins or carbohydrates.</w:t>
      </w:r>
    </w:p>
    <w:p w14:paraId="5E4EFCA6" w14:textId="1710C116" w:rsidR="00BB1270" w:rsidRPr="00FB65FF" w:rsidRDefault="00BB1270" w:rsidP="00BB1270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</w:t>
      </w:r>
      <w:r w:rsidR="00EC20FB" w:rsidRPr="00FB65FF">
        <w:rPr>
          <w:rFonts w:asciiTheme="majorBidi" w:hAnsiTheme="majorBidi" w:cstheme="majorBidi"/>
          <w:sz w:val="24"/>
          <w:szCs w:val="24"/>
        </w:rPr>
        <w:t>. N</w:t>
      </w:r>
      <w:r w:rsidRPr="00FB65FF">
        <w:rPr>
          <w:rFonts w:asciiTheme="majorBidi" w:hAnsiTheme="majorBidi" w:cstheme="majorBidi"/>
          <w:sz w:val="24"/>
          <w:szCs w:val="24"/>
        </w:rPr>
        <w:t>eurolepsy</w:t>
      </w:r>
    </w:p>
    <w:p w14:paraId="5E4EFCA7" w14:textId="78CC2143" w:rsidR="00BB1270" w:rsidRPr="00FB65FF" w:rsidRDefault="00BB1270" w:rsidP="00BB1270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b</w:t>
      </w:r>
      <w:r w:rsidR="00EC20FB" w:rsidRPr="00FB65FF">
        <w:rPr>
          <w:rFonts w:asciiTheme="majorBidi" w:hAnsiTheme="majorBidi" w:cstheme="majorBidi"/>
          <w:sz w:val="24"/>
          <w:szCs w:val="24"/>
        </w:rPr>
        <w:t>. P</w:t>
      </w:r>
      <w:r w:rsidRPr="00FB65FF">
        <w:rPr>
          <w:rFonts w:asciiTheme="majorBidi" w:hAnsiTheme="majorBidi" w:cstheme="majorBidi"/>
          <w:sz w:val="24"/>
          <w:szCs w:val="24"/>
        </w:rPr>
        <w:t>neumonia</w:t>
      </w:r>
    </w:p>
    <w:p w14:paraId="5E4EFCA8" w14:textId="063DF840" w:rsidR="00BB1270" w:rsidRPr="00486141" w:rsidRDefault="00BB1270" w:rsidP="00BB127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EC20FB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EC20FB" w:rsidRPr="00486141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A75F96" w:rsidRPr="00486141">
        <w:rPr>
          <w:rFonts w:asciiTheme="majorBidi" w:hAnsiTheme="majorBidi" w:cstheme="majorBidi"/>
          <w:b/>
          <w:bCs/>
          <w:sz w:val="24"/>
          <w:szCs w:val="24"/>
        </w:rPr>
        <w:t>alnutrition</w:t>
      </w:r>
    </w:p>
    <w:p w14:paraId="5E4EFCA9" w14:textId="126956AA" w:rsidR="00A75F96" w:rsidRPr="00FB65FF" w:rsidRDefault="00A75F96" w:rsidP="00BB1270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d</w:t>
      </w:r>
      <w:r w:rsidR="00EC20FB" w:rsidRPr="00FB65FF">
        <w:rPr>
          <w:rFonts w:asciiTheme="majorBidi" w:hAnsiTheme="majorBidi" w:cstheme="majorBidi"/>
          <w:sz w:val="24"/>
          <w:szCs w:val="24"/>
        </w:rPr>
        <w:t>. H</w:t>
      </w:r>
      <w:r w:rsidRPr="00FB65FF">
        <w:rPr>
          <w:rFonts w:asciiTheme="majorBidi" w:hAnsiTheme="majorBidi" w:cstheme="majorBidi"/>
          <w:sz w:val="24"/>
          <w:szCs w:val="24"/>
        </w:rPr>
        <w:t>ypomania</w:t>
      </w:r>
    </w:p>
    <w:p w14:paraId="5E4EFCAA" w14:textId="6E2E8010" w:rsidR="009D189A" w:rsidRPr="00FB65FF" w:rsidRDefault="009D189A" w:rsidP="00BB1270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21. </w:t>
      </w:r>
      <w:r w:rsidR="00346EA7" w:rsidRPr="00FB65FF">
        <w:rPr>
          <w:rFonts w:asciiTheme="majorBidi" w:hAnsiTheme="majorBidi" w:cstheme="majorBidi"/>
          <w:sz w:val="24"/>
          <w:szCs w:val="24"/>
        </w:rPr>
        <w:t>BMI for moderately/clinically obese individual is</w:t>
      </w:r>
      <w:r w:rsidR="00EC20FB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EC20FB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____________________.</w:t>
      </w:r>
    </w:p>
    <w:p w14:paraId="5E4EFCAB" w14:textId="5430EC0B" w:rsidR="00346EA7" w:rsidRPr="00FB65FF" w:rsidRDefault="00346EA7" w:rsidP="00BB1270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</w:t>
      </w:r>
      <w:r w:rsidR="00FB65F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18</w:t>
      </w:r>
      <w:bookmarkStart w:id="2" w:name="_Hlk101191179"/>
      <w:r w:rsidR="00FB65FF" w:rsidRPr="00FB65FF">
        <w:rPr>
          <w:rFonts w:asciiTheme="majorBidi" w:hAnsiTheme="majorBidi" w:cstheme="majorBidi"/>
          <w:sz w:val="24"/>
          <w:szCs w:val="24"/>
        </w:rPr>
        <w:t>–</w:t>
      </w:r>
      <w:bookmarkEnd w:id="2"/>
      <w:r w:rsidRPr="00FB65FF">
        <w:rPr>
          <w:rFonts w:asciiTheme="majorBidi" w:hAnsiTheme="majorBidi" w:cstheme="majorBidi"/>
          <w:sz w:val="24"/>
          <w:szCs w:val="24"/>
        </w:rPr>
        <w:t>23</w:t>
      </w:r>
    </w:p>
    <w:p w14:paraId="5E4EFCAC" w14:textId="647460F4" w:rsidR="00346EA7" w:rsidRPr="007C5FAC" w:rsidRDefault="00346EA7" w:rsidP="00BB1270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B65FF"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30</w:t>
      </w:r>
      <w:r w:rsidR="00FB65FF" w:rsidRPr="00486141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34.9</w:t>
      </w:r>
    </w:p>
    <w:p w14:paraId="5E4EFCAD" w14:textId="3EDCC206" w:rsidR="00346EA7" w:rsidRPr="00FB65FF" w:rsidRDefault="00346EA7" w:rsidP="00BB1270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FB65F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37</w:t>
      </w:r>
      <w:r w:rsidR="00FB65FF" w:rsidRPr="00FB65FF">
        <w:rPr>
          <w:rFonts w:asciiTheme="majorBidi" w:hAnsiTheme="majorBidi" w:cstheme="majorBidi"/>
          <w:sz w:val="24"/>
          <w:szCs w:val="24"/>
        </w:rPr>
        <w:t>–</w:t>
      </w:r>
      <w:r w:rsidRPr="00FB65FF">
        <w:rPr>
          <w:rFonts w:asciiTheme="majorBidi" w:hAnsiTheme="majorBidi" w:cstheme="majorBidi"/>
          <w:sz w:val="24"/>
          <w:szCs w:val="24"/>
        </w:rPr>
        <w:t>39</w:t>
      </w:r>
    </w:p>
    <w:p w14:paraId="5E4EFCAE" w14:textId="0EDE1AB3" w:rsidR="00346EA7" w:rsidRPr="00FB65FF" w:rsidRDefault="00346EA7" w:rsidP="00BB1270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FB65FF"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29</w:t>
      </w:r>
      <w:r w:rsidR="00FB65FF" w:rsidRPr="00FB65FF">
        <w:rPr>
          <w:rFonts w:asciiTheme="majorBidi" w:hAnsiTheme="majorBidi" w:cstheme="majorBidi"/>
          <w:sz w:val="24"/>
          <w:szCs w:val="24"/>
        </w:rPr>
        <w:t>–</w:t>
      </w:r>
      <w:r w:rsidRPr="00FB65FF">
        <w:rPr>
          <w:rFonts w:asciiTheme="majorBidi" w:hAnsiTheme="majorBidi" w:cstheme="majorBidi"/>
          <w:sz w:val="24"/>
          <w:szCs w:val="24"/>
        </w:rPr>
        <w:t>34</w:t>
      </w:r>
    </w:p>
    <w:p w14:paraId="5E4EFCAF" w14:textId="6022937C" w:rsidR="00346EA7" w:rsidRPr="00FB65FF" w:rsidRDefault="00346EA7" w:rsidP="00BB1270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22.</w:t>
      </w:r>
      <w:r w:rsidR="00FB65F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A359F1" w:rsidRPr="00FB65FF">
        <w:rPr>
          <w:rFonts w:asciiTheme="majorBidi" w:hAnsiTheme="majorBidi" w:cstheme="majorBidi"/>
          <w:sz w:val="24"/>
          <w:szCs w:val="24"/>
        </w:rPr>
        <w:t>BMI of 35</w:t>
      </w:r>
      <w:r w:rsidR="00FB65FF" w:rsidRPr="00FB65FF">
        <w:rPr>
          <w:rFonts w:asciiTheme="majorBidi" w:hAnsiTheme="majorBidi" w:cstheme="majorBidi"/>
          <w:sz w:val="24"/>
          <w:szCs w:val="24"/>
        </w:rPr>
        <w:t>–</w:t>
      </w:r>
      <w:r w:rsidR="00A359F1" w:rsidRPr="00FB65FF">
        <w:rPr>
          <w:rFonts w:asciiTheme="majorBidi" w:hAnsiTheme="majorBidi" w:cstheme="majorBidi"/>
          <w:sz w:val="24"/>
          <w:szCs w:val="24"/>
        </w:rPr>
        <w:t xml:space="preserve">39.9 indicates of an individual is </w:t>
      </w:r>
      <w:r w:rsidR="00FB65FF" w:rsidRPr="00FB65FF">
        <w:rPr>
          <w:rFonts w:ascii="Times New Roman" w:hAnsi="Times New Roman" w:cs="Times New Roman"/>
          <w:sz w:val="20"/>
          <w:szCs w:val="20"/>
          <w:lang w:eastAsia="en-IN"/>
        </w:rPr>
        <w:t xml:space="preserve">____________________ </w:t>
      </w:r>
      <w:r w:rsidR="00A359F1" w:rsidRPr="00FB65FF">
        <w:rPr>
          <w:rFonts w:asciiTheme="majorBidi" w:hAnsiTheme="majorBidi" w:cstheme="majorBidi"/>
          <w:sz w:val="24"/>
          <w:szCs w:val="24"/>
        </w:rPr>
        <w:t>obese</w:t>
      </w:r>
      <w:r w:rsidR="00FB65FF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CB0" w14:textId="2980E4E0" w:rsidR="00A359F1" w:rsidRPr="00FB65FF" w:rsidRDefault="00A359F1" w:rsidP="00BB1270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</w:t>
      </w:r>
      <w:r w:rsidR="00FB65FF" w:rsidRPr="00FB65FF">
        <w:rPr>
          <w:rFonts w:asciiTheme="majorBidi" w:hAnsiTheme="majorBidi" w:cstheme="majorBidi"/>
          <w:sz w:val="24"/>
          <w:szCs w:val="24"/>
        </w:rPr>
        <w:t>. M</w:t>
      </w:r>
      <w:r w:rsidRPr="00FB65FF">
        <w:rPr>
          <w:rFonts w:asciiTheme="majorBidi" w:hAnsiTheme="majorBidi" w:cstheme="majorBidi"/>
          <w:sz w:val="24"/>
          <w:szCs w:val="24"/>
        </w:rPr>
        <w:t>ildly</w:t>
      </w:r>
    </w:p>
    <w:p w14:paraId="5E4EFCB1" w14:textId="50D91D45" w:rsidR="00A359F1" w:rsidRPr="00FB65FF" w:rsidRDefault="00A359F1" w:rsidP="00A359F1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b</w:t>
      </w:r>
      <w:r w:rsidR="00FB65FF" w:rsidRPr="00FB65FF">
        <w:rPr>
          <w:rFonts w:asciiTheme="majorBidi" w:hAnsiTheme="majorBidi" w:cstheme="majorBidi"/>
          <w:sz w:val="24"/>
          <w:szCs w:val="24"/>
        </w:rPr>
        <w:t>. M</w:t>
      </w:r>
      <w:r w:rsidRPr="00FB65FF">
        <w:rPr>
          <w:rFonts w:asciiTheme="majorBidi" w:hAnsiTheme="majorBidi" w:cstheme="majorBidi"/>
          <w:sz w:val="24"/>
          <w:szCs w:val="24"/>
        </w:rPr>
        <w:t>oderately</w:t>
      </w:r>
    </w:p>
    <w:p w14:paraId="5E4EFCB2" w14:textId="3444CD3D" w:rsidR="00A359F1" w:rsidRPr="00486141" w:rsidRDefault="00A359F1" w:rsidP="00A359F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FB65FF" w:rsidRPr="00FB65FF">
        <w:rPr>
          <w:rFonts w:asciiTheme="majorBidi" w:hAnsiTheme="majorBidi" w:cstheme="majorBidi"/>
          <w:sz w:val="24"/>
          <w:szCs w:val="24"/>
        </w:rPr>
        <w:t>.</w:t>
      </w:r>
      <w:r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Severely</w:t>
      </w:r>
    </w:p>
    <w:p w14:paraId="5E4EFCB3" w14:textId="4E826996" w:rsidR="00A359F1" w:rsidRPr="00FB65FF" w:rsidRDefault="00A359F1" w:rsidP="00A359F1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d</w:t>
      </w:r>
      <w:r w:rsidR="00FB65FF" w:rsidRPr="00FB65FF">
        <w:rPr>
          <w:rFonts w:asciiTheme="majorBidi" w:hAnsiTheme="majorBidi" w:cstheme="majorBidi"/>
          <w:sz w:val="24"/>
          <w:szCs w:val="24"/>
        </w:rPr>
        <w:t>. M</w:t>
      </w:r>
      <w:r w:rsidRPr="00FB65FF">
        <w:rPr>
          <w:rFonts w:asciiTheme="majorBidi" w:hAnsiTheme="majorBidi" w:cstheme="majorBidi"/>
          <w:sz w:val="24"/>
          <w:szCs w:val="24"/>
        </w:rPr>
        <w:t>orbidly</w:t>
      </w:r>
    </w:p>
    <w:p w14:paraId="5E4EFCB4" w14:textId="331CE14F" w:rsidR="002D19F5" w:rsidRPr="00FB65FF" w:rsidRDefault="002D19F5" w:rsidP="00A359F1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23. </w:t>
      </w:r>
      <w:r w:rsidR="006504EF" w:rsidRPr="00FB65FF">
        <w:rPr>
          <w:rFonts w:asciiTheme="majorBidi" w:hAnsiTheme="majorBidi" w:cstheme="majorBidi"/>
          <w:sz w:val="24"/>
          <w:szCs w:val="24"/>
        </w:rPr>
        <w:t>Banana stem juice helps in dealing with</w:t>
      </w:r>
      <w:r w:rsidR="00FB65F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FB65FF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____________________.</w:t>
      </w:r>
    </w:p>
    <w:p w14:paraId="5E4EFCB5" w14:textId="74479E76" w:rsidR="006504EF" w:rsidRPr="00FB65FF" w:rsidRDefault="006504EF" w:rsidP="00A359F1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B65FF" w:rsidRPr="00FB65FF">
        <w:rPr>
          <w:rFonts w:asciiTheme="majorBidi" w:hAnsiTheme="majorBidi" w:cstheme="majorBidi"/>
          <w:sz w:val="24"/>
          <w:szCs w:val="24"/>
        </w:rPr>
        <w:t>. Hypoglycaemia</w:t>
      </w:r>
      <w:r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FB65FF" w:rsidRPr="00FB65FF">
        <w:rPr>
          <w:rFonts w:asciiTheme="majorBidi" w:hAnsiTheme="majorBidi" w:cstheme="majorBidi"/>
          <w:sz w:val="24"/>
          <w:szCs w:val="24"/>
        </w:rPr>
        <w:t xml:space="preserve">and </w:t>
      </w:r>
      <w:r w:rsidRPr="00FB65FF">
        <w:rPr>
          <w:rFonts w:asciiTheme="majorBidi" w:hAnsiTheme="majorBidi" w:cstheme="majorBidi"/>
          <w:sz w:val="24"/>
          <w:szCs w:val="24"/>
        </w:rPr>
        <w:t>skin problems</w:t>
      </w:r>
    </w:p>
    <w:p w14:paraId="5E4EFCB6" w14:textId="7A970B67" w:rsidR="006504EF" w:rsidRPr="00FB65FF" w:rsidRDefault="006504EF" w:rsidP="00A359F1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b</w:t>
      </w:r>
      <w:r w:rsidR="00FB65FF" w:rsidRPr="00FB65FF">
        <w:rPr>
          <w:rFonts w:asciiTheme="majorBidi" w:hAnsiTheme="majorBidi" w:cstheme="majorBidi"/>
          <w:sz w:val="24"/>
          <w:szCs w:val="24"/>
        </w:rPr>
        <w:t>. D</w:t>
      </w:r>
      <w:r w:rsidRPr="00FB65FF">
        <w:rPr>
          <w:rFonts w:asciiTheme="majorBidi" w:hAnsiTheme="majorBidi" w:cstheme="majorBidi"/>
          <w:sz w:val="24"/>
          <w:szCs w:val="24"/>
        </w:rPr>
        <w:t>igestion problems</w:t>
      </w:r>
    </w:p>
    <w:p w14:paraId="5E4EFCB7" w14:textId="0F9D560C" w:rsidR="006504EF" w:rsidRPr="00FB65FF" w:rsidRDefault="006504EF" w:rsidP="00A359F1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FB65FF" w:rsidRPr="00FB65FF">
        <w:rPr>
          <w:rFonts w:asciiTheme="majorBidi" w:hAnsiTheme="majorBidi" w:cstheme="majorBidi"/>
          <w:sz w:val="24"/>
          <w:szCs w:val="24"/>
        </w:rPr>
        <w:t>. R</w:t>
      </w:r>
      <w:r w:rsidRPr="00FB65FF">
        <w:rPr>
          <w:rFonts w:asciiTheme="majorBidi" w:hAnsiTheme="majorBidi" w:cstheme="majorBidi"/>
          <w:sz w:val="24"/>
          <w:szCs w:val="24"/>
        </w:rPr>
        <w:t>espiratory problems</w:t>
      </w:r>
    </w:p>
    <w:p w14:paraId="5E4EFCB8" w14:textId="2C87FE73" w:rsidR="006504EF" w:rsidRPr="00FB65FF" w:rsidRDefault="006504EF" w:rsidP="00A359F1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FB65FF" w:rsidRPr="00FB65FF">
        <w:rPr>
          <w:rFonts w:asciiTheme="majorBidi" w:hAnsiTheme="majorBidi" w:cstheme="majorBidi"/>
          <w:sz w:val="24"/>
          <w:szCs w:val="24"/>
        </w:rPr>
        <w:t>. S</w:t>
      </w:r>
      <w:r w:rsidR="00046FF0" w:rsidRPr="00FB65FF">
        <w:rPr>
          <w:rFonts w:asciiTheme="majorBidi" w:hAnsiTheme="majorBidi" w:cstheme="majorBidi"/>
          <w:sz w:val="24"/>
          <w:szCs w:val="24"/>
        </w:rPr>
        <w:t>leep problems</w:t>
      </w:r>
    </w:p>
    <w:p w14:paraId="5E4EFCB9" w14:textId="4432A8E2" w:rsidR="00046FF0" w:rsidRPr="00FB65FF" w:rsidRDefault="00046FF0" w:rsidP="00A359F1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24. Yogurt is good for</w:t>
      </w:r>
      <w:r w:rsidR="00FB65FF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FB65FF" w:rsidRPr="00FB65FF">
        <w:rPr>
          <w:rFonts w:ascii="Times New Roman" w:hAnsi="Times New Roman" w:cs="Times New Roman"/>
          <w:sz w:val="20"/>
          <w:szCs w:val="20"/>
          <w:lang w:eastAsia="en-IN"/>
        </w:rPr>
        <w:t>____________________.</w:t>
      </w:r>
    </w:p>
    <w:p w14:paraId="5E4EFCBA" w14:textId="47F5F6AE" w:rsidR="00046FF0" w:rsidRPr="00FB65FF" w:rsidRDefault="00046FF0" w:rsidP="00A359F1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</w:t>
      </w:r>
      <w:r w:rsidR="00FB65FF" w:rsidRPr="00FB65FF">
        <w:rPr>
          <w:rFonts w:asciiTheme="majorBidi" w:hAnsiTheme="majorBidi" w:cstheme="majorBidi"/>
          <w:sz w:val="24"/>
          <w:szCs w:val="24"/>
        </w:rPr>
        <w:t>. H</w:t>
      </w:r>
      <w:r w:rsidR="00703BB7" w:rsidRPr="00FB65FF">
        <w:rPr>
          <w:rFonts w:asciiTheme="majorBidi" w:hAnsiTheme="majorBidi" w:cstheme="majorBidi"/>
          <w:sz w:val="24"/>
          <w:szCs w:val="24"/>
        </w:rPr>
        <w:t>eight</w:t>
      </w:r>
    </w:p>
    <w:p w14:paraId="5E4EFCBB" w14:textId="42054043" w:rsidR="00703BB7" w:rsidRPr="00FB65FF" w:rsidRDefault="00703BB7" w:rsidP="00A359F1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b</w:t>
      </w:r>
      <w:r w:rsidR="00FB65FF" w:rsidRPr="00FB65FF">
        <w:rPr>
          <w:rFonts w:asciiTheme="majorBidi" w:hAnsiTheme="majorBidi" w:cstheme="majorBidi"/>
          <w:sz w:val="24"/>
          <w:szCs w:val="24"/>
        </w:rPr>
        <w:t>. E</w:t>
      </w:r>
      <w:r w:rsidRPr="00FB65FF">
        <w:rPr>
          <w:rFonts w:asciiTheme="majorBidi" w:hAnsiTheme="majorBidi" w:cstheme="majorBidi"/>
          <w:sz w:val="24"/>
          <w:szCs w:val="24"/>
        </w:rPr>
        <w:t>yesight</w:t>
      </w:r>
    </w:p>
    <w:p w14:paraId="5E4EFCBC" w14:textId="4C7C82D3" w:rsidR="00703BB7" w:rsidRPr="00486141" w:rsidRDefault="00703BB7" w:rsidP="00A359F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FB65FF"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FB65FF" w:rsidRPr="007C5FAC">
        <w:rPr>
          <w:rFonts w:asciiTheme="majorBidi" w:hAnsiTheme="majorBidi" w:cstheme="majorBidi"/>
          <w:b/>
          <w:bCs/>
          <w:sz w:val="24"/>
          <w:szCs w:val="24"/>
        </w:rPr>
        <w:t>Diarrhoea</w:t>
      </w:r>
    </w:p>
    <w:p w14:paraId="5E4EFCBD" w14:textId="0D7FAA2E" w:rsidR="00703BB7" w:rsidRPr="00FB65FF" w:rsidRDefault="00703BB7" w:rsidP="00A359F1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d</w:t>
      </w:r>
      <w:r w:rsidR="00FB65FF" w:rsidRPr="00FB65FF">
        <w:rPr>
          <w:rFonts w:asciiTheme="majorBidi" w:hAnsiTheme="majorBidi" w:cstheme="majorBidi"/>
          <w:sz w:val="24"/>
          <w:szCs w:val="24"/>
        </w:rPr>
        <w:t>. I</w:t>
      </w:r>
      <w:r w:rsidRPr="00FB65FF">
        <w:rPr>
          <w:rFonts w:asciiTheme="majorBidi" w:hAnsiTheme="majorBidi" w:cstheme="majorBidi"/>
          <w:sz w:val="24"/>
          <w:szCs w:val="24"/>
        </w:rPr>
        <w:t>nsomnia</w:t>
      </w:r>
    </w:p>
    <w:p w14:paraId="5E4EFCBE" w14:textId="78CC0E93" w:rsidR="00703BB7" w:rsidRPr="007C5FAC" w:rsidRDefault="00703BB7" w:rsidP="00A359F1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25.</w:t>
      </w:r>
      <w:r w:rsid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sz w:val="24"/>
          <w:szCs w:val="24"/>
        </w:rPr>
        <w:t>Mango fruit is an</w:t>
      </w:r>
      <w:r w:rsidR="00FB65FF">
        <w:rPr>
          <w:rFonts w:asciiTheme="majorBidi" w:hAnsiTheme="majorBidi" w:cstheme="majorBidi"/>
          <w:sz w:val="24"/>
          <w:szCs w:val="24"/>
        </w:rPr>
        <w:t xml:space="preserve"> </w:t>
      </w:r>
      <w:r w:rsidR="00FB65FF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____________________.</w:t>
      </w:r>
    </w:p>
    <w:p w14:paraId="5E4EFCBF" w14:textId="75B05982" w:rsidR="00703BB7" w:rsidRPr="00486141" w:rsidRDefault="00703BB7" w:rsidP="00A359F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5FAC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B65FF">
        <w:rPr>
          <w:rFonts w:asciiTheme="majorBidi" w:hAnsiTheme="majorBidi" w:cstheme="majorBidi"/>
          <w:sz w:val="24"/>
          <w:szCs w:val="24"/>
        </w:rPr>
        <w:t xml:space="preserve">. </w:t>
      </w:r>
      <w:r w:rsidR="00FB65FF" w:rsidRPr="00486141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ntioxidant</w:t>
      </w:r>
    </w:p>
    <w:p w14:paraId="5E4EFCC0" w14:textId="4937139F" w:rsidR="00703BB7" w:rsidRPr="00FB65FF" w:rsidRDefault="00703BB7" w:rsidP="00A359F1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b</w:t>
      </w:r>
      <w:r w:rsidR="00FB65FF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Neutrali</w:t>
      </w:r>
      <w:r w:rsidR="00FB65FF">
        <w:rPr>
          <w:rFonts w:asciiTheme="majorBidi" w:hAnsiTheme="majorBidi" w:cstheme="majorBidi"/>
          <w:sz w:val="24"/>
          <w:szCs w:val="24"/>
        </w:rPr>
        <w:t>z</w:t>
      </w:r>
      <w:r w:rsidRPr="00FB65FF">
        <w:rPr>
          <w:rFonts w:asciiTheme="majorBidi" w:hAnsiTheme="majorBidi" w:cstheme="majorBidi"/>
          <w:sz w:val="24"/>
          <w:szCs w:val="24"/>
        </w:rPr>
        <w:t>er</w:t>
      </w:r>
    </w:p>
    <w:p w14:paraId="5E4EFCC1" w14:textId="60F88C95" w:rsidR="00703BB7" w:rsidRPr="007C5FAC" w:rsidRDefault="00703BB7" w:rsidP="00A359F1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FB65FF">
        <w:rPr>
          <w:rFonts w:asciiTheme="majorBidi" w:hAnsiTheme="majorBidi" w:cstheme="majorBidi"/>
          <w:sz w:val="24"/>
          <w:szCs w:val="24"/>
        </w:rPr>
        <w:t>. P</w:t>
      </w:r>
      <w:r w:rsidRPr="007C5FAC">
        <w:rPr>
          <w:rFonts w:asciiTheme="majorBidi" w:hAnsiTheme="majorBidi" w:cstheme="majorBidi"/>
          <w:sz w:val="24"/>
          <w:szCs w:val="24"/>
        </w:rPr>
        <w:t>rotein</w:t>
      </w:r>
    </w:p>
    <w:p w14:paraId="5E4EFCC2" w14:textId="3A361775" w:rsidR="00703BB7" w:rsidRPr="007C5FAC" w:rsidRDefault="00703BB7" w:rsidP="00A359F1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d</w:t>
      </w:r>
      <w:r w:rsidR="00FB65FF">
        <w:rPr>
          <w:rFonts w:asciiTheme="majorBidi" w:hAnsiTheme="majorBidi" w:cstheme="majorBidi"/>
          <w:sz w:val="24"/>
          <w:szCs w:val="24"/>
        </w:rPr>
        <w:t>. D</w:t>
      </w:r>
      <w:r w:rsidRPr="007C5FAC">
        <w:rPr>
          <w:rFonts w:asciiTheme="majorBidi" w:hAnsiTheme="majorBidi" w:cstheme="majorBidi"/>
          <w:sz w:val="24"/>
          <w:szCs w:val="24"/>
        </w:rPr>
        <w:t>iuretic</w:t>
      </w:r>
    </w:p>
    <w:p w14:paraId="5E4EFCC3" w14:textId="77777777" w:rsidR="00563046" w:rsidRPr="00486141" w:rsidRDefault="00563046" w:rsidP="00C7519C">
      <w:pPr>
        <w:tabs>
          <w:tab w:val="left" w:pos="72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14:paraId="5E4EFCC4" w14:textId="77777777" w:rsidR="009122C5" w:rsidRPr="00486141" w:rsidRDefault="009122C5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</w:rPr>
        <w:t>Chapter 7</w:t>
      </w:r>
    </w:p>
    <w:p w14:paraId="5E4EFCC5" w14:textId="1408388F" w:rsidR="00470230" w:rsidRPr="007C5FAC" w:rsidRDefault="00FB65FF" w:rsidP="0048614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470230" w:rsidRPr="007C5FAC">
        <w:rPr>
          <w:rFonts w:asciiTheme="majorBidi" w:hAnsiTheme="majorBidi" w:cstheme="majorBidi"/>
          <w:sz w:val="24"/>
          <w:szCs w:val="24"/>
        </w:rPr>
        <w:t xml:space="preserve">Isometric exercise involves </w:t>
      </w:r>
      <w:r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____________________.</w:t>
      </w:r>
    </w:p>
    <w:p w14:paraId="5E4EFCC6" w14:textId="4128ECEA" w:rsidR="00470230" w:rsidRPr="007C5FAC" w:rsidRDefault="00470230" w:rsidP="00486141">
      <w:pPr>
        <w:pStyle w:val="ListParagraph"/>
        <w:numPr>
          <w:ilvl w:val="1"/>
          <w:numId w:val="14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 xml:space="preserve">Muscular expansion against </w:t>
      </w:r>
      <w:r w:rsidR="006845EA">
        <w:rPr>
          <w:rFonts w:asciiTheme="majorBidi" w:hAnsiTheme="majorBidi" w:cstheme="majorBidi"/>
          <w:sz w:val="24"/>
          <w:szCs w:val="24"/>
        </w:rPr>
        <w:t xml:space="preserve">a </w:t>
      </w:r>
      <w:r w:rsidRPr="007C5FAC">
        <w:rPr>
          <w:rFonts w:asciiTheme="majorBidi" w:hAnsiTheme="majorBidi" w:cstheme="majorBidi"/>
          <w:sz w:val="24"/>
          <w:szCs w:val="24"/>
        </w:rPr>
        <w:t>hard surface</w:t>
      </w:r>
    </w:p>
    <w:p w14:paraId="5E4EFCC7" w14:textId="088CA897" w:rsidR="00470230" w:rsidRPr="00486141" w:rsidRDefault="00470230" w:rsidP="00486141">
      <w:pPr>
        <w:pStyle w:val="ListParagraph"/>
        <w:numPr>
          <w:ilvl w:val="1"/>
          <w:numId w:val="144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Muscular contraction against </w:t>
      </w:r>
      <w:r w:rsidR="006845EA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hard surface</w:t>
      </w:r>
    </w:p>
    <w:p w14:paraId="5E4EFCC8" w14:textId="172C5AC3" w:rsidR="00470230" w:rsidRPr="007C5FAC" w:rsidRDefault="00470230" w:rsidP="00486141">
      <w:pPr>
        <w:pStyle w:val="ListParagraph"/>
        <w:numPr>
          <w:ilvl w:val="1"/>
          <w:numId w:val="14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 xml:space="preserve">Muscular relaxation against </w:t>
      </w:r>
      <w:r w:rsidR="006845EA">
        <w:rPr>
          <w:rFonts w:asciiTheme="majorBidi" w:hAnsiTheme="majorBidi" w:cstheme="majorBidi"/>
          <w:sz w:val="24"/>
          <w:szCs w:val="24"/>
        </w:rPr>
        <w:t xml:space="preserve">a </w:t>
      </w:r>
      <w:r w:rsidRPr="007C5FAC">
        <w:rPr>
          <w:rFonts w:asciiTheme="majorBidi" w:hAnsiTheme="majorBidi" w:cstheme="majorBidi"/>
          <w:sz w:val="24"/>
          <w:szCs w:val="24"/>
        </w:rPr>
        <w:t>hard surface</w:t>
      </w:r>
    </w:p>
    <w:p w14:paraId="5E4EFCC9" w14:textId="1BA29D45" w:rsidR="00470230" w:rsidRPr="00486141" w:rsidRDefault="00B754C3" w:rsidP="00486141">
      <w:pPr>
        <w:pStyle w:val="ListParagraph"/>
        <w:numPr>
          <w:ilvl w:val="1"/>
          <w:numId w:val="144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470230" w:rsidRPr="00486141">
        <w:rPr>
          <w:rFonts w:asciiTheme="majorBidi" w:hAnsiTheme="majorBidi" w:cstheme="majorBidi"/>
          <w:sz w:val="24"/>
          <w:szCs w:val="24"/>
          <w:lang w:val="en-GB"/>
        </w:rPr>
        <w:t>Muscle relation exercises</w:t>
      </w:r>
    </w:p>
    <w:p w14:paraId="5E4EFCCA" w14:textId="77777777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CCB" w14:textId="2916E93C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2.Anaerobic exercise</w:t>
      </w:r>
      <w:r w:rsidR="006845EA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help to increase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4057B" w:rsidRPr="00F235A5">
        <w:rPr>
          <w:rFonts w:ascii="Times New Roman" w:hAnsi="Times New Roman"/>
          <w:sz w:val="20"/>
          <w:szCs w:val="20"/>
          <w:lang w:val="en-GB" w:eastAsia="en-IN"/>
        </w:rPr>
        <w:t>____________________.</w:t>
      </w:r>
    </w:p>
    <w:p w14:paraId="5E4EFCCC" w14:textId="42F9DD01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4057B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S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peed and endurance</w:t>
      </w:r>
    </w:p>
    <w:p w14:paraId="5E4EFCCD" w14:textId="06A03859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b.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 xml:space="preserve"> 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leep and arousal</w:t>
      </w:r>
    </w:p>
    <w:p w14:paraId="5E4EFCCE" w14:textId="4B9E5EA9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c.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 xml:space="preserve"> M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emory and learning</w:t>
      </w:r>
    </w:p>
    <w:p w14:paraId="5E4EFCCF" w14:textId="1048CBFF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 xml:space="preserve"> H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ealth and </w:t>
      </w:r>
      <w:r w:rsidR="008E5012">
        <w:rPr>
          <w:rFonts w:asciiTheme="majorBidi" w:hAnsiTheme="majorBidi" w:cstheme="majorBidi"/>
          <w:sz w:val="24"/>
          <w:szCs w:val="24"/>
          <w:lang w:val="en-GB"/>
        </w:rPr>
        <w:t>well-being</w:t>
      </w:r>
    </w:p>
    <w:p w14:paraId="5E4EFCD0" w14:textId="77777777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CD1" w14:textId="3D438237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3.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Which of the following is true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>?</w:t>
      </w:r>
    </w:p>
    <w:p w14:paraId="5E4EFCD2" w14:textId="08F91C33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An individual may </w:t>
      </w:r>
      <w:r w:rsidR="008E5012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have</w:t>
      </w:r>
      <w:r w:rsidR="008E501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 goo</w:t>
      </w:r>
      <w:r w:rsidR="000449FF">
        <w:rPr>
          <w:rFonts w:asciiTheme="majorBidi" w:hAnsiTheme="majorBidi" w:cstheme="majorBidi"/>
          <w:b/>
          <w:bCs/>
          <w:sz w:val="24"/>
          <w:szCs w:val="24"/>
          <w:lang w:val="en-GB"/>
        </w:rPr>
        <w:t>d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organic fitness but may not be fit dynamically</w:t>
      </w:r>
    </w:p>
    <w:p w14:paraId="5E4EFCD3" w14:textId="61E74BF9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b.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An individual may be fit dynamically but not organically fit</w:t>
      </w:r>
    </w:p>
    <w:p w14:paraId="5E4EFCD4" w14:textId="015A810D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c.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There is no relation between organic and dynamic fitness</w:t>
      </w:r>
    </w:p>
    <w:p w14:paraId="5E4EFCD5" w14:textId="57BB8B92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There is an inverse relation between organic fitness and dynamic fitness</w:t>
      </w:r>
    </w:p>
    <w:p w14:paraId="5E4EFCD6" w14:textId="77777777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CD7" w14:textId="7E7B1F3C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4. Muscle endurance can be improved by </w:t>
      </w:r>
      <w:r w:rsidR="0034057B" w:rsidRPr="00F235A5">
        <w:rPr>
          <w:rFonts w:ascii="Times New Roman" w:hAnsi="Times New Roman"/>
          <w:sz w:val="20"/>
          <w:szCs w:val="20"/>
          <w:lang w:val="en-GB" w:eastAsia="en-IN"/>
        </w:rPr>
        <w:t>____________________.</w:t>
      </w:r>
    </w:p>
    <w:p w14:paraId="5E4EFCD8" w14:textId="50E63EF9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>. D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oing exercise daily with high intensity</w:t>
      </w:r>
    </w:p>
    <w:p w14:paraId="5E4EFCD9" w14:textId="2C0AB59E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34057B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D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oing exercise frequently with little exertion</w:t>
      </w:r>
    </w:p>
    <w:p w14:paraId="5E4EFCDA" w14:textId="31E63C1A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>. D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oing exercise occasionally of medium intensity</w:t>
      </w:r>
    </w:p>
    <w:p w14:paraId="5E4EFCDB" w14:textId="689C72C8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>. L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ifting weights frequently</w:t>
      </w:r>
    </w:p>
    <w:p w14:paraId="5E4EFCDC" w14:textId="77777777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CDD" w14:textId="0D3518C4" w:rsidR="00470230" w:rsidRPr="00486141" w:rsidRDefault="00470230" w:rsidP="00470230">
      <w:pPr>
        <w:pStyle w:val="ListParagraph"/>
        <w:numPr>
          <w:ilvl w:val="0"/>
          <w:numId w:val="18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HHS stands for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4057B" w:rsidRPr="00F235A5">
        <w:rPr>
          <w:rFonts w:ascii="Times New Roman" w:hAnsi="Times New Roman"/>
          <w:sz w:val="20"/>
          <w:szCs w:val="20"/>
          <w:lang w:val="en-GB" w:eastAsia="en-IN"/>
        </w:rPr>
        <w:t>____________________.</w:t>
      </w:r>
    </w:p>
    <w:p w14:paraId="5E4EFCDE" w14:textId="08188BF2" w:rsidR="00470230" w:rsidRPr="00486141" w:rsidRDefault="000342C9" w:rsidP="000342C9">
      <w:pPr>
        <w:pStyle w:val="ListParagraph"/>
        <w:spacing w:line="240" w:lineRule="auto"/>
        <w:ind w:left="144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470230" w:rsidRPr="00486141">
        <w:rPr>
          <w:rFonts w:asciiTheme="majorBidi" w:hAnsiTheme="majorBidi" w:cstheme="majorBidi"/>
          <w:sz w:val="24"/>
          <w:szCs w:val="24"/>
          <w:lang w:val="en-GB"/>
        </w:rPr>
        <w:t xml:space="preserve">Happy 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>h</w:t>
      </w:r>
      <w:r w:rsidR="00470230" w:rsidRPr="00486141">
        <w:rPr>
          <w:rFonts w:asciiTheme="majorBidi" w:hAnsiTheme="majorBidi" w:cstheme="majorBidi"/>
          <w:sz w:val="24"/>
          <w:szCs w:val="24"/>
          <w:lang w:val="en-GB"/>
        </w:rPr>
        <w:t>umorous studies</w:t>
      </w:r>
    </w:p>
    <w:p w14:paraId="5E4EFCDF" w14:textId="30BD89B9" w:rsidR="00470230" w:rsidRPr="00486141" w:rsidRDefault="000342C9" w:rsidP="000342C9">
      <w:pPr>
        <w:pStyle w:val="ListParagraph"/>
        <w:spacing w:line="240" w:lineRule="auto"/>
        <w:ind w:left="144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470230" w:rsidRPr="00486141">
        <w:rPr>
          <w:rFonts w:asciiTheme="majorBidi" w:hAnsiTheme="majorBidi" w:cstheme="majorBidi"/>
          <w:sz w:val="24"/>
          <w:szCs w:val="24"/>
          <w:lang w:val="en-GB"/>
        </w:rPr>
        <w:t>Health and humo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>u</w:t>
      </w:r>
      <w:r w:rsidR="00470230" w:rsidRPr="00486141">
        <w:rPr>
          <w:rFonts w:asciiTheme="majorBidi" w:hAnsiTheme="majorBidi" w:cstheme="majorBidi"/>
          <w:sz w:val="24"/>
          <w:szCs w:val="24"/>
          <w:lang w:val="en-GB"/>
        </w:rPr>
        <w:t>r studies</w:t>
      </w:r>
    </w:p>
    <w:p w14:paraId="5E4EFCE0" w14:textId="66910D2E" w:rsidR="00470230" w:rsidRPr="00486141" w:rsidRDefault="000342C9" w:rsidP="000342C9">
      <w:pPr>
        <w:pStyle w:val="ListParagraph"/>
        <w:spacing w:line="240" w:lineRule="auto"/>
        <w:ind w:left="144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c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470230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Health and </w:t>
      </w:r>
      <w:r w:rsidR="0034057B">
        <w:rPr>
          <w:rFonts w:asciiTheme="majorBidi" w:hAnsiTheme="majorBidi" w:cstheme="majorBidi"/>
          <w:b/>
          <w:bCs/>
          <w:sz w:val="24"/>
          <w:szCs w:val="24"/>
          <w:lang w:val="en-GB"/>
        </w:rPr>
        <w:t>h</w:t>
      </w:r>
      <w:r w:rsidR="00470230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uman services</w:t>
      </w:r>
    </w:p>
    <w:p w14:paraId="5E4EFCE1" w14:textId="65B37FF1" w:rsidR="00470230" w:rsidRPr="00486141" w:rsidRDefault="000342C9" w:rsidP="000342C9">
      <w:pPr>
        <w:pStyle w:val="ListParagraph"/>
        <w:spacing w:line="240" w:lineRule="auto"/>
        <w:ind w:left="144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34057B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470230" w:rsidRPr="00486141">
        <w:rPr>
          <w:rFonts w:asciiTheme="majorBidi" w:hAnsiTheme="majorBidi" w:cstheme="majorBidi"/>
          <w:sz w:val="24"/>
          <w:szCs w:val="24"/>
          <w:lang w:val="en-GB"/>
        </w:rPr>
        <w:t>Health and happiness studies</w:t>
      </w:r>
    </w:p>
    <w:p w14:paraId="5E4EFCE2" w14:textId="407C9B2F" w:rsidR="00470230" w:rsidRPr="00486141" w:rsidRDefault="00470230" w:rsidP="00470230">
      <w:pPr>
        <w:pStyle w:val="ListParagraph"/>
        <w:numPr>
          <w:ilvl w:val="0"/>
          <w:numId w:val="18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CVD stands for</w:t>
      </w:r>
      <w:r w:rsidR="00107F4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07F4E" w:rsidRPr="00F235A5">
        <w:rPr>
          <w:rFonts w:ascii="Times New Roman" w:hAnsi="Times New Roman"/>
          <w:sz w:val="20"/>
          <w:szCs w:val="20"/>
          <w:lang w:val="en-GB" w:eastAsia="en-IN"/>
        </w:rPr>
        <w:t>____________________.</w:t>
      </w:r>
    </w:p>
    <w:p w14:paraId="5E4EFCE3" w14:textId="32401F69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107F4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Cardiovascular disease</w:t>
      </w:r>
    </w:p>
    <w:p w14:paraId="5E4EFCE4" w14:textId="0684F7E3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b.</w:t>
      </w:r>
      <w:r w:rsidR="00107F4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Cardio </w:t>
      </w:r>
      <w:r w:rsidR="00107F4E" w:rsidRPr="007C5FAC">
        <w:rPr>
          <w:rFonts w:asciiTheme="majorBidi" w:hAnsiTheme="majorBidi" w:cstheme="majorBidi"/>
          <w:sz w:val="24"/>
          <w:szCs w:val="24"/>
          <w:lang w:val="en-GB"/>
        </w:rPr>
        <w:t>ventricular divide</w:t>
      </w:r>
    </w:p>
    <w:p w14:paraId="5E4EFCE5" w14:textId="38667DC7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c.</w:t>
      </w:r>
      <w:r w:rsidR="00107F4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Coronary vascular disease</w:t>
      </w:r>
    </w:p>
    <w:p w14:paraId="5E4EFCE6" w14:textId="77777777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 Coronary ventricular disease</w:t>
      </w:r>
    </w:p>
    <w:p w14:paraId="5E4EFCE7" w14:textId="77777777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CE8" w14:textId="2820750D" w:rsidR="00470230" w:rsidRPr="00486141" w:rsidRDefault="00470230" w:rsidP="00470230">
      <w:pPr>
        <w:pStyle w:val="ListParagraph"/>
        <w:numPr>
          <w:ilvl w:val="0"/>
          <w:numId w:val="18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MDD stands for</w:t>
      </w:r>
      <w:r w:rsidR="00D0173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01733" w:rsidRPr="00F235A5">
        <w:rPr>
          <w:rFonts w:ascii="Times New Roman" w:hAnsi="Times New Roman"/>
          <w:sz w:val="20"/>
          <w:szCs w:val="20"/>
          <w:lang w:val="en-GB" w:eastAsia="en-IN"/>
        </w:rPr>
        <w:t>____________________.</w:t>
      </w:r>
    </w:p>
    <w:p w14:paraId="5E4EFCE9" w14:textId="6101D755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D01733">
        <w:rPr>
          <w:rFonts w:asciiTheme="majorBidi" w:hAnsiTheme="majorBidi" w:cstheme="majorBidi"/>
          <w:sz w:val="24"/>
          <w:szCs w:val="24"/>
          <w:lang w:val="en-GB"/>
        </w:rPr>
        <w:t>. M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ajor decline disease</w:t>
      </w:r>
    </w:p>
    <w:p w14:paraId="5E4EFCEA" w14:textId="1EAED011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D01733">
        <w:rPr>
          <w:rFonts w:asciiTheme="majorBidi" w:hAnsiTheme="majorBidi" w:cstheme="majorBidi"/>
          <w:sz w:val="24"/>
          <w:szCs w:val="24"/>
          <w:lang w:val="en-GB"/>
        </w:rPr>
        <w:t>. M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ajor depression disorder</w:t>
      </w:r>
    </w:p>
    <w:p w14:paraId="5E4EFCEB" w14:textId="3370DD24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c</w:t>
      </w:r>
      <w:r w:rsidR="00D01733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D0173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M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ajor depressive disorder</w:t>
      </w:r>
    </w:p>
    <w:p w14:paraId="5E4EFCEC" w14:textId="0BE07411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D01733">
        <w:rPr>
          <w:rFonts w:asciiTheme="majorBidi" w:hAnsiTheme="majorBidi" w:cstheme="majorBidi"/>
          <w:sz w:val="24"/>
          <w:szCs w:val="24"/>
          <w:lang w:val="en-GB"/>
        </w:rPr>
        <w:t>. M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inor depressive disorder</w:t>
      </w:r>
    </w:p>
    <w:p w14:paraId="5E4EFCED" w14:textId="77777777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CEE" w14:textId="77777777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CEF" w14:textId="1C717576" w:rsidR="00470230" w:rsidRPr="00486141" w:rsidRDefault="00470230" w:rsidP="00470230">
      <w:pPr>
        <w:pStyle w:val="ListParagraph"/>
        <w:numPr>
          <w:ilvl w:val="0"/>
          <w:numId w:val="18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Which of the following is not a </w:t>
      </w:r>
      <w:r w:rsidR="00D01733">
        <w:rPr>
          <w:rFonts w:asciiTheme="majorBidi" w:hAnsiTheme="majorBidi" w:cstheme="majorBidi"/>
          <w:sz w:val="24"/>
          <w:szCs w:val="24"/>
          <w:lang w:val="en-GB"/>
        </w:rPr>
        <w:t>n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on-</w:t>
      </w:r>
      <w:r w:rsidR="00D01733">
        <w:rPr>
          <w:rFonts w:asciiTheme="majorBidi" w:hAnsiTheme="majorBidi" w:cstheme="majorBidi"/>
          <w:sz w:val="24"/>
          <w:szCs w:val="24"/>
          <w:lang w:val="en-GB"/>
        </w:rPr>
        <w:t>l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eisure </w:t>
      </w:r>
      <w:r w:rsidR="00D01733">
        <w:rPr>
          <w:rFonts w:asciiTheme="majorBidi" w:hAnsiTheme="majorBidi" w:cstheme="majorBidi"/>
          <w:sz w:val="24"/>
          <w:szCs w:val="24"/>
          <w:lang w:val="en-GB"/>
        </w:rPr>
        <w:t>p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hysical activity</w:t>
      </w:r>
      <w:r w:rsidR="00D01733">
        <w:rPr>
          <w:rFonts w:asciiTheme="majorBidi" w:hAnsiTheme="majorBidi" w:cstheme="majorBidi"/>
          <w:sz w:val="24"/>
          <w:szCs w:val="24"/>
          <w:lang w:val="en-GB"/>
        </w:rPr>
        <w:t>?</w:t>
      </w:r>
    </w:p>
    <w:p w14:paraId="5E4EFCF0" w14:textId="47B3E1C5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a.</w:t>
      </w:r>
      <w:r w:rsidR="00D01733">
        <w:rPr>
          <w:rFonts w:asciiTheme="majorBidi" w:hAnsiTheme="majorBidi" w:cstheme="majorBidi"/>
          <w:sz w:val="24"/>
          <w:szCs w:val="24"/>
          <w:lang w:val="en-GB"/>
        </w:rPr>
        <w:t xml:space="preserve"> G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ardening</w:t>
      </w:r>
    </w:p>
    <w:p w14:paraId="5E4EFCF1" w14:textId="5AE91B5B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b.</w:t>
      </w:r>
      <w:r w:rsidR="00D01733">
        <w:rPr>
          <w:rFonts w:asciiTheme="majorBidi" w:hAnsiTheme="majorBidi" w:cstheme="majorBidi"/>
          <w:sz w:val="24"/>
          <w:szCs w:val="24"/>
          <w:lang w:val="en-GB"/>
        </w:rPr>
        <w:t xml:space="preserve"> W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alking down stairs</w:t>
      </w:r>
    </w:p>
    <w:p w14:paraId="5E4EFCF2" w14:textId="3BCB5544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c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D0173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0173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W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eight lifting</w:t>
      </w:r>
    </w:p>
    <w:p w14:paraId="5E4EFCF3" w14:textId="0292D811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D01733">
        <w:rPr>
          <w:rFonts w:asciiTheme="majorBidi" w:hAnsiTheme="majorBidi" w:cstheme="majorBidi"/>
          <w:sz w:val="24"/>
          <w:szCs w:val="24"/>
          <w:lang w:val="en-GB"/>
        </w:rPr>
        <w:t xml:space="preserve"> P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laying with children</w:t>
      </w:r>
    </w:p>
    <w:p w14:paraId="5E4EFCF4" w14:textId="77777777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CF5" w14:textId="2B11E096" w:rsidR="00470230" w:rsidRPr="00486141" w:rsidRDefault="00470230" w:rsidP="00470230">
      <w:pPr>
        <w:pStyle w:val="ListParagraph"/>
        <w:numPr>
          <w:ilvl w:val="0"/>
          <w:numId w:val="18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BDNF is</w:t>
      </w:r>
      <w:r w:rsidR="001945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94541" w:rsidRPr="00F235A5">
        <w:rPr>
          <w:rFonts w:ascii="Times New Roman" w:hAnsi="Times New Roman"/>
          <w:sz w:val="20"/>
          <w:szCs w:val="20"/>
          <w:lang w:val="en-GB" w:eastAsia="en-IN"/>
        </w:rPr>
        <w:t>____________________.</w:t>
      </w:r>
    </w:p>
    <w:p w14:paraId="1BE2C2C1" w14:textId="79200F98" w:rsidR="00330FC8" w:rsidRPr="00486141" w:rsidRDefault="00470230" w:rsidP="00486141">
      <w:pPr>
        <w:pStyle w:val="ListParagraph"/>
        <w:numPr>
          <w:ilvl w:val="1"/>
          <w:numId w:val="13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</w:rPr>
        <w:t>Brain-derived neuro-tropic factor</w:t>
      </w:r>
    </w:p>
    <w:p w14:paraId="165A8AFE" w14:textId="623ABEA6" w:rsidR="00330FC8" w:rsidRDefault="00470230" w:rsidP="00486141">
      <w:pPr>
        <w:pStyle w:val="ListParagraph"/>
        <w:numPr>
          <w:ilvl w:val="1"/>
          <w:numId w:val="13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Brain drained neuro-tropic factor</w:t>
      </w:r>
    </w:p>
    <w:p w14:paraId="0678FE09" w14:textId="5C756E75" w:rsidR="00330FC8" w:rsidRDefault="00470230" w:rsidP="00330FC8">
      <w:pPr>
        <w:pStyle w:val="ListParagraph"/>
        <w:numPr>
          <w:ilvl w:val="1"/>
          <w:numId w:val="132"/>
        </w:numPr>
        <w:spacing w:line="240" w:lineRule="auto"/>
      </w:pPr>
      <w:r w:rsidRPr="00330FC8">
        <w:rPr>
          <w:rFonts w:asciiTheme="majorBidi" w:hAnsiTheme="majorBidi" w:cstheme="majorBidi"/>
          <w:sz w:val="24"/>
          <w:szCs w:val="24"/>
        </w:rPr>
        <w:t>Brain</w:t>
      </w:r>
      <w:r w:rsidR="00330FC8">
        <w:rPr>
          <w:rFonts w:asciiTheme="majorBidi" w:hAnsiTheme="majorBidi" w:cstheme="majorBidi"/>
          <w:sz w:val="24"/>
          <w:szCs w:val="24"/>
        </w:rPr>
        <w:t>-</w:t>
      </w:r>
      <w:r w:rsidRPr="007C5FAC">
        <w:rPr>
          <w:rFonts w:asciiTheme="majorBidi" w:hAnsiTheme="majorBidi" w:cstheme="majorBidi"/>
          <w:sz w:val="24"/>
          <w:szCs w:val="24"/>
        </w:rPr>
        <w:t>derived neurotransmitter factor</w:t>
      </w:r>
    </w:p>
    <w:p w14:paraId="5E4EFCF9" w14:textId="6E2CC96F" w:rsidR="00470230" w:rsidRPr="00486141" w:rsidRDefault="00470230" w:rsidP="00486141">
      <w:pPr>
        <w:pStyle w:val="ListParagraph"/>
        <w:numPr>
          <w:ilvl w:val="1"/>
          <w:numId w:val="132"/>
        </w:numPr>
        <w:spacing w:line="240" w:lineRule="auto"/>
      </w:pPr>
      <w:r w:rsidRPr="00486141">
        <w:t>Brain</w:t>
      </w:r>
      <w:r w:rsidR="00330FC8">
        <w:t>-</w:t>
      </w:r>
      <w:r w:rsidRPr="00486141">
        <w:t>derived</w:t>
      </w:r>
      <w:r w:rsidR="008E5012">
        <w:t xml:space="preserve"> </w:t>
      </w:r>
      <w:r w:rsidRPr="00486141">
        <w:t>neuron factor</w:t>
      </w:r>
    </w:p>
    <w:p w14:paraId="5E4EFCFA" w14:textId="77777777" w:rsidR="00470230" w:rsidRPr="00486141" w:rsidRDefault="00470230" w:rsidP="00470230">
      <w:pPr>
        <w:pStyle w:val="ListParagraph"/>
        <w:spacing w:line="240" w:lineRule="auto"/>
        <w:ind w:left="1440"/>
        <w:rPr>
          <w:rFonts w:asciiTheme="majorBidi" w:hAnsiTheme="majorBidi" w:cstheme="majorBidi"/>
          <w:sz w:val="24"/>
          <w:szCs w:val="24"/>
          <w:lang w:val="en-GB"/>
        </w:rPr>
      </w:pPr>
    </w:p>
    <w:p w14:paraId="5E4EFCFB" w14:textId="6AB663C1" w:rsidR="00470230" w:rsidRPr="00486141" w:rsidRDefault="00470230" w:rsidP="00470230">
      <w:pPr>
        <w:pStyle w:val="ListParagraph"/>
        <w:numPr>
          <w:ilvl w:val="0"/>
          <w:numId w:val="18"/>
        </w:numPr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Physical activity may boost the immune system of the body during stress by regulating the release of </w:t>
      </w:r>
      <w:r w:rsidR="00330FC8" w:rsidRPr="00F235A5">
        <w:rPr>
          <w:rFonts w:ascii="Times New Roman" w:hAnsi="Times New Roman"/>
          <w:sz w:val="20"/>
          <w:szCs w:val="20"/>
          <w:lang w:val="en-GB" w:eastAsia="en-IN"/>
        </w:rPr>
        <w:t>____________________.</w:t>
      </w:r>
    </w:p>
    <w:p w14:paraId="5E4EFCFC" w14:textId="47389432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a.</w:t>
      </w:r>
      <w:r w:rsidR="00330FC8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P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ro-inflammatory cytokines</w:t>
      </w:r>
    </w:p>
    <w:p w14:paraId="5E4EFCFD" w14:textId="609A1927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b. </w:t>
      </w:r>
      <w:r w:rsidR="00330FC8">
        <w:rPr>
          <w:rFonts w:asciiTheme="majorBidi" w:hAnsiTheme="majorBidi" w:cstheme="majorBidi"/>
          <w:sz w:val="24"/>
          <w:szCs w:val="24"/>
          <w:lang w:val="en-GB"/>
        </w:rPr>
        <w:t>C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alcium</w:t>
      </w:r>
    </w:p>
    <w:p w14:paraId="5E4EFCFE" w14:textId="12C3E8F4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c.</w:t>
      </w:r>
      <w:r w:rsidR="00330FC8">
        <w:rPr>
          <w:rFonts w:asciiTheme="majorBidi" w:hAnsiTheme="majorBidi" w:cstheme="majorBidi"/>
          <w:sz w:val="24"/>
          <w:szCs w:val="24"/>
          <w:lang w:val="en-GB"/>
        </w:rPr>
        <w:t xml:space="preserve"> P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eptides</w:t>
      </w:r>
    </w:p>
    <w:p w14:paraId="5E4EFCFF" w14:textId="00CC8ED1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330FC8">
        <w:rPr>
          <w:rFonts w:asciiTheme="majorBidi" w:hAnsiTheme="majorBidi" w:cstheme="majorBidi"/>
          <w:sz w:val="24"/>
          <w:szCs w:val="24"/>
          <w:lang w:val="en-GB"/>
        </w:rPr>
        <w:t xml:space="preserve"> 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odium</w:t>
      </w:r>
    </w:p>
    <w:p w14:paraId="5E4EFD00" w14:textId="77777777" w:rsidR="00470230" w:rsidRPr="00486141" w:rsidRDefault="0047023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D02" w14:textId="1C299A7F" w:rsidR="00C45BA2" w:rsidRPr="007C5FAC" w:rsidRDefault="00C45BA2" w:rsidP="00486141">
      <w:pPr>
        <w:pStyle w:val="ListParagraph"/>
        <w:numPr>
          <w:ilvl w:val="0"/>
          <w:numId w:val="18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Which kind of exercise helps in improving cardiovascular health?</w:t>
      </w:r>
    </w:p>
    <w:p w14:paraId="5E4EFD03" w14:textId="0318BAF4" w:rsidR="00470230" w:rsidRPr="00486141" w:rsidRDefault="00C45BA2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a.</w:t>
      </w:r>
      <w:r w:rsidR="00512DF4"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naerobic</w:t>
      </w:r>
    </w:p>
    <w:p w14:paraId="5E4EFD04" w14:textId="66C8DAAF" w:rsidR="00C45BA2" w:rsidRPr="00486141" w:rsidRDefault="00C45BA2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512DF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12DF4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erobic</w:t>
      </w:r>
    </w:p>
    <w:p w14:paraId="5E4EFD05" w14:textId="427A66AF" w:rsidR="00C45BA2" w:rsidRPr="00486141" w:rsidRDefault="00C45BA2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c.</w:t>
      </w:r>
      <w:r w:rsidR="00512DF4">
        <w:rPr>
          <w:rFonts w:asciiTheme="majorBidi" w:hAnsiTheme="majorBidi" w:cstheme="majorBidi"/>
          <w:sz w:val="24"/>
          <w:szCs w:val="24"/>
          <w:lang w:val="en-GB"/>
        </w:rPr>
        <w:t xml:space="preserve"> J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umping</w:t>
      </w:r>
    </w:p>
    <w:p w14:paraId="5E4EFD06" w14:textId="6CC222C2" w:rsidR="00C45BA2" w:rsidRPr="00486141" w:rsidRDefault="00C45BA2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512DF4">
        <w:rPr>
          <w:rFonts w:asciiTheme="majorBidi" w:hAnsiTheme="majorBidi" w:cstheme="majorBidi"/>
          <w:sz w:val="24"/>
          <w:szCs w:val="24"/>
          <w:lang w:val="en-GB"/>
        </w:rPr>
        <w:t xml:space="preserve"> 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kipping</w:t>
      </w:r>
    </w:p>
    <w:p w14:paraId="5E4EFD07" w14:textId="77777777" w:rsidR="00C45BA2" w:rsidRPr="00486141" w:rsidRDefault="00C45BA2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D08" w14:textId="5007EDDB" w:rsidR="00C45BA2" w:rsidRPr="00486141" w:rsidRDefault="00C45BA2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12.</w:t>
      </w:r>
      <w:r w:rsidR="0083476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A6ED7" w:rsidRPr="00486141">
        <w:rPr>
          <w:rFonts w:asciiTheme="majorBidi" w:hAnsiTheme="majorBidi" w:cstheme="majorBidi"/>
          <w:sz w:val="24"/>
          <w:szCs w:val="24"/>
          <w:lang w:val="en-GB"/>
        </w:rPr>
        <w:t>Which kind of exercise involves the movement of muscles and joint movements</w:t>
      </w:r>
      <w:r w:rsidR="00834768">
        <w:rPr>
          <w:rFonts w:asciiTheme="majorBidi" w:hAnsiTheme="majorBidi" w:cstheme="majorBidi"/>
          <w:sz w:val="24"/>
          <w:szCs w:val="24"/>
          <w:lang w:val="en-GB"/>
        </w:rPr>
        <w:t>?</w:t>
      </w:r>
    </w:p>
    <w:p w14:paraId="5E4EFD09" w14:textId="6EBC6ED9" w:rsidR="007A6ED7" w:rsidRPr="00486141" w:rsidRDefault="007A6ED7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834768">
        <w:rPr>
          <w:rFonts w:asciiTheme="majorBidi" w:hAnsiTheme="majorBidi" w:cstheme="majorBidi"/>
          <w:sz w:val="24"/>
          <w:szCs w:val="24"/>
          <w:lang w:val="en-GB"/>
        </w:rPr>
        <w:t xml:space="preserve"> I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sotonic</w:t>
      </w:r>
    </w:p>
    <w:p w14:paraId="5E4EFD0A" w14:textId="4DF57D22" w:rsidR="007A6ED7" w:rsidRPr="00486141" w:rsidRDefault="007A6ED7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b.</w:t>
      </w:r>
      <w:r w:rsidR="00834768">
        <w:rPr>
          <w:rFonts w:asciiTheme="majorBidi" w:hAnsiTheme="majorBidi" w:cstheme="majorBidi"/>
          <w:sz w:val="24"/>
          <w:szCs w:val="24"/>
          <w:lang w:val="en-GB"/>
        </w:rPr>
        <w:t xml:space="preserve"> M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esotonic</w:t>
      </w:r>
    </w:p>
    <w:p w14:paraId="5E4EFD0B" w14:textId="5DCE5665" w:rsidR="007A6ED7" w:rsidRPr="00486141" w:rsidRDefault="007A6ED7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c.</w:t>
      </w:r>
      <w:r w:rsidR="00834768">
        <w:rPr>
          <w:rFonts w:asciiTheme="majorBidi" w:hAnsiTheme="majorBidi" w:cstheme="majorBidi"/>
          <w:sz w:val="24"/>
          <w:szCs w:val="24"/>
          <w:lang w:val="en-GB"/>
        </w:rPr>
        <w:t xml:space="preserve"> C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atatonic</w:t>
      </w:r>
    </w:p>
    <w:p w14:paraId="5E4EFD0C" w14:textId="4FD540C0" w:rsidR="007A6ED7" w:rsidRPr="00486141" w:rsidRDefault="007A6ED7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834768">
        <w:rPr>
          <w:rFonts w:asciiTheme="majorBidi" w:hAnsiTheme="majorBidi" w:cstheme="majorBidi"/>
          <w:sz w:val="24"/>
          <w:szCs w:val="24"/>
          <w:lang w:val="en-GB"/>
        </w:rPr>
        <w:t xml:space="preserve"> E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ndotonic</w:t>
      </w:r>
    </w:p>
    <w:p w14:paraId="5E4EFD0D" w14:textId="77777777" w:rsidR="007A6ED7" w:rsidRPr="00486141" w:rsidRDefault="007A6ED7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D0E" w14:textId="77777777" w:rsidR="007A6ED7" w:rsidRPr="00486141" w:rsidRDefault="007A6ED7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13.</w:t>
      </w:r>
      <w:r w:rsidR="00B0154F" w:rsidRPr="00486141">
        <w:rPr>
          <w:rFonts w:asciiTheme="majorBidi" w:hAnsiTheme="majorBidi" w:cstheme="majorBidi"/>
          <w:sz w:val="24"/>
          <w:szCs w:val="24"/>
          <w:lang w:val="en-GB"/>
        </w:rPr>
        <w:t>Engaging in what activity leads to dynamic fitness?</w:t>
      </w:r>
    </w:p>
    <w:p w14:paraId="5E4EFD0F" w14:textId="4321DA58" w:rsidR="00B0154F" w:rsidRPr="00486141" w:rsidRDefault="00B0154F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W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riting</w:t>
      </w:r>
    </w:p>
    <w:p w14:paraId="5E4EFD10" w14:textId="04C23E96" w:rsidR="00B0154F" w:rsidRPr="00486141" w:rsidRDefault="0020722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B5F6D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P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h</w:t>
      </w:r>
      <w:r w:rsidR="00B0154F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y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s</w:t>
      </w:r>
      <w:r w:rsidR="00B0154F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ical</w:t>
      </w:r>
    </w:p>
    <w:p w14:paraId="5E4EFD11" w14:textId="2AE7A116" w:rsidR="00207220" w:rsidRPr="00486141" w:rsidRDefault="0020722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R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eading</w:t>
      </w:r>
    </w:p>
    <w:p w14:paraId="5E4EFD12" w14:textId="131BA35C" w:rsidR="00207220" w:rsidRPr="00486141" w:rsidRDefault="0020722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leeping</w:t>
      </w:r>
    </w:p>
    <w:p w14:paraId="5E4EFD13" w14:textId="77777777" w:rsidR="00207220" w:rsidRPr="00486141" w:rsidRDefault="0020722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D14" w14:textId="2656B626" w:rsidR="00207220" w:rsidRPr="00486141" w:rsidRDefault="0020722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14.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05B81" w:rsidRPr="00486141">
        <w:rPr>
          <w:rFonts w:asciiTheme="majorBidi" w:hAnsiTheme="majorBidi" w:cstheme="majorBidi"/>
          <w:sz w:val="24"/>
          <w:szCs w:val="24"/>
          <w:lang w:val="en-GB"/>
        </w:rPr>
        <w:t xml:space="preserve">What is the measure of the strength of muscle contraction </w:t>
      </w:r>
      <w:r w:rsidR="007C5FAC">
        <w:rPr>
          <w:rFonts w:asciiTheme="majorBidi" w:hAnsiTheme="majorBidi" w:cstheme="majorBidi"/>
          <w:sz w:val="24"/>
          <w:szCs w:val="24"/>
          <w:lang w:val="en-GB"/>
        </w:rPr>
        <w:t>that</w:t>
      </w:r>
      <w:r w:rsidR="007C5FAC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05B81" w:rsidRPr="00486141">
        <w:rPr>
          <w:rFonts w:asciiTheme="majorBidi" w:hAnsiTheme="majorBidi" w:cstheme="majorBidi"/>
          <w:sz w:val="24"/>
          <w:szCs w:val="24"/>
          <w:lang w:val="en-GB"/>
        </w:rPr>
        <w:t>can result from any kind of physical exercise?</w:t>
      </w:r>
    </w:p>
    <w:p w14:paraId="5E4EFD15" w14:textId="67968C58" w:rsidR="00805B81" w:rsidRPr="00486141" w:rsidRDefault="00805B81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P</w:t>
      </w:r>
      <w:r w:rsidR="004B5F6D" w:rsidRPr="00486141">
        <w:rPr>
          <w:rFonts w:asciiTheme="majorBidi" w:hAnsiTheme="majorBidi" w:cstheme="majorBidi"/>
          <w:sz w:val="24"/>
          <w:szCs w:val="24"/>
          <w:lang w:val="en-GB"/>
        </w:rPr>
        <w:t xml:space="preserve">hysical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strength</w:t>
      </w:r>
    </w:p>
    <w:p w14:paraId="5E4EFD16" w14:textId="1593032F" w:rsidR="00805B81" w:rsidRPr="00486141" w:rsidRDefault="00805B81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ctive strength</w:t>
      </w:r>
    </w:p>
    <w:p w14:paraId="5E4EFD17" w14:textId="43EDD52D" w:rsidR="00805B81" w:rsidRPr="00486141" w:rsidRDefault="00805B81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M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uscle activity</w:t>
      </w:r>
    </w:p>
    <w:p w14:paraId="5E4EFD18" w14:textId="1617F48B" w:rsidR="00805B81" w:rsidRPr="00486141" w:rsidRDefault="00805B81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d.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B5F6D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M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uscle strength</w:t>
      </w:r>
    </w:p>
    <w:p w14:paraId="5E4EFD19" w14:textId="77777777" w:rsidR="00263D7C" w:rsidRPr="00486141" w:rsidRDefault="00263D7C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D1A" w14:textId="300D4021" w:rsidR="00263D7C" w:rsidRPr="00486141" w:rsidRDefault="00263D7C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15.Muscle strength and </w:t>
      </w:r>
      <w:r w:rsidR="004B5F6D" w:rsidRPr="00F235A5">
        <w:rPr>
          <w:rFonts w:ascii="Times New Roman" w:hAnsi="Times New Roman"/>
          <w:sz w:val="20"/>
          <w:szCs w:val="20"/>
          <w:lang w:val="en-GB" w:eastAsia="en-IN"/>
        </w:rPr>
        <w:t>____________________</w:t>
      </w:r>
      <w:r w:rsidR="004B5F6D">
        <w:rPr>
          <w:rFonts w:ascii="Times New Roman" w:hAnsi="Times New Roman"/>
          <w:sz w:val="20"/>
          <w:szCs w:val="20"/>
          <w:lang w:val="en-GB" w:eastAsia="en-IN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constitute physical fitness.</w:t>
      </w:r>
    </w:p>
    <w:p w14:paraId="5E4EFD1B" w14:textId="0761FE58" w:rsidR="00263D7C" w:rsidRPr="00486141" w:rsidRDefault="00263D7C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a.</w:t>
      </w:r>
      <w:r w:rsidR="004B5F6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4B5F6D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E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ndurance</w:t>
      </w:r>
    </w:p>
    <w:p w14:paraId="5E4EFD1C" w14:textId="55672CF7" w:rsidR="00263D7C" w:rsidRPr="00486141" w:rsidRDefault="00263D7C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W</w:t>
      </w:r>
      <w:r w:rsidR="004B5F6D" w:rsidRPr="00486141">
        <w:rPr>
          <w:rFonts w:asciiTheme="majorBidi" w:hAnsiTheme="majorBidi" w:cstheme="majorBidi"/>
          <w:sz w:val="24"/>
          <w:szCs w:val="24"/>
          <w:lang w:val="en-GB"/>
        </w:rPr>
        <w:t xml:space="preserve">eight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lifting</w:t>
      </w:r>
    </w:p>
    <w:p w14:paraId="5E4EFD1D" w14:textId="7234E601" w:rsidR="00263D7C" w:rsidRPr="00486141" w:rsidRDefault="00263D7C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R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unning</w:t>
      </w:r>
    </w:p>
    <w:p w14:paraId="5E4EFD1E" w14:textId="358AD45C" w:rsidR="00263D7C" w:rsidRPr="00486141" w:rsidRDefault="00263D7C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42A57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142A57" w:rsidRPr="00FB65FF">
        <w:rPr>
          <w:rFonts w:asciiTheme="majorBidi" w:hAnsiTheme="majorBidi" w:cstheme="majorBidi"/>
          <w:sz w:val="24"/>
          <w:szCs w:val="24"/>
          <w:lang w:val="en-GB"/>
        </w:rPr>
        <w:t>erobics</w:t>
      </w:r>
    </w:p>
    <w:p w14:paraId="5E4EFD1F" w14:textId="77777777" w:rsidR="003A1400" w:rsidRPr="00486141" w:rsidRDefault="003A140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D20" w14:textId="18923405" w:rsidR="003A1400" w:rsidRPr="00486141" w:rsidRDefault="003A1400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16.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Regular </w:t>
      </w:r>
      <w:r w:rsidR="004B5F6D" w:rsidRPr="00F235A5">
        <w:rPr>
          <w:rFonts w:ascii="Times New Roman" w:hAnsi="Times New Roman"/>
          <w:sz w:val="20"/>
          <w:szCs w:val="20"/>
          <w:lang w:val="en-GB" w:eastAsia="en-IN"/>
        </w:rPr>
        <w:t>____________________</w:t>
      </w:r>
      <w:r w:rsidR="004B5F6D">
        <w:rPr>
          <w:rFonts w:ascii="Times New Roman" w:hAnsi="Times New Roman"/>
          <w:sz w:val="20"/>
          <w:szCs w:val="20"/>
          <w:lang w:val="en-GB" w:eastAsia="en-IN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has </w:t>
      </w:r>
      <w:r w:rsidR="008E5012" w:rsidRPr="00486141">
        <w:rPr>
          <w:rFonts w:asciiTheme="majorBidi" w:hAnsiTheme="majorBidi" w:cstheme="majorBidi"/>
          <w:sz w:val="24"/>
          <w:szCs w:val="24"/>
          <w:lang w:val="en-GB"/>
        </w:rPr>
        <w:t>been</w:t>
      </w:r>
      <w:r w:rsidR="008E501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found to enhance neuro-generation</w:t>
      </w:r>
      <w:r w:rsidR="00B73ADC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E4EFD21" w14:textId="3BE26587" w:rsidR="00B73ADC" w:rsidRPr="00486141" w:rsidRDefault="00B73ADC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leep</w:t>
      </w:r>
    </w:p>
    <w:p w14:paraId="5E4EFD22" w14:textId="775DD158" w:rsidR="00B73ADC" w:rsidRPr="00486141" w:rsidRDefault="00B73ADC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E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ating</w:t>
      </w:r>
    </w:p>
    <w:p w14:paraId="5E4EFD23" w14:textId="65350CFC" w:rsidR="00B73ADC" w:rsidRPr="00486141" w:rsidRDefault="00B73ADC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c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B5F6D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P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hysical ac</w:t>
      </w:r>
      <w:r w:rsidR="00801943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t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ivity</w:t>
      </w:r>
    </w:p>
    <w:p w14:paraId="5E4EFD24" w14:textId="3F400EAA" w:rsidR="00B73ADC" w:rsidRPr="00486141" w:rsidRDefault="00B73ADC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W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alking</w:t>
      </w:r>
    </w:p>
    <w:p w14:paraId="5E4EFD25" w14:textId="77777777" w:rsidR="00801943" w:rsidRPr="00486141" w:rsidRDefault="00801943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D26" w14:textId="177F77E9" w:rsidR="00801943" w:rsidRPr="00486141" w:rsidRDefault="00801943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17.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Physical activity may alter the activity of the </w:t>
      </w:r>
      <w:r w:rsidR="004B5F6D" w:rsidRPr="00F235A5">
        <w:rPr>
          <w:rFonts w:ascii="Times New Roman" w:hAnsi="Times New Roman"/>
          <w:sz w:val="20"/>
          <w:szCs w:val="20"/>
          <w:lang w:val="en-GB" w:eastAsia="en-IN"/>
        </w:rPr>
        <w:t>____________________</w:t>
      </w:r>
      <w:r w:rsidR="004B5F6D">
        <w:rPr>
          <w:rFonts w:ascii="Times New Roman" w:hAnsi="Times New Roman"/>
          <w:sz w:val="20"/>
          <w:szCs w:val="20"/>
          <w:lang w:val="en-GB" w:eastAsia="en-IN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and reduce anxiety.</w:t>
      </w:r>
    </w:p>
    <w:p w14:paraId="5E4EFD27" w14:textId="66846C1E" w:rsidR="0005646A" w:rsidRPr="00486141" w:rsidRDefault="0005646A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B5F6D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N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eurotransmitter</w:t>
      </w:r>
    </w:p>
    <w:p w14:paraId="5E4EFD28" w14:textId="0134AA52" w:rsidR="0005646A" w:rsidRPr="00486141" w:rsidRDefault="0005646A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B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lood</w:t>
      </w:r>
    </w:p>
    <w:p w14:paraId="5E4EFD29" w14:textId="5C76C316" w:rsidR="0005646A" w:rsidRPr="00486141" w:rsidRDefault="0005646A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E</w:t>
      </w:r>
      <w:r w:rsidR="00E76D8E" w:rsidRPr="00486141">
        <w:rPr>
          <w:rFonts w:asciiTheme="majorBidi" w:hAnsiTheme="majorBidi" w:cstheme="majorBidi"/>
          <w:sz w:val="24"/>
          <w:szCs w:val="24"/>
          <w:lang w:val="en-GB"/>
        </w:rPr>
        <w:t>nzyme</w:t>
      </w:r>
    </w:p>
    <w:p w14:paraId="5E4EFD2A" w14:textId="5326FEC8" w:rsidR="00E76D8E" w:rsidRPr="00486141" w:rsidRDefault="00E76D8E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4B5F6D">
        <w:rPr>
          <w:rFonts w:asciiTheme="majorBidi" w:hAnsiTheme="majorBidi" w:cstheme="majorBidi"/>
          <w:sz w:val="24"/>
          <w:szCs w:val="24"/>
          <w:lang w:val="en-GB"/>
        </w:rPr>
        <w:t xml:space="preserve"> N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ucleus</w:t>
      </w:r>
    </w:p>
    <w:p w14:paraId="5E4EFD2B" w14:textId="77777777" w:rsidR="00E76D8E" w:rsidRPr="00486141" w:rsidRDefault="00E76D8E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D2C" w14:textId="68E3DE7B" w:rsidR="00E76D8E" w:rsidRPr="00486141" w:rsidRDefault="00E76D8E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18.Physica</w:t>
      </w:r>
      <w:r w:rsidR="00CF22F4">
        <w:rPr>
          <w:rFonts w:asciiTheme="majorBidi" w:hAnsiTheme="majorBidi" w:cstheme="majorBidi"/>
          <w:sz w:val="24"/>
          <w:szCs w:val="24"/>
          <w:lang w:val="en-GB"/>
        </w:rPr>
        <w:t>l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activity</w:t>
      </w:r>
      <w:r w:rsidR="00CF22F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F22F4" w:rsidRPr="00F235A5">
        <w:rPr>
          <w:rFonts w:ascii="Times New Roman" w:hAnsi="Times New Roman"/>
          <w:sz w:val="20"/>
          <w:szCs w:val="20"/>
          <w:lang w:val="en-GB" w:eastAsia="en-IN"/>
        </w:rPr>
        <w:t>____________________</w:t>
      </w:r>
      <w:r w:rsidR="00CF22F4">
        <w:rPr>
          <w:rFonts w:ascii="Times New Roman" w:hAnsi="Times New Roman"/>
          <w:sz w:val="20"/>
          <w:szCs w:val="20"/>
          <w:lang w:val="en-GB" w:eastAsia="en-IN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the cognitive functioning</w:t>
      </w:r>
      <w:r w:rsidR="00CF22F4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E4EFD2D" w14:textId="08DB024F" w:rsidR="00E76D8E" w:rsidRPr="00486141" w:rsidRDefault="00E76D8E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a.</w:t>
      </w:r>
      <w:r w:rsidR="00CF22F4"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lters</w:t>
      </w:r>
    </w:p>
    <w:p w14:paraId="5E4EFD2E" w14:textId="54F43A35" w:rsidR="00E76D8E" w:rsidRPr="00486141" w:rsidRDefault="00E76D8E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b.</w:t>
      </w:r>
      <w:r w:rsidR="00CF22F4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Improves</w:t>
      </w:r>
    </w:p>
    <w:p w14:paraId="5E4EFD2F" w14:textId="3869F538" w:rsidR="00E76D8E" w:rsidRPr="00486141" w:rsidRDefault="00E76D8E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c.</w:t>
      </w:r>
      <w:r w:rsidR="00CF22F4">
        <w:rPr>
          <w:rFonts w:asciiTheme="majorBidi" w:hAnsiTheme="majorBidi" w:cstheme="majorBidi"/>
          <w:sz w:val="24"/>
          <w:szCs w:val="24"/>
          <w:lang w:val="en-GB"/>
        </w:rPr>
        <w:t xml:space="preserve"> D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iminishes</w:t>
      </w:r>
    </w:p>
    <w:p w14:paraId="5E4EFD30" w14:textId="53F149BF" w:rsidR="00E76D8E" w:rsidRPr="00486141" w:rsidRDefault="00E76D8E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CF22F4">
        <w:rPr>
          <w:rFonts w:asciiTheme="majorBidi" w:hAnsiTheme="majorBidi" w:cstheme="majorBidi"/>
          <w:sz w:val="24"/>
          <w:szCs w:val="24"/>
          <w:lang w:val="en-GB"/>
        </w:rPr>
        <w:t xml:space="preserve"> C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ombines</w:t>
      </w:r>
    </w:p>
    <w:p w14:paraId="5E4EFD31" w14:textId="77777777" w:rsidR="007E6B6F" w:rsidRPr="00486141" w:rsidRDefault="007E6B6F" w:rsidP="00470230">
      <w:pPr>
        <w:pStyle w:val="ListParagraph"/>
        <w:spacing w:line="24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14:paraId="5E4EFD32" w14:textId="6AA70D82" w:rsidR="007E6B6F" w:rsidRPr="00FB65FF" w:rsidRDefault="007E6B6F" w:rsidP="007E6B6F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 xml:space="preserve">19. Rigorous exercise for a duration of </w:t>
      </w:r>
      <w:r w:rsidR="00CF22F4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CF22F4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minutes is sufficient to enhance mood.</w:t>
      </w:r>
    </w:p>
    <w:p w14:paraId="5E4EFD33" w14:textId="25BE2E5D" w:rsidR="007E6B6F" w:rsidRPr="007C5FAC" w:rsidRDefault="008E5012" w:rsidP="007E6B6F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FB65FF">
        <w:rPr>
          <w:rFonts w:asciiTheme="majorBidi" w:hAnsiTheme="majorBidi" w:cstheme="majorBidi"/>
          <w:sz w:val="24"/>
          <w:szCs w:val="24"/>
        </w:rPr>
        <w:t xml:space="preserve">      </w:t>
      </w:r>
      <w:r w:rsidR="007E6B6F" w:rsidRPr="00FB65FF">
        <w:rPr>
          <w:rFonts w:asciiTheme="majorBidi" w:hAnsiTheme="majorBidi" w:cstheme="majorBidi"/>
          <w:sz w:val="24"/>
          <w:szCs w:val="24"/>
        </w:rPr>
        <w:t>a.</w:t>
      </w:r>
      <w:r w:rsidR="00CF22F4">
        <w:rPr>
          <w:rFonts w:asciiTheme="majorBidi" w:hAnsiTheme="majorBidi" w:cstheme="majorBidi"/>
          <w:sz w:val="24"/>
          <w:szCs w:val="24"/>
        </w:rPr>
        <w:t xml:space="preserve"> </w:t>
      </w:r>
      <w:r w:rsidR="007E6B6F" w:rsidRPr="007C5FAC">
        <w:rPr>
          <w:rFonts w:asciiTheme="majorBidi" w:hAnsiTheme="majorBidi" w:cstheme="majorBidi"/>
          <w:sz w:val="24"/>
          <w:szCs w:val="24"/>
        </w:rPr>
        <w:t>15</w:t>
      </w:r>
    </w:p>
    <w:p w14:paraId="5E4EFD34" w14:textId="5D920597" w:rsidR="007E6B6F" w:rsidRPr="007C5FAC" w:rsidRDefault="007E6B6F" w:rsidP="007E6B6F">
      <w:pPr>
        <w:spacing w:line="24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b.</w:t>
      </w:r>
      <w:r w:rsidR="00CF22F4">
        <w:rPr>
          <w:rFonts w:asciiTheme="majorBidi" w:hAnsiTheme="majorBidi" w:cstheme="majorBidi"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sz w:val="24"/>
          <w:szCs w:val="24"/>
        </w:rPr>
        <w:t>16</w:t>
      </w:r>
    </w:p>
    <w:p w14:paraId="5E4EFD35" w14:textId="45ED659F" w:rsidR="007E6B6F" w:rsidRPr="007C5FAC" w:rsidRDefault="007E6B6F" w:rsidP="007E6B6F">
      <w:pPr>
        <w:spacing w:line="24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C5FAC">
        <w:rPr>
          <w:rFonts w:asciiTheme="majorBidi" w:hAnsiTheme="majorBidi" w:cstheme="majorBidi"/>
          <w:sz w:val="24"/>
          <w:szCs w:val="24"/>
        </w:rPr>
        <w:t>.</w:t>
      </w:r>
      <w:r w:rsidR="00CF22F4">
        <w:rPr>
          <w:rFonts w:asciiTheme="majorBidi" w:hAnsiTheme="majorBidi" w:cstheme="majorBidi"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10</w:t>
      </w:r>
    </w:p>
    <w:p w14:paraId="5E4EFD36" w14:textId="3F605097" w:rsidR="004C30F4" w:rsidRPr="007C5FAC" w:rsidRDefault="004C30F4" w:rsidP="007E6B6F">
      <w:pPr>
        <w:spacing w:line="24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d.</w:t>
      </w:r>
      <w:r w:rsidR="00CF22F4">
        <w:rPr>
          <w:rFonts w:asciiTheme="majorBidi" w:hAnsiTheme="majorBidi" w:cstheme="majorBidi"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sz w:val="24"/>
          <w:szCs w:val="24"/>
        </w:rPr>
        <w:t>17</w:t>
      </w:r>
    </w:p>
    <w:p w14:paraId="5E4EFD37" w14:textId="77777777" w:rsidR="004C30F4" w:rsidRPr="00FB65FF" w:rsidRDefault="004C30F4" w:rsidP="007E6B6F">
      <w:pPr>
        <w:spacing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5E4EFD38" w14:textId="7F5ED152" w:rsidR="004C30F4" w:rsidRPr="00486141" w:rsidRDefault="004C30F4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20.</w:t>
      </w:r>
      <w:r w:rsidR="00CF22F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F02D9" w:rsidRPr="00486141">
        <w:rPr>
          <w:rFonts w:asciiTheme="majorBidi" w:hAnsiTheme="majorBidi" w:cstheme="majorBidi"/>
          <w:sz w:val="24"/>
          <w:szCs w:val="24"/>
          <w:lang w:val="en-GB"/>
        </w:rPr>
        <w:t>H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igher level of physical activity </w:t>
      </w:r>
      <w:r w:rsidR="009F02D9" w:rsidRPr="00486141">
        <w:rPr>
          <w:rFonts w:asciiTheme="majorBidi" w:hAnsiTheme="majorBidi" w:cstheme="majorBidi"/>
          <w:sz w:val="24"/>
          <w:szCs w:val="24"/>
          <w:lang w:val="en-GB"/>
        </w:rPr>
        <w:t>is required by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F22F4" w:rsidRPr="00F235A5">
        <w:rPr>
          <w:rFonts w:ascii="Times New Roman" w:hAnsi="Times New Roman"/>
          <w:sz w:val="20"/>
          <w:szCs w:val="20"/>
          <w:lang w:val="en-GB" w:eastAsia="en-IN"/>
        </w:rPr>
        <w:t>____________________</w:t>
      </w:r>
      <w:r w:rsidR="00CF22F4">
        <w:rPr>
          <w:rFonts w:ascii="Times New Roman" w:hAnsi="Times New Roman"/>
          <w:sz w:val="20"/>
          <w:szCs w:val="20"/>
          <w:lang w:val="en-GB" w:eastAsia="en-IN"/>
        </w:rPr>
        <w:t xml:space="preserve"> </w:t>
      </w:r>
      <w:r w:rsidR="00116BD4">
        <w:rPr>
          <w:rFonts w:asciiTheme="majorBidi" w:hAnsiTheme="majorBidi" w:cstheme="majorBidi"/>
          <w:sz w:val="24"/>
          <w:szCs w:val="24"/>
          <w:lang w:val="en-GB"/>
        </w:rPr>
        <w:t>to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decreas</w:t>
      </w:r>
      <w:r w:rsidR="00116BD4">
        <w:rPr>
          <w:rFonts w:asciiTheme="majorBidi" w:hAnsiTheme="majorBidi" w:cstheme="majorBidi"/>
          <w:sz w:val="24"/>
          <w:szCs w:val="24"/>
          <w:lang w:val="en-GB"/>
        </w:rPr>
        <w:t>e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the incidence of symptoms associated with depression.</w:t>
      </w:r>
    </w:p>
    <w:p w14:paraId="5E4EFD39" w14:textId="7391399C" w:rsidR="009F02D9" w:rsidRPr="00486141" w:rsidRDefault="009F02D9" w:rsidP="009F02D9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CF22F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F22F4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M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en as compared to women</w:t>
      </w:r>
    </w:p>
    <w:p w14:paraId="5E4EFD3A" w14:textId="255C1B92" w:rsidR="009F02D9" w:rsidRPr="00486141" w:rsidRDefault="009F02D9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b.</w:t>
      </w:r>
      <w:r w:rsidR="00CF22F4">
        <w:rPr>
          <w:rFonts w:asciiTheme="majorBidi" w:hAnsiTheme="majorBidi" w:cstheme="majorBidi"/>
          <w:sz w:val="24"/>
          <w:szCs w:val="24"/>
          <w:lang w:val="en-GB"/>
        </w:rPr>
        <w:t xml:space="preserve"> W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omen as compared to men</w:t>
      </w:r>
    </w:p>
    <w:p w14:paraId="5E4EFD3B" w14:textId="599A7A4B" w:rsidR="009F02D9" w:rsidRPr="00486141" w:rsidRDefault="009F02D9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B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oth men and women equally</w:t>
      </w:r>
    </w:p>
    <w:p w14:paraId="5E4EFD3C" w14:textId="16526950" w:rsidR="009F02D9" w:rsidRPr="00486141" w:rsidRDefault="009F02D9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N</w:t>
      </w:r>
      <w:r w:rsidR="00972EFA" w:rsidRPr="00486141">
        <w:rPr>
          <w:rFonts w:asciiTheme="majorBidi" w:hAnsiTheme="majorBidi" w:cstheme="majorBidi"/>
          <w:sz w:val="24"/>
          <w:szCs w:val="24"/>
          <w:lang w:val="en-GB"/>
        </w:rPr>
        <w:t>one of the above</w:t>
      </w:r>
    </w:p>
    <w:p w14:paraId="5E4EFD3D" w14:textId="77777777" w:rsidR="00972EFA" w:rsidRPr="00486141" w:rsidRDefault="00972EFA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D3E" w14:textId="729EE246" w:rsidR="00972EFA" w:rsidRPr="00486141" w:rsidRDefault="00972EFA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21.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D633D" w:rsidRPr="00486141">
        <w:rPr>
          <w:rFonts w:asciiTheme="majorBidi" w:hAnsiTheme="majorBidi" w:cstheme="majorBidi"/>
          <w:sz w:val="24"/>
          <w:szCs w:val="24"/>
          <w:lang w:val="en-GB"/>
        </w:rPr>
        <w:t xml:space="preserve">Physical exercise </w:t>
      </w:r>
      <w:r w:rsidR="00050CA8" w:rsidRPr="00F235A5">
        <w:rPr>
          <w:rFonts w:ascii="Times New Roman" w:hAnsi="Times New Roman"/>
          <w:sz w:val="20"/>
          <w:szCs w:val="20"/>
          <w:lang w:val="en-GB" w:eastAsia="en-IN"/>
        </w:rPr>
        <w:t>____________________</w:t>
      </w:r>
      <w:r w:rsidR="00050CA8">
        <w:rPr>
          <w:rFonts w:ascii="Times New Roman" w:hAnsi="Times New Roman"/>
          <w:sz w:val="20"/>
          <w:szCs w:val="20"/>
          <w:lang w:val="en-GB" w:eastAsia="en-IN"/>
        </w:rPr>
        <w:t xml:space="preserve"> </w:t>
      </w:r>
      <w:r w:rsidR="009D633D" w:rsidRPr="00486141">
        <w:rPr>
          <w:rFonts w:asciiTheme="majorBidi" w:hAnsiTheme="majorBidi" w:cstheme="majorBidi"/>
          <w:sz w:val="24"/>
          <w:szCs w:val="24"/>
          <w:lang w:val="en-GB"/>
        </w:rPr>
        <w:t>neuroplasticity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E4EFD3F" w14:textId="545B8AD1" w:rsidR="009D633D" w:rsidRPr="00486141" w:rsidRDefault="009D633D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M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aintains</w:t>
      </w:r>
    </w:p>
    <w:p w14:paraId="5E4EFD40" w14:textId="56E969A3" w:rsidR="009D633D" w:rsidRPr="00486141" w:rsidRDefault="009D633D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50CA8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E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nhances</w:t>
      </w:r>
    </w:p>
    <w:p w14:paraId="5E4EFD41" w14:textId="538679C4" w:rsidR="009D633D" w:rsidRPr="00486141" w:rsidRDefault="009D633D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R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educes</w:t>
      </w:r>
    </w:p>
    <w:p w14:paraId="5E4EFD42" w14:textId="60ED6BDB" w:rsidR="009D633D" w:rsidRPr="00486141" w:rsidRDefault="009D633D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N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eutrali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>z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es</w:t>
      </w:r>
    </w:p>
    <w:p w14:paraId="5E4EFD43" w14:textId="77777777" w:rsidR="00592375" w:rsidRPr="00486141" w:rsidRDefault="00592375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D44" w14:textId="0F4F9CFC" w:rsidR="00592375" w:rsidRPr="00486141" w:rsidRDefault="00592375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22.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21FF1" w:rsidRPr="00486141">
        <w:rPr>
          <w:rFonts w:asciiTheme="majorBidi" w:hAnsiTheme="majorBidi" w:cstheme="majorBidi"/>
          <w:sz w:val="24"/>
          <w:szCs w:val="24"/>
          <w:lang w:val="en-GB"/>
        </w:rPr>
        <w:t xml:space="preserve">Green exercise is </w:t>
      </w:r>
      <w:r w:rsidR="00050CA8" w:rsidRPr="00F235A5">
        <w:rPr>
          <w:rFonts w:ascii="Times New Roman" w:hAnsi="Times New Roman"/>
          <w:sz w:val="20"/>
          <w:szCs w:val="20"/>
          <w:lang w:val="en-GB" w:eastAsia="en-IN"/>
        </w:rPr>
        <w:t>____________________</w:t>
      </w:r>
      <w:r w:rsidR="00050CA8">
        <w:rPr>
          <w:rFonts w:ascii="Times New Roman" w:hAnsi="Times New Roman"/>
          <w:sz w:val="20"/>
          <w:szCs w:val="20"/>
          <w:lang w:val="en-GB" w:eastAsia="en-IN"/>
        </w:rPr>
        <w:t xml:space="preserve"> </w:t>
      </w:r>
      <w:r w:rsidR="00A21FF1" w:rsidRPr="00486141">
        <w:rPr>
          <w:rFonts w:asciiTheme="majorBidi" w:hAnsiTheme="majorBidi" w:cstheme="majorBidi"/>
          <w:sz w:val="24"/>
          <w:szCs w:val="24"/>
          <w:lang w:val="en-GB"/>
        </w:rPr>
        <w:t>for health regardless of age or gender.</w:t>
      </w:r>
    </w:p>
    <w:p w14:paraId="5E4EFD45" w14:textId="7C461CA6" w:rsidR="00A21FF1" w:rsidRPr="00486141" w:rsidRDefault="00A21FF1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H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armful</w:t>
      </w:r>
    </w:p>
    <w:p w14:paraId="5E4EFD46" w14:textId="28C619D9" w:rsidR="00A21FF1" w:rsidRPr="00486141" w:rsidRDefault="00A21FF1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i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nhibiting</w:t>
      </w:r>
    </w:p>
    <w:p w14:paraId="5E4EFD47" w14:textId="52DA51F4" w:rsidR="00A21FF1" w:rsidRPr="00486141" w:rsidRDefault="00A21FF1" w:rsidP="009F02D9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c.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50CA8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eneficial</w:t>
      </w:r>
    </w:p>
    <w:p w14:paraId="5E4EFD48" w14:textId="1C86D95B" w:rsidR="00A21FF1" w:rsidRPr="00486141" w:rsidRDefault="00A21FF1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T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oxic</w:t>
      </w:r>
    </w:p>
    <w:p w14:paraId="5E4EFD49" w14:textId="77777777" w:rsidR="00A21FF1" w:rsidRPr="00486141" w:rsidRDefault="00A21FF1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D4A" w14:textId="7C4D381E" w:rsidR="00A21FF1" w:rsidRPr="00486141" w:rsidRDefault="00A21FF1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23.</w:t>
      </w:r>
      <w:r w:rsidR="00A2496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Engaging in </w:t>
      </w:r>
      <w:r w:rsidR="00050CA8" w:rsidRPr="00F235A5">
        <w:rPr>
          <w:rFonts w:ascii="Times New Roman" w:hAnsi="Times New Roman"/>
          <w:sz w:val="20"/>
          <w:szCs w:val="20"/>
          <w:lang w:val="en-GB" w:eastAsia="en-IN"/>
        </w:rPr>
        <w:t>____________________</w:t>
      </w:r>
      <w:r w:rsidR="00050CA8">
        <w:rPr>
          <w:rFonts w:ascii="Times New Roman" w:hAnsi="Times New Roman"/>
          <w:sz w:val="20"/>
          <w:szCs w:val="20"/>
          <w:lang w:val="en-GB" w:eastAsia="en-IN"/>
        </w:rPr>
        <w:t xml:space="preserve"> </w:t>
      </w:r>
      <w:r w:rsidR="00A24962" w:rsidRPr="00486141">
        <w:rPr>
          <w:rFonts w:asciiTheme="majorBidi" w:hAnsiTheme="majorBidi" w:cstheme="majorBidi"/>
          <w:sz w:val="24"/>
          <w:szCs w:val="24"/>
          <w:lang w:val="en-GB"/>
        </w:rPr>
        <w:t>intensity of physical activity tends to reduce the risk of cardio vascular diseases.</w:t>
      </w:r>
    </w:p>
    <w:p w14:paraId="5E4EFD4B" w14:textId="396EE2B7" w:rsidR="00A24962" w:rsidRPr="00486141" w:rsidRDefault="00A24962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a.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M</w:t>
      </w:r>
      <w:r w:rsidR="0000326D" w:rsidRPr="00486141">
        <w:rPr>
          <w:rFonts w:asciiTheme="majorBidi" w:hAnsiTheme="majorBidi" w:cstheme="majorBidi"/>
          <w:sz w:val="24"/>
          <w:szCs w:val="24"/>
          <w:lang w:val="en-GB"/>
        </w:rPr>
        <w:t>ild</w:t>
      </w:r>
    </w:p>
    <w:p w14:paraId="5E4EFD4C" w14:textId="6DFC5E38" w:rsidR="0000326D" w:rsidRPr="00486141" w:rsidRDefault="0000326D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evere</w:t>
      </w:r>
    </w:p>
    <w:p w14:paraId="5E4EFD4D" w14:textId="05B77F16" w:rsidR="0000326D" w:rsidRPr="00486141" w:rsidRDefault="0000326D" w:rsidP="009F02D9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c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050CA8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M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oderate</w:t>
      </w:r>
    </w:p>
    <w:p w14:paraId="5E4EFD4E" w14:textId="6B932277" w:rsidR="0000326D" w:rsidRPr="00486141" w:rsidRDefault="0000326D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H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igh</w:t>
      </w:r>
    </w:p>
    <w:p w14:paraId="5E4EFD4F" w14:textId="77777777" w:rsidR="0000326D" w:rsidRPr="00486141" w:rsidRDefault="0000326D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D50" w14:textId="3BAD0328" w:rsidR="0000326D" w:rsidRPr="00486141" w:rsidRDefault="0000326D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24.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B537D" w:rsidRPr="00486141">
        <w:rPr>
          <w:rFonts w:asciiTheme="majorBidi" w:hAnsiTheme="majorBidi" w:cstheme="majorBidi"/>
          <w:sz w:val="24"/>
          <w:szCs w:val="24"/>
          <w:lang w:val="en-GB"/>
        </w:rPr>
        <w:t>CRF stands for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50CA8" w:rsidRPr="00F235A5">
        <w:rPr>
          <w:rFonts w:ascii="Times New Roman" w:hAnsi="Times New Roman"/>
          <w:sz w:val="20"/>
          <w:szCs w:val="20"/>
          <w:lang w:val="en-GB" w:eastAsia="en-IN"/>
        </w:rPr>
        <w:t>____________________</w:t>
      </w:r>
    </w:p>
    <w:p w14:paraId="5E4EFD51" w14:textId="069E2745" w:rsidR="00AB537D" w:rsidRPr="00486141" w:rsidRDefault="00AB537D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a.</w:t>
      </w:r>
      <w:r w:rsidR="00050CA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>C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ardio respiratory fitness</w:t>
      </w:r>
    </w:p>
    <w:p w14:paraId="5E4EFD52" w14:textId="7C55353D" w:rsidR="00AB537D" w:rsidRPr="00486141" w:rsidRDefault="00AB537D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C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ardio resilience fitness</w:t>
      </w:r>
    </w:p>
    <w:p w14:paraId="5E4EFD53" w14:textId="6BE867AF" w:rsidR="00AB537D" w:rsidRPr="00486141" w:rsidRDefault="00AB537D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C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ardio radioactive fitness</w:t>
      </w:r>
    </w:p>
    <w:p w14:paraId="5E4EFD54" w14:textId="4DDE8E99" w:rsidR="00AB537D" w:rsidRPr="00486141" w:rsidRDefault="00AB537D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C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ardio resistant fitness</w:t>
      </w:r>
    </w:p>
    <w:p w14:paraId="5E4EFD55" w14:textId="77777777" w:rsidR="00AB537D" w:rsidRPr="00486141" w:rsidRDefault="00AB537D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D56" w14:textId="6E115E51" w:rsidR="00AB537D" w:rsidRPr="00486141" w:rsidRDefault="00AB537D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25.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327A7" w:rsidRPr="00486141">
        <w:rPr>
          <w:rFonts w:asciiTheme="majorBidi" w:hAnsiTheme="majorBidi" w:cstheme="majorBidi"/>
          <w:sz w:val="24"/>
          <w:szCs w:val="24"/>
          <w:lang w:val="en-GB"/>
        </w:rPr>
        <w:t>Muscle endurance improv</w:t>
      </w:r>
      <w:r w:rsidR="00967D57" w:rsidRPr="00486141">
        <w:rPr>
          <w:rFonts w:asciiTheme="majorBidi" w:hAnsiTheme="majorBidi" w:cstheme="majorBidi"/>
          <w:sz w:val="24"/>
          <w:szCs w:val="24"/>
          <w:lang w:val="en-GB"/>
        </w:rPr>
        <w:t xml:space="preserve">es by doing exercise </w:t>
      </w:r>
      <w:r w:rsidR="00050CA8" w:rsidRPr="00F235A5">
        <w:rPr>
          <w:rFonts w:ascii="Times New Roman" w:hAnsi="Times New Roman"/>
          <w:sz w:val="20"/>
          <w:szCs w:val="20"/>
          <w:lang w:val="en-GB" w:eastAsia="en-IN"/>
        </w:rPr>
        <w:t>____________________</w:t>
      </w:r>
      <w:r w:rsidR="00050CA8">
        <w:rPr>
          <w:rFonts w:ascii="Times New Roman" w:hAnsi="Times New Roman"/>
          <w:sz w:val="20"/>
          <w:szCs w:val="20"/>
          <w:lang w:val="en-GB" w:eastAsia="en-IN"/>
        </w:rPr>
        <w:t xml:space="preserve"> </w:t>
      </w:r>
      <w:r w:rsidR="00967D57" w:rsidRPr="00486141">
        <w:rPr>
          <w:rFonts w:asciiTheme="majorBidi" w:hAnsiTheme="majorBidi" w:cstheme="majorBidi"/>
          <w:sz w:val="24"/>
          <w:szCs w:val="24"/>
          <w:lang w:val="en-GB"/>
        </w:rPr>
        <w:t xml:space="preserve">with limited </w:t>
      </w:r>
      <w:r w:rsidR="005327A7" w:rsidRPr="00486141">
        <w:rPr>
          <w:rFonts w:asciiTheme="majorBidi" w:hAnsiTheme="majorBidi" w:cstheme="majorBidi"/>
          <w:sz w:val="24"/>
          <w:szCs w:val="24"/>
          <w:lang w:val="en-GB"/>
        </w:rPr>
        <w:t>number of repetitions.</w:t>
      </w:r>
    </w:p>
    <w:p w14:paraId="5E4EFD57" w14:textId="2B5C485B" w:rsidR="00972EFA" w:rsidRPr="00486141" w:rsidRDefault="00967D57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a. 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>R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egularly</w:t>
      </w:r>
    </w:p>
    <w:p w14:paraId="5E4EFD58" w14:textId="0E509983" w:rsidR="00967D57" w:rsidRPr="00486141" w:rsidRDefault="00967D57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D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aily</w:t>
      </w:r>
    </w:p>
    <w:p w14:paraId="5E4EFD59" w14:textId="451DF0E2" w:rsidR="00967D57" w:rsidRPr="00486141" w:rsidRDefault="00967D57" w:rsidP="009F02D9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c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50CA8"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F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requently</w:t>
      </w:r>
    </w:p>
    <w:p w14:paraId="5E4EFD5A" w14:textId="28AEF415" w:rsidR="00967D57" w:rsidRPr="00486141" w:rsidRDefault="00967D57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d.</w:t>
      </w:r>
      <w:r w:rsidR="00050CA8">
        <w:rPr>
          <w:rFonts w:asciiTheme="majorBidi" w:hAnsiTheme="majorBidi" w:cstheme="majorBidi"/>
          <w:sz w:val="24"/>
          <w:szCs w:val="24"/>
          <w:lang w:val="en-GB"/>
        </w:rPr>
        <w:t xml:space="preserve"> O</w:t>
      </w:r>
      <w:r w:rsidR="00050CA8" w:rsidRPr="007C5FAC">
        <w:rPr>
          <w:rFonts w:asciiTheme="majorBidi" w:hAnsiTheme="majorBidi" w:cstheme="majorBidi"/>
          <w:sz w:val="24"/>
          <w:szCs w:val="24"/>
          <w:lang w:val="en-GB"/>
        </w:rPr>
        <w:t>ccasionally</w:t>
      </w:r>
    </w:p>
    <w:p w14:paraId="5E4EFD5B" w14:textId="77777777" w:rsidR="00972EFA" w:rsidRPr="00486141" w:rsidRDefault="00972EFA" w:rsidP="009F02D9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14:paraId="5E4EFD60" w14:textId="77777777" w:rsidR="009122C5" w:rsidRPr="00486141" w:rsidRDefault="009122C5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</w:rPr>
        <w:t>Chapter 8</w:t>
      </w:r>
    </w:p>
    <w:p w14:paraId="5E4EFD61" w14:textId="40B3AC86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486141">
        <w:rPr>
          <w:rFonts w:asciiTheme="majorBidi" w:hAnsiTheme="majorBidi" w:cstheme="majorBidi"/>
          <w:bCs/>
          <w:sz w:val="24"/>
          <w:szCs w:val="24"/>
        </w:rPr>
        <w:t>1.</w:t>
      </w:r>
      <w:r w:rsidR="009A298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>Schwarz and Clore (1988) differentiated moods from emotions on the basis of</w:t>
      </w:r>
      <w:r w:rsidR="002A16A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A16AA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2A16AA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5E4EFD62" w14:textId="54B9CC28" w:rsidR="00FD4B9C" w:rsidRPr="00FB65FF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2A16AA">
        <w:rPr>
          <w:rFonts w:asciiTheme="majorBidi" w:hAnsiTheme="majorBidi" w:cstheme="majorBidi"/>
          <w:bCs/>
          <w:sz w:val="24"/>
          <w:szCs w:val="24"/>
        </w:rPr>
        <w:t>T</w:t>
      </w:r>
      <w:r w:rsidRPr="00FB65FF">
        <w:rPr>
          <w:rFonts w:asciiTheme="majorBidi" w:hAnsiTheme="majorBidi" w:cstheme="majorBidi"/>
          <w:bCs/>
          <w:sz w:val="24"/>
          <w:szCs w:val="24"/>
        </w:rPr>
        <w:t>arget and truth</w:t>
      </w:r>
    </w:p>
    <w:p w14:paraId="5E4EFD63" w14:textId="76D9EB60" w:rsidR="00FD4B9C" w:rsidRPr="00486141" w:rsidRDefault="00FD4B9C" w:rsidP="00FD4B9C">
      <w:pPr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b</w:t>
      </w:r>
      <w:r w:rsidRPr="00FB65FF">
        <w:rPr>
          <w:rFonts w:asciiTheme="majorBidi" w:hAnsiTheme="majorBidi" w:cstheme="majorBidi"/>
          <w:bCs/>
          <w:sz w:val="24"/>
          <w:szCs w:val="24"/>
        </w:rPr>
        <w:t>.</w:t>
      </w:r>
      <w:r w:rsidR="002A16A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A16AA" w:rsidRPr="00486141">
        <w:rPr>
          <w:rFonts w:asciiTheme="majorBidi" w:hAnsiTheme="majorBidi" w:cstheme="majorBidi"/>
          <w:b/>
          <w:sz w:val="24"/>
          <w:szCs w:val="24"/>
        </w:rPr>
        <w:t>T</w:t>
      </w:r>
      <w:r w:rsidRPr="00486141">
        <w:rPr>
          <w:rFonts w:asciiTheme="majorBidi" w:hAnsiTheme="majorBidi" w:cstheme="majorBidi"/>
          <w:b/>
          <w:sz w:val="24"/>
          <w:szCs w:val="24"/>
        </w:rPr>
        <w:t>arget and timing</w:t>
      </w:r>
    </w:p>
    <w:p w14:paraId="5E4EFD64" w14:textId="2127C1B4" w:rsidR="00FD4B9C" w:rsidRPr="00FB65FF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c.</w:t>
      </w:r>
      <w:r w:rsidR="002A16AA">
        <w:rPr>
          <w:rFonts w:asciiTheme="majorBidi" w:hAnsiTheme="majorBidi" w:cstheme="majorBidi"/>
          <w:bCs/>
          <w:sz w:val="24"/>
          <w:szCs w:val="24"/>
        </w:rPr>
        <w:t xml:space="preserve"> T</w:t>
      </w:r>
      <w:r w:rsidRPr="00FB65FF">
        <w:rPr>
          <w:rFonts w:asciiTheme="majorBidi" w:hAnsiTheme="majorBidi" w:cstheme="majorBidi"/>
          <w:bCs/>
          <w:sz w:val="24"/>
          <w:szCs w:val="24"/>
        </w:rPr>
        <w:t>iming and testimony</w:t>
      </w:r>
    </w:p>
    <w:p w14:paraId="5E4EFD65" w14:textId="0D3EEBBD" w:rsidR="00FD4B9C" w:rsidRPr="00FB65FF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d.</w:t>
      </w:r>
      <w:r w:rsidR="002A16AA">
        <w:rPr>
          <w:rFonts w:asciiTheme="majorBidi" w:hAnsiTheme="majorBidi" w:cstheme="majorBidi"/>
          <w:bCs/>
          <w:sz w:val="24"/>
          <w:szCs w:val="24"/>
        </w:rPr>
        <w:t xml:space="preserve"> T</w:t>
      </w: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142A57">
        <w:rPr>
          <w:rFonts w:asciiTheme="majorBidi" w:hAnsiTheme="majorBidi" w:cstheme="majorBidi"/>
          <w:bCs/>
          <w:sz w:val="24"/>
          <w:szCs w:val="24"/>
        </w:rPr>
        <w:t>r</w:t>
      </w:r>
      <w:r w:rsidRPr="00FB65FF">
        <w:rPr>
          <w:rFonts w:asciiTheme="majorBidi" w:hAnsiTheme="majorBidi" w:cstheme="majorBidi"/>
          <w:bCs/>
          <w:sz w:val="24"/>
          <w:szCs w:val="24"/>
        </w:rPr>
        <w:t>get and testimony</w:t>
      </w:r>
    </w:p>
    <w:p w14:paraId="5E4EFD66" w14:textId="41E660DD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2.</w:t>
      </w:r>
      <w:r w:rsidR="002A16A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>Moods may last longer than emotions</w:t>
      </w:r>
      <w:r w:rsidR="00FC68C4">
        <w:rPr>
          <w:rFonts w:asciiTheme="majorBidi" w:hAnsiTheme="majorBidi" w:cstheme="majorBidi"/>
          <w:bCs/>
          <w:sz w:val="24"/>
          <w:szCs w:val="24"/>
        </w:rPr>
        <w:t>,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 as suggested by</w:t>
      </w:r>
      <w:r w:rsidR="002A16A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A16AA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4C2813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5E4EFD67" w14:textId="3E1EE8C2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a</w:t>
      </w:r>
      <w:r w:rsidR="004C2813">
        <w:rPr>
          <w:rFonts w:asciiTheme="majorBidi" w:hAnsiTheme="majorBidi" w:cstheme="majorBidi"/>
          <w:bCs/>
          <w:sz w:val="24"/>
          <w:szCs w:val="24"/>
        </w:rPr>
        <w:t>.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Ortony</w:t>
      </w:r>
      <w:r w:rsidR="004C2813">
        <w:rPr>
          <w:rFonts w:asciiTheme="majorBidi" w:hAnsiTheme="majorBidi" w:cstheme="majorBidi"/>
          <w:bCs/>
          <w:sz w:val="24"/>
          <w:szCs w:val="24"/>
        </w:rPr>
        <w:t>,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 2002</w:t>
      </w:r>
    </w:p>
    <w:p w14:paraId="5E4EFD68" w14:textId="42D43896" w:rsidR="00FD4B9C" w:rsidRPr="00486141" w:rsidRDefault="00FD4B9C" w:rsidP="00FD4B9C">
      <w:pPr>
        <w:rPr>
          <w:rFonts w:asciiTheme="majorBidi" w:hAnsiTheme="majorBidi" w:cstheme="majorBidi"/>
          <w:b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b</w:t>
      </w:r>
      <w:r w:rsidR="004C2813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>Lewis</w:t>
      </w:r>
      <w:r w:rsidR="004C2813">
        <w:rPr>
          <w:rFonts w:asciiTheme="majorBidi" w:hAnsiTheme="majorBidi" w:cstheme="majorBidi"/>
          <w:b/>
          <w:sz w:val="24"/>
          <w:szCs w:val="24"/>
        </w:rPr>
        <w:t>,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 2000</w:t>
      </w:r>
    </w:p>
    <w:p w14:paraId="5E4EFD69" w14:textId="628BB1B9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c</w:t>
      </w:r>
      <w:r w:rsidR="004C2813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Frijda</w:t>
      </w:r>
      <w:r w:rsidR="004C2813">
        <w:rPr>
          <w:rFonts w:asciiTheme="majorBidi" w:hAnsiTheme="majorBidi" w:cstheme="majorBidi"/>
          <w:bCs/>
          <w:sz w:val="24"/>
          <w:szCs w:val="24"/>
        </w:rPr>
        <w:t>,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 1993</w:t>
      </w:r>
    </w:p>
    <w:p w14:paraId="5E4EFD6A" w14:textId="242E013E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d</w:t>
      </w:r>
      <w:r w:rsidR="004C2813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Lazarus</w:t>
      </w:r>
      <w:r w:rsidR="004C2813">
        <w:rPr>
          <w:rFonts w:asciiTheme="majorBidi" w:hAnsiTheme="majorBidi" w:cstheme="majorBidi"/>
          <w:bCs/>
          <w:sz w:val="24"/>
          <w:szCs w:val="24"/>
        </w:rPr>
        <w:t>,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 1989</w:t>
      </w:r>
    </w:p>
    <w:p w14:paraId="5E4EFD6B" w14:textId="13F264BE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3.</w:t>
      </w:r>
      <w:r w:rsidR="004C281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The </w:t>
      </w:r>
      <w:r w:rsidR="004C2813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neurotransmitter has been associated with positive emotions</w:t>
      </w:r>
      <w:r w:rsidR="004C2813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D6C" w14:textId="510EC5A9" w:rsidR="00FD4B9C" w:rsidRPr="00486141" w:rsidRDefault="00FD4B9C" w:rsidP="00FD4B9C">
      <w:pPr>
        <w:rPr>
          <w:rFonts w:asciiTheme="majorBidi" w:hAnsiTheme="majorBidi" w:cstheme="majorBidi"/>
          <w:b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a</w:t>
      </w:r>
      <w:r w:rsidR="004C2813">
        <w:rPr>
          <w:rFonts w:asciiTheme="majorBidi" w:hAnsiTheme="majorBidi" w:cstheme="majorBidi"/>
          <w:bCs/>
          <w:sz w:val="24"/>
          <w:szCs w:val="24"/>
        </w:rPr>
        <w:t>.</w:t>
      </w:r>
      <w:r w:rsidR="004C2813" w:rsidRPr="00486141">
        <w:rPr>
          <w:rFonts w:asciiTheme="majorBidi" w:hAnsiTheme="majorBidi" w:cstheme="majorBidi"/>
          <w:b/>
          <w:sz w:val="24"/>
          <w:szCs w:val="24"/>
        </w:rPr>
        <w:t xml:space="preserve"> D</w:t>
      </w:r>
      <w:r w:rsidRPr="00486141">
        <w:rPr>
          <w:rFonts w:asciiTheme="majorBidi" w:hAnsiTheme="majorBidi" w:cstheme="majorBidi"/>
          <w:b/>
          <w:sz w:val="24"/>
          <w:szCs w:val="24"/>
        </w:rPr>
        <w:t>opamine</w:t>
      </w:r>
    </w:p>
    <w:p w14:paraId="5E4EFD6D" w14:textId="297AF7AB" w:rsidR="00FD4B9C" w:rsidRPr="00FB65FF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b</w:t>
      </w:r>
      <w:r w:rsidR="004C2813">
        <w:rPr>
          <w:rFonts w:asciiTheme="majorBidi" w:hAnsiTheme="majorBidi" w:cstheme="majorBidi"/>
          <w:bCs/>
          <w:sz w:val="24"/>
          <w:szCs w:val="24"/>
        </w:rPr>
        <w:t>.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C2813">
        <w:rPr>
          <w:rFonts w:asciiTheme="majorBidi" w:hAnsiTheme="majorBidi" w:cstheme="majorBidi"/>
          <w:bCs/>
          <w:sz w:val="24"/>
          <w:szCs w:val="24"/>
        </w:rPr>
        <w:t>G</w:t>
      </w:r>
      <w:r w:rsidRPr="00FB65FF">
        <w:rPr>
          <w:rFonts w:asciiTheme="majorBidi" w:hAnsiTheme="majorBidi" w:cstheme="majorBidi"/>
          <w:bCs/>
          <w:sz w:val="24"/>
          <w:szCs w:val="24"/>
        </w:rPr>
        <w:t>lutamate</w:t>
      </w:r>
    </w:p>
    <w:p w14:paraId="5E4EFD6E" w14:textId="4FF77F53" w:rsidR="00FD4B9C" w:rsidRPr="00FB65FF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4C2813">
        <w:rPr>
          <w:rFonts w:asciiTheme="majorBidi" w:hAnsiTheme="majorBidi" w:cstheme="majorBidi"/>
          <w:bCs/>
          <w:sz w:val="24"/>
          <w:szCs w:val="24"/>
        </w:rPr>
        <w:t>.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C2813">
        <w:rPr>
          <w:rFonts w:asciiTheme="majorBidi" w:hAnsiTheme="majorBidi" w:cstheme="majorBidi"/>
          <w:bCs/>
          <w:sz w:val="24"/>
          <w:szCs w:val="24"/>
        </w:rPr>
        <w:t>S</w:t>
      </w:r>
      <w:r w:rsidRPr="00FB65FF">
        <w:rPr>
          <w:rFonts w:asciiTheme="majorBidi" w:hAnsiTheme="majorBidi" w:cstheme="majorBidi"/>
          <w:bCs/>
          <w:sz w:val="24"/>
          <w:szCs w:val="24"/>
        </w:rPr>
        <w:t>erotonin</w:t>
      </w:r>
    </w:p>
    <w:p w14:paraId="5E4EFD6F" w14:textId="64DC747B" w:rsidR="00FD4B9C" w:rsidRPr="00FB65FF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4C2813">
        <w:rPr>
          <w:rFonts w:asciiTheme="majorBidi" w:hAnsiTheme="majorBidi" w:cstheme="majorBidi"/>
          <w:bCs/>
          <w:sz w:val="24"/>
          <w:szCs w:val="24"/>
        </w:rPr>
        <w:t>.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Norepinephrine </w:t>
      </w:r>
    </w:p>
    <w:p w14:paraId="5E4EFD70" w14:textId="4DD73C44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4.</w:t>
      </w:r>
      <w:r w:rsidR="00F15AC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>The pleasurable sensation is received by</w:t>
      </w:r>
      <w:r w:rsidR="00F15AC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15ACC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F15ACC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5E4EFD71" w14:textId="786D9102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a</w:t>
      </w:r>
      <w:r w:rsidR="00F15ACC">
        <w:rPr>
          <w:rFonts w:asciiTheme="majorBidi" w:hAnsiTheme="majorBidi" w:cstheme="majorBidi"/>
          <w:b/>
          <w:sz w:val="24"/>
          <w:szCs w:val="24"/>
        </w:rPr>
        <w:t>.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sz w:val="24"/>
          <w:szCs w:val="24"/>
        </w:rPr>
        <w:t>Olfactory cortex</w:t>
      </w:r>
    </w:p>
    <w:p w14:paraId="5E4EFD72" w14:textId="0ACB20EB" w:rsidR="00FD4B9C" w:rsidRPr="00FB65FF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F15ACC">
        <w:rPr>
          <w:rFonts w:asciiTheme="majorBidi" w:hAnsiTheme="majorBidi" w:cstheme="majorBidi"/>
          <w:bCs/>
          <w:sz w:val="24"/>
          <w:szCs w:val="24"/>
        </w:rPr>
        <w:t>. H</w:t>
      </w:r>
      <w:r w:rsidRPr="00FB65FF">
        <w:rPr>
          <w:rFonts w:asciiTheme="majorBidi" w:hAnsiTheme="majorBidi" w:cstheme="majorBidi"/>
          <w:bCs/>
          <w:sz w:val="24"/>
          <w:szCs w:val="24"/>
        </w:rPr>
        <w:t>ypothalamus</w:t>
      </w:r>
    </w:p>
    <w:p w14:paraId="5E4EFD73" w14:textId="2DBA7CD6" w:rsidR="00FD4B9C" w:rsidRPr="00FB65FF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F15ACC">
        <w:rPr>
          <w:rFonts w:asciiTheme="majorBidi" w:hAnsiTheme="majorBidi" w:cstheme="majorBidi"/>
          <w:bCs/>
          <w:sz w:val="24"/>
          <w:szCs w:val="24"/>
        </w:rPr>
        <w:t>. I</w:t>
      </w:r>
      <w:r w:rsidRPr="00FB65FF">
        <w:rPr>
          <w:rFonts w:asciiTheme="majorBidi" w:hAnsiTheme="majorBidi" w:cstheme="majorBidi"/>
          <w:bCs/>
          <w:sz w:val="24"/>
          <w:szCs w:val="24"/>
        </w:rPr>
        <w:t>nsula</w:t>
      </w:r>
    </w:p>
    <w:p w14:paraId="5E4EFD74" w14:textId="6653F0B0" w:rsidR="00FD4B9C" w:rsidRPr="00FB65FF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F15ACC">
        <w:rPr>
          <w:rFonts w:asciiTheme="majorBidi" w:hAnsiTheme="majorBidi" w:cstheme="majorBidi"/>
          <w:bCs/>
          <w:sz w:val="24"/>
          <w:szCs w:val="24"/>
        </w:rPr>
        <w:t>. H</w:t>
      </w:r>
      <w:r w:rsidRPr="00FB65FF">
        <w:rPr>
          <w:rFonts w:asciiTheme="majorBidi" w:hAnsiTheme="majorBidi" w:cstheme="majorBidi"/>
          <w:bCs/>
          <w:sz w:val="24"/>
          <w:szCs w:val="24"/>
        </w:rPr>
        <w:t>ippocampus</w:t>
      </w:r>
    </w:p>
    <w:p w14:paraId="5E4EFD75" w14:textId="07F5BEC3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5.</w:t>
      </w:r>
      <w:r w:rsidR="00F15AC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>Emotion</w:t>
      </w:r>
      <w:r w:rsidR="00FC68C4">
        <w:rPr>
          <w:rFonts w:asciiTheme="majorBidi" w:hAnsiTheme="majorBidi" w:cstheme="majorBidi"/>
          <w:bCs/>
          <w:sz w:val="24"/>
          <w:szCs w:val="24"/>
        </w:rPr>
        <w:t>al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 inhibition refers to</w:t>
      </w:r>
      <w:r w:rsidR="00F15AC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15ACC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F15ACC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5E4EFD76" w14:textId="3D456CB3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a</w:t>
      </w:r>
      <w:r w:rsidR="00F15ACC">
        <w:rPr>
          <w:rFonts w:asciiTheme="majorBidi" w:hAnsiTheme="majorBidi" w:cstheme="majorBidi"/>
          <w:bCs/>
          <w:sz w:val="24"/>
          <w:szCs w:val="24"/>
        </w:rPr>
        <w:t>. T</w:t>
      </w:r>
      <w:r w:rsidRPr="007C5FAC">
        <w:rPr>
          <w:rFonts w:asciiTheme="majorBidi" w:hAnsiTheme="majorBidi" w:cstheme="majorBidi"/>
          <w:bCs/>
          <w:sz w:val="24"/>
          <w:szCs w:val="24"/>
        </w:rPr>
        <w:t>he inability to feel emotions</w:t>
      </w:r>
    </w:p>
    <w:p w14:paraId="5E4EFD77" w14:textId="4B9FA6DB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b</w:t>
      </w:r>
      <w:r w:rsidR="00F15ACC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F15ACC" w:rsidRPr="00486141">
        <w:rPr>
          <w:rFonts w:asciiTheme="majorBidi" w:hAnsiTheme="majorBidi" w:cstheme="majorBidi"/>
          <w:b/>
          <w:sz w:val="24"/>
          <w:szCs w:val="24"/>
        </w:rPr>
        <w:t xml:space="preserve">The inability </w:t>
      </w:r>
      <w:r w:rsidRPr="00486141">
        <w:rPr>
          <w:rFonts w:asciiTheme="majorBidi" w:hAnsiTheme="majorBidi" w:cstheme="majorBidi"/>
          <w:b/>
          <w:sz w:val="24"/>
          <w:szCs w:val="24"/>
        </w:rPr>
        <w:t>to express emotions</w:t>
      </w:r>
    </w:p>
    <w:p w14:paraId="5E4EFD78" w14:textId="46D0FC65" w:rsidR="00FD4B9C" w:rsidRPr="00FB65FF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F15ACC">
        <w:rPr>
          <w:rFonts w:asciiTheme="majorBidi" w:hAnsiTheme="majorBidi" w:cstheme="majorBidi"/>
          <w:bCs/>
          <w:sz w:val="24"/>
          <w:szCs w:val="24"/>
        </w:rPr>
        <w:t>. T</w:t>
      </w:r>
      <w:r w:rsidR="00F15ACC" w:rsidRPr="00F235A5">
        <w:rPr>
          <w:rFonts w:asciiTheme="majorBidi" w:hAnsiTheme="majorBidi" w:cstheme="majorBidi"/>
          <w:bCs/>
          <w:sz w:val="24"/>
          <w:szCs w:val="24"/>
        </w:rPr>
        <w:t>he</w:t>
      </w:r>
      <w:r w:rsidR="00F15AC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inability to express emotions</w:t>
      </w:r>
    </w:p>
    <w:p w14:paraId="5E4EFD79" w14:textId="5A6F8A8D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F15ACC">
        <w:rPr>
          <w:rFonts w:asciiTheme="majorBidi" w:hAnsiTheme="majorBidi" w:cstheme="majorBidi"/>
          <w:bCs/>
          <w:sz w:val="24"/>
          <w:szCs w:val="24"/>
        </w:rPr>
        <w:t>. T</w:t>
      </w:r>
      <w:r w:rsidR="00F15ACC" w:rsidRPr="00F235A5">
        <w:rPr>
          <w:rFonts w:asciiTheme="majorBidi" w:hAnsiTheme="majorBidi" w:cstheme="majorBidi"/>
          <w:bCs/>
          <w:sz w:val="24"/>
          <w:szCs w:val="24"/>
        </w:rPr>
        <w:t xml:space="preserve">he </w:t>
      </w:r>
      <w:r w:rsidRPr="007C5FAC">
        <w:rPr>
          <w:rFonts w:asciiTheme="majorBidi" w:hAnsiTheme="majorBidi" w:cstheme="majorBidi"/>
          <w:bCs/>
          <w:sz w:val="24"/>
          <w:szCs w:val="24"/>
        </w:rPr>
        <w:t>inability to perceive emotions</w:t>
      </w:r>
    </w:p>
    <w:p w14:paraId="5E4EFD7A" w14:textId="59B4AD7B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6.</w:t>
      </w:r>
      <w:r w:rsidR="00F15AC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>Positive reappraisal refers to</w:t>
      </w:r>
      <w:r w:rsidR="00F15AC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15ACC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F15ACC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5E4EFD7B" w14:textId="761A4988" w:rsidR="00FD4B9C" w:rsidRPr="00486141" w:rsidRDefault="00FD4B9C" w:rsidP="00FD4B9C">
      <w:pPr>
        <w:rPr>
          <w:rFonts w:asciiTheme="majorBidi" w:hAnsiTheme="majorBidi" w:cstheme="majorBidi"/>
          <w:b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a</w:t>
      </w:r>
      <w:r w:rsidR="00F15ACC" w:rsidRPr="00486141">
        <w:rPr>
          <w:rFonts w:asciiTheme="majorBidi" w:hAnsiTheme="majorBidi" w:cstheme="majorBidi"/>
          <w:b/>
          <w:sz w:val="24"/>
          <w:szCs w:val="24"/>
        </w:rPr>
        <w:t>.</w:t>
      </w:r>
      <w:r w:rsidR="00F15ACC" w:rsidRPr="007C5FA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15ACC" w:rsidRPr="00486141">
        <w:rPr>
          <w:rFonts w:asciiTheme="majorBidi" w:hAnsiTheme="majorBidi" w:cstheme="majorBidi"/>
          <w:b/>
          <w:sz w:val="24"/>
          <w:szCs w:val="24"/>
        </w:rPr>
        <w:t>S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trategies that are used for reframing the </w:t>
      </w:r>
      <w:r w:rsidR="008E5012" w:rsidRPr="00486141">
        <w:rPr>
          <w:rFonts w:asciiTheme="majorBidi" w:hAnsiTheme="majorBidi" w:cstheme="majorBidi"/>
          <w:b/>
          <w:sz w:val="24"/>
          <w:szCs w:val="24"/>
        </w:rPr>
        <w:t>situation</w:t>
      </w:r>
      <w:r w:rsidR="008E501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F15ACC">
        <w:rPr>
          <w:rFonts w:asciiTheme="majorBidi" w:hAnsiTheme="majorBidi" w:cstheme="majorBidi"/>
          <w:b/>
          <w:sz w:val="24"/>
          <w:szCs w:val="24"/>
        </w:rPr>
        <w:t>and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 viewing it in a more favourable way</w:t>
      </w:r>
    </w:p>
    <w:p w14:paraId="5E4EFD7C" w14:textId="6983E170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b</w:t>
      </w:r>
      <w:r w:rsidR="00F15ACC">
        <w:rPr>
          <w:rFonts w:asciiTheme="majorBidi" w:hAnsiTheme="majorBidi" w:cstheme="majorBidi"/>
          <w:bCs/>
          <w:sz w:val="24"/>
          <w:szCs w:val="24"/>
        </w:rPr>
        <w:t>. I</w:t>
      </w:r>
      <w:r w:rsidRPr="007C5FAC">
        <w:rPr>
          <w:rFonts w:asciiTheme="majorBidi" w:hAnsiTheme="majorBidi" w:cstheme="majorBidi"/>
          <w:bCs/>
          <w:sz w:val="24"/>
          <w:szCs w:val="24"/>
        </w:rPr>
        <w:t>gnoring the negative information</w:t>
      </w:r>
    </w:p>
    <w:p w14:paraId="5E4EFD7D" w14:textId="036C696C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c</w:t>
      </w:r>
      <w:r w:rsidR="00F15ACC">
        <w:rPr>
          <w:rFonts w:asciiTheme="majorBidi" w:hAnsiTheme="majorBidi" w:cstheme="majorBidi"/>
          <w:bCs/>
          <w:sz w:val="24"/>
          <w:szCs w:val="24"/>
        </w:rPr>
        <w:t>. U</w:t>
      </w:r>
      <w:r w:rsidRPr="007C5FAC">
        <w:rPr>
          <w:rFonts w:asciiTheme="majorBidi" w:hAnsiTheme="majorBidi" w:cstheme="majorBidi"/>
          <w:bCs/>
          <w:sz w:val="24"/>
          <w:szCs w:val="24"/>
        </w:rPr>
        <w:t>sing both positive and negative emotions</w:t>
      </w:r>
    </w:p>
    <w:p w14:paraId="5E4EFD7E" w14:textId="7114FEA4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d</w:t>
      </w:r>
      <w:r w:rsidR="00F15ACC">
        <w:rPr>
          <w:rFonts w:asciiTheme="majorBidi" w:hAnsiTheme="majorBidi" w:cstheme="majorBidi"/>
          <w:bCs/>
          <w:sz w:val="24"/>
          <w:szCs w:val="24"/>
        </w:rPr>
        <w:t>. R</w:t>
      </w:r>
      <w:r w:rsidRPr="007C5FAC">
        <w:rPr>
          <w:rFonts w:asciiTheme="majorBidi" w:hAnsiTheme="majorBidi" w:cstheme="majorBidi"/>
          <w:bCs/>
          <w:sz w:val="24"/>
          <w:szCs w:val="24"/>
        </w:rPr>
        <w:t>eorienting the negative situation</w:t>
      </w:r>
    </w:p>
    <w:p w14:paraId="5E4EFD7F" w14:textId="558AEC13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7.</w:t>
      </w:r>
      <w:r w:rsidR="00F15AC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The </w:t>
      </w:r>
      <w:r w:rsidR="001A0789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is associated with solving the problems linked </w:t>
      </w:r>
      <w:r w:rsidR="00FC68C4">
        <w:rPr>
          <w:rFonts w:asciiTheme="majorBidi" w:hAnsiTheme="majorBidi" w:cstheme="majorBidi"/>
          <w:bCs/>
          <w:sz w:val="24"/>
          <w:szCs w:val="24"/>
        </w:rPr>
        <w:t xml:space="preserve">to </w:t>
      </w:r>
      <w:r w:rsidRPr="00FB65FF">
        <w:rPr>
          <w:rFonts w:asciiTheme="majorBidi" w:hAnsiTheme="majorBidi" w:cstheme="majorBidi"/>
          <w:bCs/>
          <w:sz w:val="24"/>
          <w:szCs w:val="24"/>
        </w:rPr>
        <w:t>stress</w:t>
      </w:r>
      <w:r w:rsidR="001A0789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D80" w14:textId="169A7287" w:rsidR="00FD4B9C" w:rsidRPr="00FB65FF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a</w:t>
      </w:r>
      <w:r w:rsidR="001A0789">
        <w:rPr>
          <w:rFonts w:asciiTheme="majorBidi" w:hAnsiTheme="majorBidi" w:cstheme="majorBidi"/>
          <w:bCs/>
          <w:sz w:val="24"/>
          <w:szCs w:val="24"/>
        </w:rPr>
        <w:t>. E</w:t>
      </w:r>
      <w:r w:rsidRPr="007C5FAC">
        <w:rPr>
          <w:rFonts w:asciiTheme="majorBidi" w:hAnsiTheme="majorBidi" w:cstheme="majorBidi"/>
          <w:bCs/>
          <w:sz w:val="24"/>
          <w:szCs w:val="24"/>
        </w:rPr>
        <w:t>motional</w:t>
      </w:r>
      <w:r w:rsidR="001A0789">
        <w:rPr>
          <w:rFonts w:asciiTheme="majorBidi" w:hAnsiTheme="majorBidi" w:cstheme="majorBidi"/>
          <w:bCs/>
          <w:sz w:val="24"/>
          <w:szCs w:val="24"/>
        </w:rPr>
        <w:t>-</w:t>
      </w:r>
      <w:r w:rsidRPr="00FB65FF">
        <w:rPr>
          <w:rFonts w:asciiTheme="majorBidi" w:hAnsiTheme="majorBidi" w:cstheme="majorBidi"/>
          <w:bCs/>
          <w:sz w:val="24"/>
          <w:szCs w:val="24"/>
        </w:rPr>
        <w:t>focused coping</w:t>
      </w:r>
    </w:p>
    <w:p w14:paraId="5E4EFD81" w14:textId="3E287105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1A0789">
        <w:rPr>
          <w:rFonts w:asciiTheme="majorBidi" w:hAnsiTheme="majorBidi" w:cstheme="majorBidi"/>
          <w:bCs/>
          <w:sz w:val="24"/>
          <w:szCs w:val="24"/>
        </w:rPr>
        <w:t>. C</w:t>
      </w:r>
      <w:r w:rsidRPr="007C5FAC">
        <w:rPr>
          <w:rFonts w:asciiTheme="majorBidi" w:hAnsiTheme="majorBidi" w:cstheme="majorBidi"/>
          <w:bCs/>
          <w:sz w:val="24"/>
          <w:szCs w:val="24"/>
        </w:rPr>
        <w:t>ognitive restructuring</w:t>
      </w:r>
    </w:p>
    <w:p w14:paraId="5E4EFD82" w14:textId="7A385080" w:rsidR="00FD4B9C" w:rsidRPr="00486141" w:rsidRDefault="00FD4B9C" w:rsidP="00FD4B9C">
      <w:pPr>
        <w:rPr>
          <w:rFonts w:asciiTheme="majorBidi" w:hAnsiTheme="majorBidi" w:cstheme="majorBidi"/>
          <w:b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c</w:t>
      </w:r>
      <w:r w:rsidR="001A0789">
        <w:rPr>
          <w:rFonts w:asciiTheme="majorBidi" w:hAnsiTheme="majorBidi" w:cstheme="majorBidi"/>
          <w:b/>
          <w:sz w:val="24"/>
          <w:szCs w:val="24"/>
        </w:rPr>
        <w:t>. P</w:t>
      </w:r>
      <w:r w:rsidRPr="00486141">
        <w:rPr>
          <w:rFonts w:asciiTheme="majorBidi" w:hAnsiTheme="majorBidi" w:cstheme="majorBidi"/>
          <w:b/>
          <w:sz w:val="24"/>
          <w:szCs w:val="24"/>
        </w:rPr>
        <w:t>roblem</w:t>
      </w:r>
      <w:r w:rsidR="001A0789">
        <w:rPr>
          <w:rFonts w:asciiTheme="majorBidi" w:hAnsiTheme="majorBidi" w:cstheme="majorBidi"/>
          <w:b/>
          <w:sz w:val="24"/>
          <w:szCs w:val="24"/>
        </w:rPr>
        <w:t>-</w:t>
      </w:r>
      <w:r w:rsidRPr="00486141">
        <w:rPr>
          <w:rFonts w:asciiTheme="majorBidi" w:hAnsiTheme="majorBidi" w:cstheme="majorBidi"/>
          <w:b/>
          <w:sz w:val="24"/>
          <w:szCs w:val="24"/>
        </w:rPr>
        <w:t>focused coping</w:t>
      </w:r>
    </w:p>
    <w:p w14:paraId="5E4EFD83" w14:textId="5D753004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d</w:t>
      </w:r>
      <w:r w:rsidR="001A0789">
        <w:rPr>
          <w:rFonts w:asciiTheme="majorBidi" w:hAnsiTheme="majorBidi" w:cstheme="majorBidi"/>
          <w:bCs/>
          <w:sz w:val="24"/>
          <w:szCs w:val="24"/>
        </w:rPr>
        <w:t>. N</w:t>
      </w:r>
      <w:r w:rsidRPr="007C5FAC">
        <w:rPr>
          <w:rFonts w:asciiTheme="majorBidi" w:hAnsiTheme="majorBidi" w:cstheme="majorBidi"/>
          <w:bCs/>
          <w:sz w:val="24"/>
          <w:szCs w:val="24"/>
        </w:rPr>
        <w:t>egative reappraisal</w:t>
      </w:r>
    </w:p>
    <w:p w14:paraId="5E4EFD84" w14:textId="24937981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8.</w:t>
      </w:r>
      <w:r w:rsidR="001A078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A232B" w:rsidRPr="001A232B">
        <w:rPr>
          <w:rFonts w:asciiTheme="majorBidi" w:hAnsiTheme="majorBidi" w:cstheme="majorBidi"/>
          <w:bCs/>
          <w:sz w:val="24"/>
          <w:szCs w:val="24"/>
        </w:rPr>
        <w:t>It was suggested by ____________________ that</w:t>
      </w:r>
      <w:r w:rsidR="001A232B">
        <w:rPr>
          <w:rFonts w:asciiTheme="majorBidi" w:hAnsiTheme="majorBidi" w:cstheme="majorBidi"/>
          <w:bCs/>
          <w:sz w:val="24"/>
          <w:szCs w:val="24"/>
        </w:rPr>
        <w:t xml:space="preserve"> p</w:t>
      </w:r>
      <w:r w:rsidRPr="007C5FAC">
        <w:rPr>
          <w:rFonts w:asciiTheme="majorBidi" w:hAnsiTheme="majorBidi" w:cstheme="majorBidi"/>
          <w:bCs/>
          <w:sz w:val="24"/>
          <w:szCs w:val="24"/>
        </w:rPr>
        <w:t>ositive emotions have the ability to undo the lingering effects of negative emotions</w:t>
      </w:r>
      <w:r w:rsidR="001A0789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5E4EFD85" w14:textId="48A9176A" w:rsidR="00FD4B9C" w:rsidRPr="00486141" w:rsidRDefault="00FD4B9C" w:rsidP="00FD4B9C">
      <w:pPr>
        <w:rPr>
          <w:rFonts w:asciiTheme="majorBidi" w:hAnsiTheme="majorBidi" w:cstheme="majorBidi"/>
          <w:b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a</w:t>
      </w:r>
      <w:r w:rsidR="000D553C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>Fredrickson</w:t>
      </w:r>
      <w:r w:rsidR="00A2587E" w:rsidRPr="0048614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sz w:val="24"/>
          <w:szCs w:val="24"/>
        </w:rPr>
        <w:t>(1998)</w:t>
      </w:r>
    </w:p>
    <w:p w14:paraId="5E4EFD86" w14:textId="19F41746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b</w:t>
      </w:r>
      <w:r w:rsidR="00A2587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Bower</w:t>
      </w:r>
      <w:r w:rsidR="00A2587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>(1981)</w:t>
      </w:r>
    </w:p>
    <w:p w14:paraId="5E4EFD87" w14:textId="442DA322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c</w:t>
      </w:r>
      <w:r w:rsidR="00A2587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Selye</w:t>
      </w:r>
      <w:r w:rsidR="00A2587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>(1956)</w:t>
      </w:r>
    </w:p>
    <w:p w14:paraId="5E4EFD88" w14:textId="25D82CDD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d</w:t>
      </w:r>
      <w:r w:rsidR="00A2587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Lazarus</w:t>
      </w:r>
      <w:r w:rsidR="00A2587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>(1986)</w:t>
      </w:r>
    </w:p>
    <w:p w14:paraId="5E4EFD89" w14:textId="6DE2153A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9.</w:t>
      </w:r>
      <w:r w:rsidR="00A2587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Positive emotions cannot be generated by </w:t>
      </w:r>
      <w:r w:rsidR="00A2587E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A2587E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5E4EFD8A" w14:textId="5492ABA4" w:rsidR="00FD4B9C" w:rsidRPr="00FB65FF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a</w:t>
      </w:r>
      <w:r w:rsidR="00A2587E">
        <w:rPr>
          <w:rFonts w:asciiTheme="majorBidi" w:hAnsiTheme="majorBidi" w:cstheme="majorBidi"/>
          <w:bCs/>
          <w:sz w:val="24"/>
          <w:szCs w:val="24"/>
        </w:rPr>
        <w:t>. P</w:t>
      </w:r>
      <w:r w:rsidRPr="00FB65FF">
        <w:rPr>
          <w:rFonts w:asciiTheme="majorBidi" w:hAnsiTheme="majorBidi" w:cstheme="majorBidi"/>
          <w:bCs/>
          <w:sz w:val="24"/>
          <w:szCs w:val="24"/>
        </w:rPr>
        <w:t>roblem</w:t>
      </w:r>
      <w:r w:rsidR="00A2587E">
        <w:rPr>
          <w:rFonts w:asciiTheme="majorBidi" w:hAnsiTheme="majorBidi" w:cstheme="majorBidi"/>
          <w:bCs/>
          <w:sz w:val="24"/>
          <w:szCs w:val="24"/>
        </w:rPr>
        <w:t>-</w:t>
      </w:r>
      <w:r w:rsidRPr="00FB65FF">
        <w:rPr>
          <w:rFonts w:asciiTheme="majorBidi" w:hAnsiTheme="majorBidi" w:cstheme="majorBidi"/>
          <w:bCs/>
          <w:sz w:val="24"/>
          <w:szCs w:val="24"/>
        </w:rPr>
        <w:t>focused coping</w:t>
      </w:r>
    </w:p>
    <w:p w14:paraId="5E4EFD8B" w14:textId="19CF9F9A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A2587E">
        <w:rPr>
          <w:rFonts w:asciiTheme="majorBidi" w:hAnsiTheme="majorBidi" w:cstheme="majorBidi"/>
          <w:bCs/>
          <w:sz w:val="24"/>
          <w:szCs w:val="24"/>
        </w:rPr>
        <w:t>. F</w:t>
      </w:r>
      <w:r w:rsidRPr="007C5FAC">
        <w:rPr>
          <w:rFonts w:asciiTheme="majorBidi" w:hAnsiTheme="majorBidi" w:cstheme="majorBidi"/>
          <w:bCs/>
          <w:sz w:val="24"/>
          <w:szCs w:val="24"/>
        </w:rPr>
        <w:t>inding meaning in ordinary events</w:t>
      </w:r>
    </w:p>
    <w:p w14:paraId="5E4EFD8C" w14:textId="4D2A956F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c</w:t>
      </w:r>
      <w:r w:rsidR="00A2587E">
        <w:rPr>
          <w:rFonts w:asciiTheme="majorBidi" w:hAnsiTheme="majorBidi" w:cstheme="majorBidi"/>
          <w:bCs/>
          <w:sz w:val="24"/>
          <w:szCs w:val="24"/>
        </w:rPr>
        <w:t>. P</w:t>
      </w:r>
      <w:r w:rsidRPr="007C5FAC">
        <w:rPr>
          <w:rFonts w:asciiTheme="majorBidi" w:hAnsiTheme="majorBidi" w:cstheme="majorBidi"/>
          <w:bCs/>
          <w:sz w:val="24"/>
          <w:szCs w:val="24"/>
        </w:rPr>
        <w:t>ositive reappraisal</w:t>
      </w:r>
    </w:p>
    <w:p w14:paraId="5E4EFD8D" w14:textId="096FC59A" w:rsidR="00FD4B9C" w:rsidRPr="00486141" w:rsidRDefault="00FD4B9C" w:rsidP="00FD4B9C">
      <w:pPr>
        <w:rPr>
          <w:rFonts w:asciiTheme="majorBidi" w:hAnsiTheme="majorBidi" w:cstheme="majorBidi"/>
          <w:b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d</w:t>
      </w:r>
      <w:r w:rsidR="00A2587E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A2587E" w:rsidRPr="007C5FAC">
        <w:rPr>
          <w:rFonts w:asciiTheme="majorBidi" w:hAnsiTheme="majorBidi" w:cstheme="majorBidi"/>
          <w:b/>
          <w:sz w:val="24"/>
          <w:szCs w:val="24"/>
        </w:rPr>
        <w:t>R</w:t>
      </w:r>
      <w:r w:rsidRPr="00486141">
        <w:rPr>
          <w:rFonts w:asciiTheme="majorBidi" w:hAnsiTheme="majorBidi" w:cstheme="majorBidi"/>
          <w:b/>
          <w:sz w:val="24"/>
          <w:szCs w:val="24"/>
        </w:rPr>
        <w:t>uminating</w:t>
      </w:r>
    </w:p>
    <w:p w14:paraId="5E4EFD8E" w14:textId="1FFC5D85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10.</w:t>
      </w:r>
      <w:r w:rsidR="00A2587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Emotion regulation capacity </w:t>
      </w:r>
      <w:r w:rsidR="00A2587E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A2587E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with increase in age</w:t>
      </w:r>
      <w:r w:rsidR="00A2587E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D8F" w14:textId="1F85D63D" w:rsidR="00FD4B9C" w:rsidRPr="00FB65FF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A2587E">
        <w:rPr>
          <w:rFonts w:asciiTheme="majorBidi" w:hAnsiTheme="majorBidi" w:cstheme="majorBidi"/>
          <w:bCs/>
          <w:sz w:val="24"/>
          <w:szCs w:val="24"/>
        </w:rPr>
        <w:t>. R</w:t>
      </w:r>
      <w:r w:rsidRPr="00FB65FF">
        <w:rPr>
          <w:rFonts w:asciiTheme="majorBidi" w:hAnsiTheme="majorBidi" w:cstheme="majorBidi"/>
          <w:bCs/>
          <w:sz w:val="24"/>
          <w:szCs w:val="24"/>
        </w:rPr>
        <w:t>educe</w:t>
      </w:r>
    </w:p>
    <w:p w14:paraId="5E4EFD90" w14:textId="6B2527F6" w:rsidR="00FD4B9C" w:rsidRPr="00486141" w:rsidRDefault="00FD4B9C" w:rsidP="00FD4B9C">
      <w:pPr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b</w:t>
      </w:r>
      <w:r w:rsidR="00A2587E">
        <w:rPr>
          <w:rFonts w:asciiTheme="majorBidi" w:hAnsiTheme="majorBidi" w:cstheme="majorBidi"/>
          <w:b/>
          <w:sz w:val="24"/>
          <w:szCs w:val="24"/>
        </w:rPr>
        <w:t>. E</w:t>
      </w:r>
      <w:r w:rsidRPr="00486141">
        <w:rPr>
          <w:rFonts w:asciiTheme="majorBidi" w:hAnsiTheme="majorBidi" w:cstheme="majorBidi"/>
          <w:b/>
          <w:sz w:val="24"/>
          <w:szCs w:val="24"/>
        </w:rPr>
        <w:t>nhance</w:t>
      </w:r>
    </w:p>
    <w:p w14:paraId="5E4EFD91" w14:textId="0B7AE6B5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c</w:t>
      </w:r>
      <w:r w:rsidR="00A2587E">
        <w:rPr>
          <w:rFonts w:asciiTheme="majorBidi" w:hAnsiTheme="majorBidi" w:cstheme="majorBidi"/>
          <w:bCs/>
          <w:sz w:val="24"/>
          <w:szCs w:val="24"/>
        </w:rPr>
        <w:t>. R</w:t>
      </w:r>
      <w:r w:rsidRPr="007C5FAC">
        <w:rPr>
          <w:rFonts w:asciiTheme="majorBidi" w:hAnsiTheme="majorBidi" w:cstheme="majorBidi"/>
          <w:bCs/>
          <w:sz w:val="24"/>
          <w:szCs w:val="24"/>
        </w:rPr>
        <w:t>emains same</w:t>
      </w:r>
    </w:p>
    <w:p w14:paraId="5E4EFD92" w14:textId="395FFACC" w:rsidR="00FD4B9C" w:rsidRPr="00FB65FF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A2587E">
        <w:rPr>
          <w:rFonts w:asciiTheme="majorBidi" w:hAnsiTheme="majorBidi" w:cstheme="majorBidi"/>
          <w:bCs/>
          <w:sz w:val="24"/>
          <w:szCs w:val="24"/>
        </w:rPr>
        <w:t>. D</w:t>
      </w:r>
      <w:r w:rsidRPr="00FB65FF">
        <w:rPr>
          <w:rFonts w:asciiTheme="majorBidi" w:hAnsiTheme="majorBidi" w:cstheme="majorBidi"/>
          <w:bCs/>
          <w:sz w:val="24"/>
          <w:szCs w:val="24"/>
        </w:rPr>
        <w:t>oes not happen</w:t>
      </w:r>
    </w:p>
    <w:p w14:paraId="5E4EFD93" w14:textId="322544B1" w:rsidR="00FD4B9C" w:rsidRPr="007C5FAC" w:rsidRDefault="00FD4B9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486141">
        <w:rPr>
          <w:rFonts w:asciiTheme="majorBidi" w:hAnsiTheme="majorBidi" w:cstheme="majorBidi"/>
          <w:bCs/>
          <w:sz w:val="24"/>
          <w:szCs w:val="24"/>
        </w:rPr>
        <w:t>11.</w:t>
      </w:r>
      <w:r w:rsidR="00E839F4" w:rsidRPr="007C5FAC">
        <w:rPr>
          <w:rFonts w:asciiTheme="majorBidi" w:hAnsiTheme="majorBidi" w:cstheme="majorBidi"/>
          <w:bCs/>
          <w:sz w:val="24"/>
          <w:szCs w:val="24"/>
        </w:rPr>
        <w:t xml:space="preserve"> Emotional responses depend upon the motives and </w:t>
      </w:r>
      <w:r w:rsidR="003D6B69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3D6B69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E839F4" w:rsidRPr="00FB65FF">
        <w:rPr>
          <w:rFonts w:asciiTheme="majorBidi" w:hAnsiTheme="majorBidi" w:cstheme="majorBidi"/>
          <w:bCs/>
          <w:sz w:val="24"/>
          <w:szCs w:val="24"/>
        </w:rPr>
        <w:t>involved</w:t>
      </w:r>
      <w:r w:rsidR="003D6B69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D94" w14:textId="6FDCD1D3" w:rsidR="00E839F4" w:rsidRPr="00486141" w:rsidRDefault="00E839F4" w:rsidP="00FD4B9C">
      <w:pPr>
        <w:rPr>
          <w:rFonts w:asciiTheme="majorBidi" w:hAnsiTheme="majorBidi" w:cstheme="majorBidi"/>
          <w:b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a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3D6B69" w:rsidRPr="00486141">
        <w:rPr>
          <w:rFonts w:asciiTheme="majorBidi" w:hAnsiTheme="majorBidi" w:cstheme="majorBidi"/>
          <w:b/>
          <w:sz w:val="24"/>
          <w:szCs w:val="24"/>
        </w:rPr>
        <w:t>G</w:t>
      </w:r>
      <w:r w:rsidRPr="00486141">
        <w:rPr>
          <w:rFonts w:asciiTheme="majorBidi" w:hAnsiTheme="majorBidi" w:cstheme="majorBidi"/>
          <w:b/>
          <w:sz w:val="24"/>
          <w:szCs w:val="24"/>
        </w:rPr>
        <w:t>oals</w:t>
      </w:r>
    </w:p>
    <w:p w14:paraId="5E4EFD95" w14:textId="61145E71" w:rsidR="00E839F4" w:rsidRPr="00FB65FF" w:rsidRDefault="00E839F4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b</w:t>
      </w:r>
      <w:r w:rsidR="003D6B69">
        <w:rPr>
          <w:rFonts w:asciiTheme="majorBidi" w:hAnsiTheme="majorBidi" w:cstheme="majorBidi"/>
          <w:bCs/>
          <w:sz w:val="24"/>
          <w:szCs w:val="24"/>
        </w:rPr>
        <w:t>. S</w:t>
      </w:r>
      <w:r w:rsidRPr="00FB65FF">
        <w:rPr>
          <w:rFonts w:asciiTheme="majorBidi" w:hAnsiTheme="majorBidi" w:cstheme="majorBidi"/>
          <w:bCs/>
          <w:sz w:val="24"/>
          <w:szCs w:val="24"/>
        </w:rPr>
        <w:t>tatus</w:t>
      </w:r>
    </w:p>
    <w:p w14:paraId="5E4EFD96" w14:textId="6578084A" w:rsidR="00E839F4" w:rsidRPr="007C5FAC" w:rsidRDefault="00E839F4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3D6B69">
        <w:rPr>
          <w:rFonts w:asciiTheme="majorBidi" w:hAnsiTheme="majorBidi" w:cstheme="majorBidi"/>
          <w:bCs/>
          <w:sz w:val="24"/>
          <w:szCs w:val="24"/>
        </w:rPr>
        <w:t>. G</w:t>
      </w:r>
      <w:r w:rsidRPr="007C5FAC">
        <w:rPr>
          <w:rFonts w:asciiTheme="majorBidi" w:hAnsiTheme="majorBidi" w:cstheme="majorBidi"/>
          <w:bCs/>
          <w:sz w:val="24"/>
          <w:szCs w:val="24"/>
        </w:rPr>
        <w:t>eographical location</w:t>
      </w:r>
    </w:p>
    <w:p w14:paraId="5E4EFD97" w14:textId="48E2E6A9" w:rsidR="00E839F4" w:rsidRPr="007C5FAC" w:rsidRDefault="00E839F4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d</w:t>
      </w:r>
      <w:r w:rsidR="003D6B69">
        <w:rPr>
          <w:rFonts w:asciiTheme="majorBidi" w:hAnsiTheme="majorBidi" w:cstheme="majorBidi"/>
          <w:bCs/>
          <w:sz w:val="24"/>
          <w:szCs w:val="24"/>
        </w:rPr>
        <w:t>. N</w:t>
      </w:r>
      <w:r w:rsidRPr="007C5FAC">
        <w:rPr>
          <w:rFonts w:asciiTheme="majorBidi" w:hAnsiTheme="majorBidi" w:cstheme="majorBidi"/>
          <w:bCs/>
          <w:sz w:val="24"/>
          <w:szCs w:val="24"/>
        </w:rPr>
        <w:t>utrition</w:t>
      </w:r>
    </w:p>
    <w:p w14:paraId="5E4EFD98" w14:textId="43B7AAD3" w:rsidR="00E839F4" w:rsidRPr="007C5FAC" w:rsidRDefault="00E839F4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12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3D6B69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3D6B69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98353F" w:rsidRPr="007C5FAC">
        <w:rPr>
          <w:rFonts w:asciiTheme="majorBidi" w:hAnsiTheme="majorBidi" w:cstheme="majorBidi"/>
          <w:bCs/>
          <w:sz w:val="24"/>
          <w:szCs w:val="24"/>
        </w:rPr>
        <w:t>are more diffused in nature than emotions</w:t>
      </w:r>
      <w:r w:rsidR="003D6B69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D99" w14:textId="78213ACA" w:rsidR="0098353F" w:rsidRPr="007C5FAC" w:rsidRDefault="0098353F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a</w:t>
      </w:r>
      <w:r w:rsidR="003D6B69">
        <w:rPr>
          <w:rFonts w:asciiTheme="majorBidi" w:hAnsiTheme="majorBidi" w:cstheme="majorBidi"/>
          <w:bCs/>
          <w:sz w:val="24"/>
          <w:szCs w:val="24"/>
        </w:rPr>
        <w:t>. F</w:t>
      </w:r>
      <w:r w:rsidRPr="007C5FAC">
        <w:rPr>
          <w:rFonts w:asciiTheme="majorBidi" w:hAnsiTheme="majorBidi" w:cstheme="majorBidi"/>
          <w:bCs/>
          <w:sz w:val="24"/>
          <w:szCs w:val="24"/>
        </w:rPr>
        <w:t>eelings</w:t>
      </w:r>
    </w:p>
    <w:p w14:paraId="5E4EFD9A" w14:textId="2DD944EE" w:rsidR="0098353F" w:rsidRPr="007C5FAC" w:rsidRDefault="0098353F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b</w:t>
      </w:r>
      <w:r w:rsidR="003D6B69">
        <w:rPr>
          <w:rFonts w:asciiTheme="majorBidi" w:hAnsiTheme="majorBidi" w:cstheme="majorBidi"/>
          <w:bCs/>
          <w:sz w:val="24"/>
          <w:szCs w:val="24"/>
        </w:rPr>
        <w:t>. T</w:t>
      </w:r>
      <w:r w:rsidRPr="007C5FAC">
        <w:rPr>
          <w:rFonts w:asciiTheme="majorBidi" w:hAnsiTheme="majorBidi" w:cstheme="majorBidi"/>
          <w:bCs/>
          <w:sz w:val="24"/>
          <w:szCs w:val="24"/>
        </w:rPr>
        <w:t>houghts</w:t>
      </w:r>
    </w:p>
    <w:p w14:paraId="5E4EFD9B" w14:textId="03362785" w:rsidR="0098353F" w:rsidRPr="00486141" w:rsidRDefault="0098353F" w:rsidP="00FD4B9C">
      <w:pPr>
        <w:rPr>
          <w:rFonts w:asciiTheme="majorBidi" w:hAnsiTheme="majorBidi" w:cstheme="majorBidi"/>
          <w:b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c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3D6B69" w:rsidRPr="00486141">
        <w:rPr>
          <w:rFonts w:asciiTheme="majorBidi" w:hAnsiTheme="majorBidi" w:cstheme="majorBidi"/>
          <w:b/>
          <w:sz w:val="24"/>
          <w:szCs w:val="24"/>
        </w:rPr>
        <w:t>M</w:t>
      </w:r>
      <w:r w:rsidRPr="00486141">
        <w:rPr>
          <w:rFonts w:asciiTheme="majorBidi" w:hAnsiTheme="majorBidi" w:cstheme="majorBidi"/>
          <w:b/>
          <w:sz w:val="24"/>
          <w:szCs w:val="24"/>
        </w:rPr>
        <w:t>oods</w:t>
      </w:r>
    </w:p>
    <w:p w14:paraId="5E4EFD9C" w14:textId="4F96D09D" w:rsidR="0098353F" w:rsidRPr="007C5FAC" w:rsidRDefault="0098353F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d</w:t>
      </w:r>
      <w:r w:rsidR="003D6B69">
        <w:rPr>
          <w:rFonts w:asciiTheme="majorBidi" w:hAnsiTheme="majorBidi" w:cstheme="majorBidi"/>
          <w:bCs/>
          <w:sz w:val="24"/>
          <w:szCs w:val="24"/>
        </w:rPr>
        <w:t>. I</w:t>
      </w:r>
      <w:r w:rsidRPr="007C5FAC">
        <w:rPr>
          <w:rFonts w:asciiTheme="majorBidi" w:hAnsiTheme="majorBidi" w:cstheme="majorBidi"/>
          <w:bCs/>
          <w:sz w:val="24"/>
          <w:szCs w:val="24"/>
        </w:rPr>
        <w:t>llnesses</w:t>
      </w:r>
    </w:p>
    <w:p w14:paraId="5E4EFD9D" w14:textId="67CDF2D3" w:rsidR="0098353F" w:rsidRPr="007C5FAC" w:rsidRDefault="0098353F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13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3D6B69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3D6B69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274562" w:rsidRPr="007C5FAC">
        <w:rPr>
          <w:rFonts w:asciiTheme="majorBidi" w:hAnsiTheme="majorBidi" w:cstheme="majorBidi"/>
          <w:bCs/>
          <w:sz w:val="24"/>
          <w:szCs w:val="24"/>
        </w:rPr>
        <w:t>biases are common in many emotional disorders</w:t>
      </w:r>
      <w:r w:rsidR="003D6B69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D9E" w14:textId="2F154634" w:rsidR="00274562" w:rsidRPr="00FB65FF" w:rsidRDefault="00274562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3D6B69">
        <w:rPr>
          <w:rFonts w:asciiTheme="majorBidi" w:hAnsiTheme="majorBidi" w:cstheme="majorBidi"/>
          <w:bCs/>
          <w:sz w:val="24"/>
          <w:szCs w:val="24"/>
        </w:rPr>
        <w:t>. P</w:t>
      </w:r>
      <w:r w:rsidRPr="00FB65FF">
        <w:rPr>
          <w:rFonts w:asciiTheme="majorBidi" w:hAnsiTheme="majorBidi" w:cstheme="majorBidi"/>
          <w:bCs/>
          <w:sz w:val="24"/>
          <w:szCs w:val="24"/>
        </w:rPr>
        <w:t>erceptive</w:t>
      </w:r>
    </w:p>
    <w:p w14:paraId="5E4EFD9F" w14:textId="5E3311AE" w:rsidR="00274562" w:rsidRPr="007C5FAC" w:rsidRDefault="00274562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3D6B69">
        <w:rPr>
          <w:rFonts w:asciiTheme="majorBidi" w:hAnsiTheme="majorBidi" w:cstheme="majorBidi"/>
          <w:bCs/>
          <w:sz w:val="24"/>
          <w:szCs w:val="24"/>
        </w:rPr>
        <w:t>. E</w:t>
      </w:r>
      <w:r w:rsidRPr="007C5FAC">
        <w:rPr>
          <w:rFonts w:asciiTheme="majorBidi" w:hAnsiTheme="majorBidi" w:cstheme="majorBidi"/>
          <w:bCs/>
          <w:sz w:val="24"/>
          <w:szCs w:val="24"/>
        </w:rPr>
        <w:t>motional</w:t>
      </w:r>
    </w:p>
    <w:p w14:paraId="5E4EFDA0" w14:textId="683A236A" w:rsidR="00274562" w:rsidRPr="00486141" w:rsidRDefault="00274562" w:rsidP="00FD4B9C">
      <w:pPr>
        <w:rPr>
          <w:rFonts w:asciiTheme="majorBidi" w:hAnsiTheme="majorBidi" w:cstheme="majorBidi"/>
          <w:b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c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3D6B69" w:rsidRPr="00486141">
        <w:rPr>
          <w:rFonts w:asciiTheme="majorBidi" w:hAnsiTheme="majorBidi" w:cstheme="majorBidi"/>
          <w:b/>
          <w:sz w:val="24"/>
          <w:szCs w:val="24"/>
        </w:rPr>
        <w:t>A</w:t>
      </w:r>
      <w:r w:rsidRPr="00486141">
        <w:rPr>
          <w:rFonts w:asciiTheme="majorBidi" w:hAnsiTheme="majorBidi" w:cstheme="majorBidi"/>
          <w:b/>
          <w:sz w:val="24"/>
          <w:szCs w:val="24"/>
        </w:rPr>
        <w:t>ttentional</w:t>
      </w:r>
    </w:p>
    <w:p w14:paraId="5E4EFDA1" w14:textId="196D863B" w:rsidR="00274562" w:rsidRPr="007C5FAC" w:rsidRDefault="00274562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d</w:t>
      </w:r>
      <w:r w:rsidR="003D6B69">
        <w:rPr>
          <w:rFonts w:asciiTheme="majorBidi" w:hAnsiTheme="majorBidi" w:cstheme="majorBidi"/>
          <w:bCs/>
          <w:sz w:val="24"/>
          <w:szCs w:val="24"/>
        </w:rPr>
        <w:t>. P</w:t>
      </w:r>
      <w:r w:rsidRPr="007C5FAC">
        <w:rPr>
          <w:rFonts w:asciiTheme="majorBidi" w:hAnsiTheme="majorBidi" w:cstheme="majorBidi"/>
          <w:bCs/>
          <w:sz w:val="24"/>
          <w:szCs w:val="24"/>
        </w:rPr>
        <w:t>ersonal</w:t>
      </w:r>
    </w:p>
    <w:p w14:paraId="5E4EFDA2" w14:textId="19C34E6B" w:rsidR="00B5454C" w:rsidRPr="007C5FAC" w:rsidRDefault="00B5454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14.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Experience of </w:t>
      </w:r>
      <w:r w:rsidR="003D6B69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3D6B69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emotions are beneficial for health and well</w:t>
      </w:r>
      <w:r w:rsidR="003D6B69">
        <w:rPr>
          <w:rFonts w:asciiTheme="majorBidi" w:hAnsiTheme="majorBidi" w:cstheme="majorBidi"/>
          <w:bCs/>
          <w:sz w:val="24"/>
          <w:szCs w:val="24"/>
        </w:rPr>
        <w:t>-</w:t>
      </w:r>
      <w:r w:rsidRPr="007C5FAC">
        <w:rPr>
          <w:rFonts w:asciiTheme="majorBidi" w:hAnsiTheme="majorBidi" w:cstheme="majorBidi"/>
          <w:bCs/>
          <w:sz w:val="24"/>
          <w:szCs w:val="24"/>
        </w:rPr>
        <w:t>being.</w:t>
      </w:r>
    </w:p>
    <w:p w14:paraId="5E4EFDA3" w14:textId="74A40F32" w:rsidR="00B5454C" w:rsidRPr="00486141" w:rsidRDefault="00B5454C" w:rsidP="00FD4B9C">
      <w:pPr>
        <w:rPr>
          <w:rFonts w:asciiTheme="majorBidi" w:hAnsiTheme="majorBidi" w:cstheme="majorBidi"/>
          <w:b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a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3D6B69" w:rsidRPr="00486141">
        <w:rPr>
          <w:rFonts w:asciiTheme="majorBidi" w:hAnsiTheme="majorBidi" w:cstheme="majorBidi"/>
          <w:b/>
          <w:sz w:val="24"/>
          <w:szCs w:val="24"/>
        </w:rPr>
        <w:t>P</w:t>
      </w:r>
      <w:r w:rsidRPr="00486141">
        <w:rPr>
          <w:rFonts w:asciiTheme="majorBidi" w:hAnsiTheme="majorBidi" w:cstheme="majorBidi"/>
          <w:b/>
          <w:sz w:val="24"/>
          <w:szCs w:val="24"/>
        </w:rPr>
        <w:t>ositive</w:t>
      </w:r>
    </w:p>
    <w:p w14:paraId="5E4EFDA4" w14:textId="54E7F76F" w:rsidR="00B5454C" w:rsidRPr="007C5FAC" w:rsidRDefault="00B5454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b</w:t>
      </w:r>
      <w:r w:rsidR="003D6B69">
        <w:rPr>
          <w:rFonts w:asciiTheme="majorBidi" w:hAnsiTheme="majorBidi" w:cstheme="majorBidi"/>
          <w:bCs/>
          <w:sz w:val="24"/>
          <w:szCs w:val="24"/>
        </w:rPr>
        <w:t>. N</w:t>
      </w:r>
      <w:r w:rsidRPr="007C5FAC">
        <w:rPr>
          <w:rFonts w:asciiTheme="majorBidi" w:hAnsiTheme="majorBidi" w:cstheme="majorBidi"/>
          <w:bCs/>
          <w:sz w:val="24"/>
          <w:szCs w:val="24"/>
        </w:rPr>
        <w:t>egative</w:t>
      </w:r>
    </w:p>
    <w:p w14:paraId="5E4EFDA5" w14:textId="620C4A58" w:rsidR="00B5454C" w:rsidRPr="007C5FAC" w:rsidRDefault="00B5454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c</w:t>
      </w:r>
      <w:r w:rsidR="003D6B69">
        <w:rPr>
          <w:rFonts w:asciiTheme="majorBidi" w:hAnsiTheme="majorBidi" w:cstheme="majorBidi"/>
          <w:bCs/>
          <w:sz w:val="24"/>
          <w:szCs w:val="24"/>
        </w:rPr>
        <w:t>. M</w:t>
      </w:r>
      <w:r w:rsidRPr="007C5FAC">
        <w:rPr>
          <w:rFonts w:asciiTheme="majorBidi" w:hAnsiTheme="majorBidi" w:cstheme="majorBidi"/>
          <w:bCs/>
          <w:sz w:val="24"/>
          <w:szCs w:val="24"/>
        </w:rPr>
        <w:t>ixed</w:t>
      </w:r>
    </w:p>
    <w:p w14:paraId="5E4EFDA6" w14:textId="0C8CF6D3" w:rsidR="00B5454C" w:rsidRPr="007C5FAC" w:rsidRDefault="00B5454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d</w:t>
      </w:r>
      <w:r w:rsidR="003D6B69">
        <w:rPr>
          <w:rFonts w:asciiTheme="majorBidi" w:hAnsiTheme="majorBidi" w:cstheme="majorBidi"/>
          <w:bCs/>
          <w:sz w:val="24"/>
          <w:szCs w:val="24"/>
        </w:rPr>
        <w:t>. N</w:t>
      </w:r>
      <w:r w:rsidRPr="007C5FAC">
        <w:rPr>
          <w:rFonts w:asciiTheme="majorBidi" w:hAnsiTheme="majorBidi" w:cstheme="majorBidi"/>
          <w:bCs/>
          <w:sz w:val="24"/>
          <w:szCs w:val="24"/>
        </w:rPr>
        <w:t>o</w:t>
      </w:r>
    </w:p>
    <w:p w14:paraId="5E4EFDA7" w14:textId="16E5C2DD" w:rsidR="00592940" w:rsidRPr="007C5FAC" w:rsidRDefault="00592940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15.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Positive emotions have the ability to </w:t>
      </w:r>
      <w:r w:rsidR="003D6B69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3D6B69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the effects of negative emotions</w:t>
      </w:r>
      <w:r w:rsidR="003D6B69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DA8" w14:textId="07715355" w:rsidR="00400618" w:rsidRPr="007C5FAC" w:rsidRDefault="00400618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a</w:t>
      </w:r>
      <w:r w:rsidR="003D6B69">
        <w:rPr>
          <w:rFonts w:asciiTheme="majorBidi" w:hAnsiTheme="majorBidi" w:cstheme="majorBidi"/>
          <w:bCs/>
          <w:sz w:val="24"/>
          <w:szCs w:val="24"/>
        </w:rPr>
        <w:t>. E</w:t>
      </w:r>
      <w:r w:rsidRPr="007C5FAC">
        <w:rPr>
          <w:rFonts w:asciiTheme="majorBidi" w:hAnsiTheme="majorBidi" w:cstheme="majorBidi"/>
          <w:bCs/>
          <w:sz w:val="24"/>
          <w:szCs w:val="24"/>
        </w:rPr>
        <w:t>nhance</w:t>
      </w:r>
    </w:p>
    <w:p w14:paraId="5E4EFDA9" w14:textId="21969C74" w:rsidR="00400618" w:rsidRPr="00486141" w:rsidRDefault="00400618" w:rsidP="00FD4B9C">
      <w:pPr>
        <w:rPr>
          <w:rFonts w:asciiTheme="majorBidi" w:hAnsiTheme="majorBidi" w:cstheme="majorBidi"/>
          <w:b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b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3D6B69" w:rsidRPr="00486141">
        <w:rPr>
          <w:rFonts w:asciiTheme="majorBidi" w:hAnsiTheme="majorBidi" w:cstheme="majorBidi"/>
          <w:b/>
          <w:sz w:val="24"/>
          <w:szCs w:val="24"/>
        </w:rPr>
        <w:t>U</w:t>
      </w:r>
      <w:r w:rsidRPr="00486141">
        <w:rPr>
          <w:rFonts w:asciiTheme="majorBidi" w:hAnsiTheme="majorBidi" w:cstheme="majorBidi"/>
          <w:b/>
          <w:sz w:val="24"/>
          <w:szCs w:val="24"/>
        </w:rPr>
        <w:t>ndo</w:t>
      </w:r>
    </w:p>
    <w:p w14:paraId="5E4EFDAA" w14:textId="29FCC6F0" w:rsidR="00400618" w:rsidRPr="007C5FAC" w:rsidRDefault="00400618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c</w:t>
      </w:r>
      <w:r w:rsidR="003D6B69">
        <w:rPr>
          <w:rFonts w:asciiTheme="majorBidi" w:hAnsiTheme="majorBidi" w:cstheme="majorBidi"/>
          <w:bCs/>
          <w:sz w:val="24"/>
          <w:szCs w:val="24"/>
        </w:rPr>
        <w:t>. I</w:t>
      </w:r>
      <w:r w:rsidRPr="007C5FAC">
        <w:rPr>
          <w:rFonts w:asciiTheme="majorBidi" w:hAnsiTheme="majorBidi" w:cstheme="majorBidi"/>
          <w:bCs/>
          <w:sz w:val="24"/>
          <w:szCs w:val="24"/>
        </w:rPr>
        <w:t>gnore</w:t>
      </w:r>
    </w:p>
    <w:p w14:paraId="5E4EFDAB" w14:textId="6168B2E3" w:rsidR="00400618" w:rsidRPr="007C5FAC" w:rsidRDefault="00400618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d</w:t>
      </w:r>
      <w:r w:rsidR="003D6B69">
        <w:rPr>
          <w:rFonts w:asciiTheme="majorBidi" w:hAnsiTheme="majorBidi" w:cstheme="majorBidi"/>
          <w:bCs/>
          <w:sz w:val="24"/>
          <w:szCs w:val="24"/>
        </w:rPr>
        <w:t>. N</w:t>
      </w:r>
      <w:r w:rsidRPr="007C5FAC">
        <w:rPr>
          <w:rFonts w:asciiTheme="majorBidi" w:hAnsiTheme="majorBidi" w:cstheme="majorBidi"/>
          <w:bCs/>
          <w:sz w:val="24"/>
          <w:szCs w:val="24"/>
        </w:rPr>
        <w:t>eutralize</w:t>
      </w:r>
    </w:p>
    <w:p w14:paraId="5E4EFDAC" w14:textId="08A3962B" w:rsidR="00740E1C" w:rsidRPr="007C5FAC" w:rsidRDefault="00740E1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16.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>Broaden-and-build theory of positive emotions was given by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D6B69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3D6B69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5E4EFDAD" w14:textId="06C4B216" w:rsidR="00740E1C" w:rsidRPr="00FB65FF" w:rsidRDefault="00740E1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Barbara Christopher</w:t>
      </w:r>
    </w:p>
    <w:p w14:paraId="5E4EFDAE" w14:textId="42F0ADE4" w:rsidR="00740E1C" w:rsidRPr="00FB65FF" w:rsidRDefault="007A21D8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Barbara</w:t>
      </w:r>
      <w:r w:rsidR="00740E1C" w:rsidRPr="00FB65FF">
        <w:rPr>
          <w:rFonts w:asciiTheme="majorBidi" w:hAnsiTheme="majorBidi" w:cstheme="majorBidi"/>
          <w:bCs/>
          <w:sz w:val="24"/>
          <w:szCs w:val="24"/>
        </w:rPr>
        <w:t xml:space="preserve"> Berry</w:t>
      </w:r>
    </w:p>
    <w:p w14:paraId="5E4EFDAF" w14:textId="44A99BA4" w:rsidR="00740E1C" w:rsidRPr="007C5FAC" w:rsidRDefault="007A21D8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c</w:t>
      </w:r>
      <w:r w:rsidR="003D6B69" w:rsidRPr="00486141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>Bar</w:t>
      </w:r>
      <w:r w:rsidR="00740E1C" w:rsidRPr="00486141">
        <w:rPr>
          <w:rFonts w:asciiTheme="majorBidi" w:hAnsiTheme="majorBidi" w:cstheme="majorBidi"/>
          <w:b/>
          <w:sz w:val="24"/>
          <w:szCs w:val="24"/>
        </w:rPr>
        <w:t>bara Fredrickson</w:t>
      </w:r>
    </w:p>
    <w:p w14:paraId="5E4EFDB0" w14:textId="39C4C6E8" w:rsidR="00740E1C" w:rsidRPr="00FB65FF" w:rsidRDefault="00740E1C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Barbara Fraus</w:t>
      </w:r>
      <w:r w:rsidR="007A21D8" w:rsidRPr="00FB65FF">
        <w:rPr>
          <w:rFonts w:asciiTheme="majorBidi" w:hAnsiTheme="majorBidi" w:cstheme="majorBidi"/>
          <w:bCs/>
          <w:sz w:val="24"/>
          <w:szCs w:val="24"/>
        </w:rPr>
        <w:t>kin</w:t>
      </w:r>
    </w:p>
    <w:p w14:paraId="5E4EFDB1" w14:textId="4D0F9470" w:rsidR="007A21D8" w:rsidRPr="007C5FAC" w:rsidRDefault="007A21D8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 xml:space="preserve">17. Expressive writing helps to achieve a balance in the emotional state by </w:t>
      </w:r>
      <w:r w:rsidR="003D6B69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3D6B69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the negative emotions</w:t>
      </w:r>
      <w:r w:rsidR="003D6B69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DB2" w14:textId="69BE6493" w:rsidR="007A21D8" w:rsidRPr="00486141" w:rsidRDefault="007A21D8" w:rsidP="00FD4B9C">
      <w:pPr>
        <w:rPr>
          <w:rFonts w:asciiTheme="majorBidi" w:hAnsiTheme="majorBidi" w:cstheme="majorBidi"/>
          <w:b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a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3D6B69" w:rsidRPr="00486141">
        <w:rPr>
          <w:rFonts w:asciiTheme="majorBidi" w:hAnsiTheme="majorBidi" w:cstheme="majorBidi"/>
          <w:b/>
          <w:sz w:val="24"/>
          <w:szCs w:val="24"/>
        </w:rPr>
        <w:t>R</w:t>
      </w:r>
      <w:r w:rsidRPr="00486141">
        <w:rPr>
          <w:rFonts w:asciiTheme="majorBidi" w:hAnsiTheme="majorBidi" w:cstheme="majorBidi"/>
          <w:b/>
          <w:sz w:val="24"/>
          <w:szCs w:val="24"/>
        </w:rPr>
        <w:t>egulating</w:t>
      </w:r>
    </w:p>
    <w:p w14:paraId="5E4EFDB3" w14:textId="48255E14" w:rsidR="007A21D8" w:rsidRPr="007C5FAC" w:rsidRDefault="007A21D8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b</w:t>
      </w:r>
      <w:r w:rsidR="003D6B69">
        <w:rPr>
          <w:rFonts w:asciiTheme="majorBidi" w:hAnsiTheme="majorBidi" w:cstheme="majorBidi"/>
          <w:bCs/>
          <w:sz w:val="24"/>
          <w:szCs w:val="24"/>
        </w:rPr>
        <w:t>. F</w:t>
      </w:r>
      <w:r w:rsidRPr="007C5FAC">
        <w:rPr>
          <w:rFonts w:asciiTheme="majorBidi" w:hAnsiTheme="majorBidi" w:cstheme="majorBidi"/>
          <w:bCs/>
          <w:sz w:val="24"/>
          <w:szCs w:val="24"/>
        </w:rPr>
        <w:t>orgetting</w:t>
      </w:r>
    </w:p>
    <w:p w14:paraId="5E4EFDB4" w14:textId="5C96F6B6" w:rsidR="007A21D8" w:rsidRPr="007C5FAC" w:rsidRDefault="007A21D8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c</w:t>
      </w:r>
      <w:r w:rsidR="003D6B69">
        <w:rPr>
          <w:rFonts w:asciiTheme="majorBidi" w:hAnsiTheme="majorBidi" w:cstheme="majorBidi"/>
          <w:bCs/>
          <w:sz w:val="24"/>
          <w:szCs w:val="24"/>
        </w:rPr>
        <w:t>. L</w:t>
      </w:r>
      <w:r w:rsidRPr="007C5FAC">
        <w:rPr>
          <w:rFonts w:asciiTheme="majorBidi" w:hAnsiTheme="majorBidi" w:cstheme="majorBidi"/>
          <w:bCs/>
          <w:sz w:val="24"/>
          <w:szCs w:val="24"/>
        </w:rPr>
        <w:t>earning</w:t>
      </w:r>
    </w:p>
    <w:p w14:paraId="5E4EFDB5" w14:textId="26838EF8" w:rsidR="007A21D8" w:rsidRPr="007C5FAC" w:rsidRDefault="007A21D8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d</w:t>
      </w:r>
      <w:r w:rsidR="003D6B69">
        <w:rPr>
          <w:rFonts w:asciiTheme="majorBidi" w:hAnsiTheme="majorBidi" w:cstheme="majorBidi"/>
          <w:bCs/>
          <w:sz w:val="24"/>
          <w:szCs w:val="24"/>
        </w:rPr>
        <w:t>. S</w:t>
      </w:r>
      <w:r w:rsidRPr="007C5FAC">
        <w:rPr>
          <w:rFonts w:asciiTheme="majorBidi" w:hAnsiTheme="majorBidi" w:cstheme="majorBidi"/>
          <w:bCs/>
          <w:sz w:val="24"/>
          <w:szCs w:val="24"/>
        </w:rPr>
        <w:t>topping</w:t>
      </w:r>
    </w:p>
    <w:p w14:paraId="5E4EFDB6" w14:textId="77777777" w:rsidR="007A21D8" w:rsidRPr="00FB65FF" w:rsidRDefault="007A21D8" w:rsidP="00FD4B9C">
      <w:pPr>
        <w:rPr>
          <w:rFonts w:asciiTheme="majorBidi" w:hAnsiTheme="majorBidi" w:cstheme="majorBidi"/>
          <w:bCs/>
          <w:sz w:val="24"/>
          <w:szCs w:val="24"/>
        </w:rPr>
      </w:pPr>
    </w:p>
    <w:p w14:paraId="5E4EFDB7" w14:textId="324B386B" w:rsidR="007A21D8" w:rsidRPr="007C5FAC" w:rsidRDefault="007A21D8" w:rsidP="007A21D8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18. Psychosomatic hypothesis was given by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D6B69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3D6B69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5E4EFDB8" w14:textId="0AC0376B" w:rsidR="007A21D8" w:rsidRPr="007C5FAC" w:rsidRDefault="007A21D8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a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D723CF" w:rsidRPr="007C5FAC">
        <w:rPr>
          <w:rFonts w:asciiTheme="majorBidi" w:hAnsiTheme="majorBidi" w:cstheme="majorBidi"/>
          <w:bCs/>
          <w:sz w:val="24"/>
          <w:szCs w:val="24"/>
        </w:rPr>
        <w:t>Alexia</w:t>
      </w:r>
      <w:r w:rsidR="003D6B69">
        <w:rPr>
          <w:rFonts w:asciiTheme="majorBidi" w:hAnsiTheme="majorBidi" w:cstheme="majorBidi"/>
          <w:bCs/>
          <w:sz w:val="24"/>
          <w:szCs w:val="24"/>
        </w:rPr>
        <w:t>,</w:t>
      </w:r>
      <w:r w:rsidR="00D723CF" w:rsidRPr="007C5FAC">
        <w:rPr>
          <w:rFonts w:asciiTheme="majorBidi" w:hAnsiTheme="majorBidi" w:cstheme="majorBidi"/>
          <w:bCs/>
          <w:sz w:val="24"/>
          <w:szCs w:val="24"/>
        </w:rPr>
        <w:t xml:space="preserve"> 1989</w:t>
      </w:r>
    </w:p>
    <w:p w14:paraId="5E4EFDB9" w14:textId="0B1AAF7C" w:rsidR="00D723CF" w:rsidRPr="00486141" w:rsidRDefault="00D723CF" w:rsidP="00FD4B9C">
      <w:pPr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b</w:t>
      </w:r>
      <w:r w:rsidR="003D6B69" w:rsidRPr="00486141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>Alexander</w:t>
      </w:r>
      <w:r w:rsidR="003D6B69" w:rsidRPr="00486141">
        <w:rPr>
          <w:rFonts w:asciiTheme="majorBidi" w:hAnsiTheme="majorBidi" w:cstheme="majorBidi"/>
          <w:b/>
          <w:sz w:val="24"/>
          <w:szCs w:val="24"/>
        </w:rPr>
        <w:t>,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 1939</w:t>
      </w:r>
    </w:p>
    <w:p w14:paraId="5E4EFDBA" w14:textId="19CAD096" w:rsidR="00D723CF" w:rsidRPr="007C5FAC" w:rsidRDefault="00D723CF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c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Alexander</w:t>
      </w:r>
      <w:r w:rsidR="003D6B69">
        <w:rPr>
          <w:rFonts w:asciiTheme="majorBidi" w:hAnsiTheme="majorBidi" w:cstheme="majorBidi"/>
          <w:bCs/>
          <w:sz w:val="24"/>
          <w:szCs w:val="24"/>
        </w:rPr>
        <w:t>,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 1979</w:t>
      </w:r>
    </w:p>
    <w:p w14:paraId="5E4EFDBB" w14:textId="14B0C83C" w:rsidR="00D723CF" w:rsidRPr="007C5FAC" w:rsidRDefault="00D723CF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d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Alexia</w:t>
      </w:r>
      <w:r w:rsidR="003D6B69">
        <w:rPr>
          <w:rFonts w:asciiTheme="majorBidi" w:hAnsiTheme="majorBidi" w:cstheme="majorBidi"/>
          <w:bCs/>
          <w:sz w:val="24"/>
          <w:szCs w:val="24"/>
        </w:rPr>
        <w:t>,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 1939</w:t>
      </w:r>
    </w:p>
    <w:p w14:paraId="5E4EFDBC" w14:textId="77777777" w:rsidR="00D723CF" w:rsidRPr="00FB65FF" w:rsidRDefault="00D723CF" w:rsidP="00FD4B9C">
      <w:pPr>
        <w:rPr>
          <w:rFonts w:asciiTheme="majorBidi" w:hAnsiTheme="majorBidi" w:cstheme="majorBidi"/>
          <w:bCs/>
          <w:sz w:val="24"/>
          <w:szCs w:val="24"/>
        </w:rPr>
      </w:pPr>
    </w:p>
    <w:p w14:paraId="5E4EFDBD" w14:textId="2890779D" w:rsidR="00D723CF" w:rsidRPr="007C5FAC" w:rsidRDefault="00D723CF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 xml:space="preserve">19. The general susceptibility </w:t>
      </w:r>
      <w:r w:rsidR="008E5012" w:rsidRPr="00FB65FF">
        <w:rPr>
          <w:rFonts w:asciiTheme="majorBidi" w:hAnsiTheme="majorBidi" w:cstheme="majorBidi"/>
          <w:bCs/>
          <w:sz w:val="24"/>
          <w:szCs w:val="24"/>
        </w:rPr>
        <w:t>model</w:t>
      </w:r>
      <w:r w:rsidR="008E501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was given by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D6B69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3D6B69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5E4EFDBE" w14:textId="49499D39" w:rsidR="008A6017" w:rsidRPr="00486141" w:rsidRDefault="008A6017" w:rsidP="00FD4B9C">
      <w:pPr>
        <w:rPr>
          <w:rFonts w:asciiTheme="majorBidi" w:hAnsiTheme="majorBidi" w:cstheme="majorBidi"/>
          <w:b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a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>Lazarus</w:t>
      </w:r>
      <w:r w:rsidR="003D6B69" w:rsidRPr="00486141">
        <w:rPr>
          <w:rFonts w:asciiTheme="majorBidi" w:hAnsiTheme="majorBidi" w:cstheme="majorBidi"/>
          <w:b/>
          <w:sz w:val="24"/>
          <w:szCs w:val="24"/>
        </w:rPr>
        <w:t>,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 1991</w:t>
      </w:r>
    </w:p>
    <w:p w14:paraId="5E4EFDBF" w14:textId="28216FB9" w:rsidR="008A6017" w:rsidRPr="007C5FAC" w:rsidRDefault="008A6017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b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7C5FAC">
        <w:rPr>
          <w:rFonts w:asciiTheme="majorBidi" w:hAnsiTheme="majorBidi" w:cstheme="majorBidi"/>
          <w:bCs/>
          <w:sz w:val="24"/>
          <w:szCs w:val="24"/>
        </w:rPr>
        <w:t>Lazarus</w:t>
      </w:r>
      <w:r w:rsidR="003D6B69">
        <w:rPr>
          <w:rFonts w:asciiTheme="majorBidi" w:hAnsiTheme="majorBidi" w:cstheme="majorBidi"/>
          <w:bCs/>
          <w:sz w:val="24"/>
          <w:szCs w:val="24"/>
        </w:rPr>
        <w:t>,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 1981</w:t>
      </w:r>
    </w:p>
    <w:p w14:paraId="5E4EFDC0" w14:textId="25C7C1C8" w:rsidR="008A6017" w:rsidRPr="007C5FAC" w:rsidRDefault="008A6017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c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Lazarus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7C5FAC">
        <w:rPr>
          <w:rFonts w:asciiTheme="majorBidi" w:hAnsiTheme="majorBidi" w:cstheme="majorBidi"/>
          <w:bCs/>
          <w:sz w:val="24"/>
          <w:szCs w:val="24"/>
        </w:rPr>
        <w:t>1990</w:t>
      </w:r>
    </w:p>
    <w:p w14:paraId="5E4EFDC1" w14:textId="7672D536" w:rsidR="008A6017" w:rsidRPr="007C5FAC" w:rsidRDefault="008A6017" w:rsidP="00FD4B9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d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Lazar</w:t>
      </w:r>
      <w:r w:rsidR="003D6B69">
        <w:rPr>
          <w:rFonts w:asciiTheme="majorBidi" w:hAnsiTheme="majorBidi" w:cstheme="majorBidi"/>
          <w:bCs/>
          <w:sz w:val="24"/>
          <w:szCs w:val="24"/>
        </w:rPr>
        <w:t>u</w:t>
      </w:r>
      <w:r w:rsidRPr="00FB65FF">
        <w:rPr>
          <w:rFonts w:asciiTheme="majorBidi" w:hAnsiTheme="majorBidi" w:cstheme="majorBidi"/>
          <w:bCs/>
          <w:sz w:val="24"/>
          <w:szCs w:val="24"/>
        </w:rPr>
        <w:t>s</w:t>
      </w:r>
      <w:r w:rsidR="003D6B69">
        <w:rPr>
          <w:rFonts w:asciiTheme="majorBidi" w:hAnsiTheme="majorBidi" w:cstheme="majorBidi"/>
          <w:bCs/>
          <w:sz w:val="24"/>
          <w:szCs w:val="24"/>
        </w:rPr>
        <w:t>,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 1980</w:t>
      </w:r>
    </w:p>
    <w:p w14:paraId="5E4EFDC2" w14:textId="2E6A77C6" w:rsidR="006768AC" w:rsidRPr="00FB65FF" w:rsidRDefault="008A6017" w:rsidP="006768A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20.</w:t>
      </w:r>
      <w:r w:rsidR="006768AC" w:rsidRPr="00FB65F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D6B69" w:rsidRPr="00F235A5">
        <w:rPr>
          <w:rFonts w:ascii="Times New Roman" w:hAnsi="Times New Roman" w:cs="Times New Roman"/>
          <w:sz w:val="20"/>
          <w:szCs w:val="20"/>
          <w:lang w:eastAsia="en-IN"/>
        </w:rPr>
        <w:t>____________________</w:t>
      </w:r>
      <w:r w:rsidR="003D6B69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768AC" w:rsidRPr="00FB65FF">
        <w:rPr>
          <w:rFonts w:asciiTheme="majorBidi" w:hAnsiTheme="majorBidi" w:cstheme="majorBidi"/>
          <w:bCs/>
          <w:sz w:val="24"/>
          <w:szCs w:val="24"/>
        </w:rPr>
        <w:t>is the ability to create positive emotions when facing negative emotional stimuli and to restore emotional health.</w:t>
      </w:r>
    </w:p>
    <w:p w14:paraId="5E4EFDC3" w14:textId="4581A3D9" w:rsidR="006768AC" w:rsidRPr="007C5FAC" w:rsidRDefault="006768AC" w:rsidP="006768AC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3D6B69">
        <w:rPr>
          <w:rFonts w:asciiTheme="majorBidi" w:hAnsiTheme="majorBidi" w:cstheme="majorBidi"/>
          <w:bCs/>
          <w:sz w:val="24"/>
          <w:szCs w:val="24"/>
        </w:rPr>
        <w:t>. E</w:t>
      </w:r>
      <w:r w:rsidRPr="007C5FAC">
        <w:rPr>
          <w:rFonts w:asciiTheme="majorBidi" w:hAnsiTheme="majorBidi" w:cstheme="majorBidi"/>
          <w:bCs/>
          <w:sz w:val="24"/>
          <w:szCs w:val="24"/>
        </w:rPr>
        <w:t>motional batting</w:t>
      </w:r>
    </w:p>
    <w:p w14:paraId="5E4EFDC4" w14:textId="19778929" w:rsidR="006768AC" w:rsidRPr="007C5FAC" w:rsidRDefault="006768AC" w:rsidP="006768A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b</w:t>
      </w:r>
      <w:r w:rsidR="003D6B69">
        <w:rPr>
          <w:rFonts w:asciiTheme="majorBidi" w:hAnsiTheme="majorBidi" w:cstheme="majorBidi"/>
          <w:bCs/>
          <w:sz w:val="24"/>
          <w:szCs w:val="24"/>
        </w:rPr>
        <w:t>. E</w:t>
      </w:r>
      <w:r w:rsidRPr="007C5FAC">
        <w:rPr>
          <w:rFonts w:asciiTheme="majorBidi" w:hAnsiTheme="majorBidi" w:cstheme="majorBidi"/>
          <w:bCs/>
          <w:sz w:val="24"/>
          <w:szCs w:val="24"/>
        </w:rPr>
        <w:t>motional thinking</w:t>
      </w:r>
    </w:p>
    <w:p w14:paraId="5E4EFDC5" w14:textId="19D5AEC2" w:rsidR="006768AC" w:rsidRPr="00486141" w:rsidRDefault="006768AC" w:rsidP="006768AC">
      <w:pPr>
        <w:rPr>
          <w:rFonts w:asciiTheme="majorBidi" w:hAnsiTheme="majorBidi" w:cstheme="majorBidi"/>
          <w:b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c</w:t>
      </w:r>
      <w:r w:rsidR="003D6B6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3D6B69" w:rsidRPr="00486141">
        <w:rPr>
          <w:rFonts w:asciiTheme="majorBidi" w:hAnsiTheme="majorBidi" w:cstheme="majorBidi"/>
          <w:b/>
          <w:sz w:val="24"/>
          <w:szCs w:val="24"/>
        </w:rPr>
        <w:t>E</w:t>
      </w:r>
      <w:r w:rsidRPr="00486141">
        <w:rPr>
          <w:rFonts w:asciiTheme="majorBidi" w:hAnsiTheme="majorBidi" w:cstheme="majorBidi"/>
          <w:b/>
          <w:sz w:val="24"/>
          <w:szCs w:val="24"/>
        </w:rPr>
        <w:t>motional resilience</w:t>
      </w:r>
    </w:p>
    <w:p w14:paraId="5E4EFDC6" w14:textId="359DF92E" w:rsidR="006768AC" w:rsidRPr="007C5FAC" w:rsidRDefault="006768AC" w:rsidP="006768AC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d</w:t>
      </w:r>
      <w:r w:rsidR="003D6B69">
        <w:rPr>
          <w:rFonts w:asciiTheme="majorBidi" w:hAnsiTheme="majorBidi" w:cstheme="majorBidi"/>
          <w:bCs/>
          <w:sz w:val="24"/>
          <w:szCs w:val="24"/>
        </w:rPr>
        <w:t>. E</w:t>
      </w:r>
      <w:r w:rsidRPr="007C5FAC">
        <w:rPr>
          <w:rFonts w:asciiTheme="majorBidi" w:hAnsiTheme="majorBidi" w:cstheme="majorBidi"/>
          <w:bCs/>
          <w:sz w:val="24"/>
          <w:szCs w:val="24"/>
        </w:rPr>
        <w:t>motional responding</w:t>
      </w:r>
    </w:p>
    <w:p w14:paraId="5E4EFDC7" w14:textId="086D361A" w:rsidR="006768AC" w:rsidRPr="00FB65FF" w:rsidRDefault="006768AC" w:rsidP="00A86422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21.</w:t>
      </w:r>
      <w:r w:rsidR="00A86422" w:rsidRPr="00FB65FF">
        <w:rPr>
          <w:rFonts w:asciiTheme="majorBidi" w:hAnsiTheme="majorBidi" w:cstheme="majorBidi"/>
          <w:sz w:val="24"/>
          <w:szCs w:val="24"/>
        </w:rPr>
        <w:t xml:space="preserve"> According to the theory, not disclosing psychological experiences that are important is a form of </w:t>
      </w:r>
      <w:r w:rsidR="006B017C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A86422" w:rsidRPr="00FB65FF">
        <w:rPr>
          <w:rFonts w:asciiTheme="majorBidi" w:hAnsiTheme="majorBidi" w:cstheme="majorBidi"/>
          <w:sz w:val="24"/>
          <w:szCs w:val="24"/>
        </w:rPr>
        <w:t>.</w:t>
      </w:r>
    </w:p>
    <w:p w14:paraId="5E4EFDC8" w14:textId="60C1357F" w:rsidR="00A86422" w:rsidRPr="00486141" w:rsidRDefault="00A86422" w:rsidP="00A8642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6B017C" w:rsidRPr="00486141">
        <w:rPr>
          <w:rFonts w:asciiTheme="majorBidi" w:hAnsiTheme="majorBidi" w:cstheme="majorBidi"/>
          <w:b/>
          <w:bCs/>
          <w:sz w:val="24"/>
          <w:szCs w:val="24"/>
        </w:rPr>
        <w:t>. I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nhibition</w:t>
      </w:r>
    </w:p>
    <w:p w14:paraId="5E4EFDC9" w14:textId="6F2E2FDC" w:rsidR="00A86422" w:rsidRPr="007C5FAC" w:rsidRDefault="00A86422" w:rsidP="00A86422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b</w:t>
      </w:r>
      <w:r w:rsidR="006B017C">
        <w:rPr>
          <w:rFonts w:asciiTheme="majorBidi" w:hAnsiTheme="majorBidi" w:cstheme="majorBidi"/>
          <w:sz w:val="24"/>
          <w:szCs w:val="24"/>
        </w:rPr>
        <w:t>. E</w:t>
      </w:r>
      <w:r w:rsidRPr="007C5FAC">
        <w:rPr>
          <w:rFonts w:asciiTheme="majorBidi" w:hAnsiTheme="majorBidi" w:cstheme="majorBidi"/>
          <w:sz w:val="24"/>
          <w:szCs w:val="24"/>
        </w:rPr>
        <w:t>xpression</w:t>
      </w:r>
    </w:p>
    <w:p w14:paraId="5E4EFDCA" w14:textId="59EF0C3F" w:rsidR="00A86422" w:rsidRPr="007C5FAC" w:rsidRDefault="00A86422" w:rsidP="00A86422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c</w:t>
      </w:r>
      <w:r w:rsidR="006B017C">
        <w:rPr>
          <w:rFonts w:asciiTheme="majorBidi" w:hAnsiTheme="majorBidi" w:cstheme="majorBidi"/>
          <w:sz w:val="24"/>
          <w:szCs w:val="24"/>
        </w:rPr>
        <w:t>. D</w:t>
      </w:r>
      <w:r w:rsidRPr="007C5FAC">
        <w:rPr>
          <w:rFonts w:asciiTheme="majorBidi" w:hAnsiTheme="majorBidi" w:cstheme="majorBidi"/>
          <w:sz w:val="24"/>
          <w:szCs w:val="24"/>
        </w:rPr>
        <w:t>elimiting</w:t>
      </w:r>
    </w:p>
    <w:p w14:paraId="5E4EFDCB" w14:textId="42B5BA82" w:rsidR="00A86422" w:rsidRPr="007C5FAC" w:rsidRDefault="00A86422" w:rsidP="00A86422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d</w:t>
      </w:r>
      <w:r w:rsidR="006B017C">
        <w:rPr>
          <w:rFonts w:asciiTheme="majorBidi" w:hAnsiTheme="majorBidi" w:cstheme="majorBidi"/>
          <w:sz w:val="24"/>
          <w:szCs w:val="24"/>
        </w:rPr>
        <w:t>. R</w:t>
      </w:r>
      <w:r w:rsidRPr="007C5FAC">
        <w:rPr>
          <w:rFonts w:asciiTheme="majorBidi" w:hAnsiTheme="majorBidi" w:cstheme="majorBidi"/>
          <w:sz w:val="24"/>
          <w:szCs w:val="24"/>
        </w:rPr>
        <w:t>estraining</w:t>
      </w:r>
    </w:p>
    <w:p w14:paraId="5E4EFDCF" w14:textId="50C0DD19" w:rsidR="00A86422" w:rsidRPr="007C5FAC" w:rsidRDefault="00A86422" w:rsidP="002B4D05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22.</w:t>
      </w:r>
      <w:r w:rsidR="002B4D05" w:rsidRPr="00FB65FF">
        <w:rPr>
          <w:rFonts w:asciiTheme="majorBidi" w:hAnsiTheme="majorBidi" w:cstheme="majorBidi"/>
          <w:sz w:val="24"/>
          <w:szCs w:val="24"/>
        </w:rPr>
        <w:t xml:space="preserve"> According to which hypothesis,</w:t>
      </w:r>
      <w:r w:rsidR="009467E3">
        <w:rPr>
          <w:rFonts w:asciiTheme="majorBidi" w:hAnsiTheme="majorBidi" w:cstheme="majorBidi"/>
          <w:sz w:val="24"/>
          <w:szCs w:val="24"/>
        </w:rPr>
        <w:t xml:space="preserve"> </w:t>
      </w:r>
      <w:r w:rsidR="002B4D05" w:rsidRPr="007C5FAC">
        <w:rPr>
          <w:rFonts w:asciiTheme="majorBidi" w:hAnsiTheme="majorBidi" w:cstheme="majorBidi"/>
          <w:sz w:val="24"/>
          <w:szCs w:val="24"/>
        </w:rPr>
        <w:t>if the expression of specific emotions is blocked</w:t>
      </w:r>
      <w:r w:rsidR="00E106CC">
        <w:rPr>
          <w:rFonts w:asciiTheme="majorBidi" w:hAnsiTheme="majorBidi" w:cstheme="majorBidi"/>
          <w:sz w:val="24"/>
          <w:szCs w:val="24"/>
        </w:rPr>
        <w:t>,</w:t>
      </w:r>
      <w:r w:rsidR="002B4D05" w:rsidRPr="007C5FAC">
        <w:rPr>
          <w:rFonts w:asciiTheme="majorBidi" w:hAnsiTheme="majorBidi" w:cstheme="majorBidi"/>
          <w:sz w:val="24"/>
          <w:szCs w:val="24"/>
        </w:rPr>
        <w:t xml:space="preserve"> then it may result in various difficulties in health?</w:t>
      </w:r>
    </w:p>
    <w:p w14:paraId="5E4EFDD0" w14:textId="17FB82C4" w:rsidR="002B4D05" w:rsidRPr="00FB65FF" w:rsidRDefault="002B4D05" w:rsidP="002B4D05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</w:t>
      </w:r>
      <w:r w:rsidR="002B58DD">
        <w:rPr>
          <w:rFonts w:asciiTheme="majorBidi" w:hAnsiTheme="majorBidi" w:cstheme="majorBidi"/>
          <w:sz w:val="24"/>
          <w:szCs w:val="24"/>
        </w:rPr>
        <w:t>. E</w:t>
      </w:r>
      <w:r w:rsidRPr="00FB65FF">
        <w:rPr>
          <w:rFonts w:asciiTheme="majorBidi" w:hAnsiTheme="majorBidi" w:cstheme="majorBidi"/>
          <w:sz w:val="24"/>
          <w:szCs w:val="24"/>
        </w:rPr>
        <w:t>mo-cognition</w:t>
      </w:r>
    </w:p>
    <w:p w14:paraId="5E4EFDD1" w14:textId="0B0F9931" w:rsidR="002B4D05" w:rsidRPr="00486141" w:rsidRDefault="002B4D05" w:rsidP="002B4D0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2B58DD" w:rsidRPr="00486141">
        <w:rPr>
          <w:rFonts w:asciiTheme="majorBidi" w:hAnsiTheme="majorBidi" w:cstheme="majorBidi"/>
          <w:b/>
          <w:bCs/>
          <w:sz w:val="24"/>
          <w:szCs w:val="24"/>
        </w:rPr>
        <w:t>. P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sychosomatic</w:t>
      </w:r>
    </w:p>
    <w:p w14:paraId="5E4EFDD2" w14:textId="436C8A07" w:rsidR="002B4D05" w:rsidRPr="00FB65FF" w:rsidRDefault="002B4D05" w:rsidP="002B4D05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c</w:t>
      </w:r>
      <w:r w:rsidR="002B58DD">
        <w:rPr>
          <w:rFonts w:asciiTheme="majorBidi" w:hAnsiTheme="majorBidi" w:cstheme="majorBidi"/>
          <w:sz w:val="24"/>
          <w:szCs w:val="24"/>
        </w:rPr>
        <w:t>. L</w:t>
      </w:r>
      <w:r w:rsidR="001D7934" w:rsidRPr="00FB65FF">
        <w:rPr>
          <w:rFonts w:asciiTheme="majorBidi" w:hAnsiTheme="majorBidi" w:cstheme="majorBidi"/>
          <w:sz w:val="24"/>
          <w:szCs w:val="24"/>
        </w:rPr>
        <w:t>earned helplessness</w:t>
      </w:r>
    </w:p>
    <w:p w14:paraId="5E4EFDD3" w14:textId="35F80B15" w:rsidR="001D7934" w:rsidRPr="007C5FAC" w:rsidRDefault="001D7934" w:rsidP="002B4D05">
      <w:pPr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2B58DD">
        <w:rPr>
          <w:rFonts w:asciiTheme="majorBidi" w:hAnsiTheme="majorBidi" w:cstheme="majorBidi"/>
          <w:sz w:val="24"/>
          <w:szCs w:val="24"/>
        </w:rPr>
        <w:t>. A</w:t>
      </w:r>
      <w:r w:rsidRPr="007C5FAC">
        <w:rPr>
          <w:rFonts w:asciiTheme="majorBidi" w:hAnsiTheme="majorBidi" w:cstheme="majorBidi"/>
          <w:sz w:val="24"/>
          <w:szCs w:val="24"/>
        </w:rPr>
        <w:t>ssertive direction</w:t>
      </w:r>
    </w:p>
    <w:p w14:paraId="5E4EFDD4" w14:textId="307304D2" w:rsidR="001D7934" w:rsidRPr="007C5FAC" w:rsidRDefault="001D7934" w:rsidP="002B4D05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23.</w:t>
      </w:r>
      <w:r w:rsidR="002B58DD">
        <w:rPr>
          <w:rFonts w:asciiTheme="majorBidi" w:hAnsiTheme="majorBidi" w:cstheme="majorBidi"/>
          <w:sz w:val="24"/>
          <w:szCs w:val="24"/>
        </w:rPr>
        <w:t xml:space="preserve"> </w:t>
      </w:r>
      <w:r w:rsidR="007F5739" w:rsidRPr="007C5FAC">
        <w:rPr>
          <w:rFonts w:asciiTheme="majorBidi" w:hAnsiTheme="majorBidi" w:cstheme="majorBidi"/>
          <w:sz w:val="24"/>
          <w:szCs w:val="24"/>
        </w:rPr>
        <w:t>Which of the following cannot induce moods</w:t>
      </w:r>
      <w:r w:rsidR="00557083">
        <w:rPr>
          <w:rFonts w:asciiTheme="majorBidi" w:hAnsiTheme="majorBidi" w:cstheme="majorBidi"/>
          <w:sz w:val="24"/>
          <w:szCs w:val="24"/>
        </w:rPr>
        <w:t>?</w:t>
      </w:r>
    </w:p>
    <w:p w14:paraId="5E4EFDD5" w14:textId="07CDE49F" w:rsidR="007F5739" w:rsidRPr="007C5FAC" w:rsidRDefault="007F5739" w:rsidP="002B4D05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a</w:t>
      </w:r>
      <w:r w:rsidR="00557083">
        <w:rPr>
          <w:rFonts w:asciiTheme="majorBidi" w:hAnsiTheme="majorBidi" w:cstheme="majorBidi"/>
          <w:sz w:val="24"/>
          <w:szCs w:val="24"/>
        </w:rPr>
        <w:t xml:space="preserve">. </w:t>
      </w:r>
      <w:r w:rsidRPr="007C5FAC">
        <w:rPr>
          <w:rFonts w:asciiTheme="majorBidi" w:hAnsiTheme="majorBidi" w:cstheme="majorBidi"/>
          <w:sz w:val="24"/>
          <w:szCs w:val="24"/>
        </w:rPr>
        <w:t>Media</w:t>
      </w:r>
    </w:p>
    <w:p w14:paraId="5E4EFDD6" w14:textId="00C85FE3" w:rsidR="007F5739" w:rsidRPr="007C5FAC" w:rsidRDefault="007F5739" w:rsidP="002B4D05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b</w:t>
      </w:r>
      <w:r w:rsidR="00557083">
        <w:rPr>
          <w:rFonts w:asciiTheme="majorBidi" w:hAnsiTheme="majorBidi" w:cstheme="majorBidi"/>
          <w:sz w:val="24"/>
          <w:szCs w:val="24"/>
        </w:rPr>
        <w:t>. W</w:t>
      </w:r>
      <w:r w:rsidRPr="007C5FAC">
        <w:rPr>
          <w:rFonts w:asciiTheme="majorBidi" w:hAnsiTheme="majorBidi" w:cstheme="majorBidi"/>
          <w:sz w:val="24"/>
          <w:szCs w:val="24"/>
        </w:rPr>
        <w:t>riting</w:t>
      </w:r>
    </w:p>
    <w:p w14:paraId="5E4EFDD7" w14:textId="22133CD1" w:rsidR="007F5739" w:rsidRPr="007C5FAC" w:rsidRDefault="007F5739" w:rsidP="002B4D05">
      <w:pPr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c</w:t>
      </w:r>
      <w:r w:rsidR="00557083">
        <w:rPr>
          <w:rFonts w:asciiTheme="majorBidi" w:hAnsiTheme="majorBidi" w:cstheme="majorBidi"/>
          <w:sz w:val="24"/>
          <w:szCs w:val="24"/>
        </w:rPr>
        <w:t>. M</w:t>
      </w:r>
      <w:r w:rsidRPr="007C5FAC">
        <w:rPr>
          <w:rFonts w:asciiTheme="majorBidi" w:hAnsiTheme="majorBidi" w:cstheme="majorBidi"/>
          <w:sz w:val="24"/>
          <w:szCs w:val="24"/>
        </w:rPr>
        <w:t>emories</w:t>
      </w:r>
    </w:p>
    <w:p w14:paraId="5E4EFDD8" w14:textId="3D2123DD" w:rsidR="007F5739" w:rsidRPr="00486141" w:rsidRDefault="007F5739" w:rsidP="002B4D0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557083" w:rsidRPr="00486141">
        <w:rPr>
          <w:rFonts w:asciiTheme="majorBidi" w:hAnsiTheme="majorBidi" w:cstheme="majorBidi"/>
          <w:b/>
          <w:bCs/>
          <w:sz w:val="24"/>
          <w:szCs w:val="24"/>
        </w:rPr>
        <w:t>. N</w:t>
      </w:r>
      <w:r w:rsidR="00A077A1" w:rsidRPr="00486141">
        <w:rPr>
          <w:rFonts w:asciiTheme="majorBidi" w:hAnsiTheme="majorBidi" w:cstheme="majorBidi"/>
          <w:b/>
          <w:bCs/>
          <w:sz w:val="24"/>
          <w:szCs w:val="24"/>
        </w:rPr>
        <w:t>eutral statements</w:t>
      </w:r>
    </w:p>
    <w:p w14:paraId="5E4EFDD9" w14:textId="5E5BECF5" w:rsidR="00A077A1" w:rsidRPr="007C5FAC" w:rsidRDefault="00A077A1" w:rsidP="002B4D05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24.</w:t>
      </w:r>
      <w:r w:rsidR="0055708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>The self</w:t>
      </w:r>
      <w:r w:rsidR="00557083">
        <w:rPr>
          <w:rFonts w:asciiTheme="majorBidi" w:hAnsiTheme="majorBidi" w:cstheme="majorBidi"/>
          <w:bCs/>
          <w:sz w:val="24"/>
          <w:szCs w:val="24"/>
        </w:rPr>
        <w:t>-</w:t>
      </w:r>
      <w:r w:rsidRPr="00FB65FF">
        <w:rPr>
          <w:rFonts w:asciiTheme="majorBidi" w:hAnsiTheme="majorBidi" w:cstheme="majorBidi"/>
          <w:bCs/>
          <w:sz w:val="24"/>
          <w:szCs w:val="24"/>
        </w:rPr>
        <w:t>regulatory model i</w:t>
      </w:r>
      <w:r w:rsidR="004C76C0" w:rsidRPr="00FB65FF">
        <w:rPr>
          <w:rFonts w:asciiTheme="majorBidi" w:hAnsiTheme="majorBidi" w:cstheme="majorBidi"/>
          <w:bCs/>
          <w:sz w:val="24"/>
          <w:szCs w:val="24"/>
        </w:rPr>
        <w:t xml:space="preserve">s </w:t>
      </w:r>
      <w:r w:rsidR="00CA36B5">
        <w:rPr>
          <w:rFonts w:asciiTheme="majorBidi" w:hAnsiTheme="majorBidi" w:cstheme="majorBidi"/>
          <w:bCs/>
          <w:sz w:val="24"/>
          <w:szCs w:val="24"/>
        </w:rPr>
        <w:t>based on</w:t>
      </w:r>
      <w:r w:rsidR="00CA36B5" w:rsidRPr="00FB65F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C76C0" w:rsidRPr="00FB65FF">
        <w:rPr>
          <w:rFonts w:asciiTheme="majorBidi" w:hAnsiTheme="majorBidi" w:cstheme="majorBidi"/>
          <w:bCs/>
          <w:sz w:val="24"/>
          <w:szCs w:val="24"/>
        </w:rPr>
        <w:t xml:space="preserve">the </w:t>
      </w:r>
      <w:r w:rsidR="00557083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557083">
        <w:rPr>
          <w:rFonts w:asciiTheme="majorBidi" w:hAnsiTheme="majorBidi" w:cstheme="majorBidi"/>
          <w:sz w:val="24"/>
          <w:szCs w:val="24"/>
        </w:rPr>
        <w:t xml:space="preserve"> </w:t>
      </w:r>
      <w:r w:rsidR="004C76C0" w:rsidRPr="00FB65FF">
        <w:rPr>
          <w:rFonts w:asciiTheme="majorBidi" w:hAnsiTheme="majorBidi" w:cstheme="majorBidi"/>
          <w:bCs/>
          <w:sz w:val="24"/>
          <w:szCs w:val="24"/>
        </w:rPr>
        <w:t>theory</w:t>
      </w:r>
      <w:r w:rsidR="00557083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DDA" w14:textId="60BCF7B5" w:rsidR="004C76C0" w:rsidRPr="00486141" w:rsidRDefault="004C76C0" w:rsidP="002B4D05">
      <w:pPr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a</w:t>
      </w:r>
      <w:r w:rsidR="00557083" w:rsidRPr="00486141">
        <w:rPr>
          <w:rFonts w:asciiTheme="majorBidi" w:hAnsiTheme="majorBidi" w:cstheme="majorBidi"/>
          <w:b/>
          <w:sz w:val="24"/>
          <w:szCs w:val="24"/>
        </w:rPr>
        <w:t>. C</w:t>
      </w:r>
      <w:r w:rsidRPr="00486141">
        <w:rPr>
          <w:rFonts w:asciiTheme="majorBidi" w:hAnsiTheme="majorBidi" w:cstheme="majorBidi"/>
          <w:b/>
          <w:sz w:val="24"/>
          <w:szCs w:val="24"/>
        </w:rPr>
        <w:t>ognitive-social learning</w:t>
      </w:r>
    </w:p>
    <w:p w14:paraId="5E4EFDDB" w14:textId="4C77B531" w:rsidR="004C76C0" w:rsidRPr="007C5FAC" w:rsidRDefault="004C76C0" w:rsidP="002B4D05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b</w:t>
      </w:r>
      <w:r w:rsidR="00557083">
        <w:rPr>
          <w:rFonts w:asciiTheme="majorBidi" w:hAnsiTheme="majorBidi" w:cstheme="majorBidi"/>
          <w:bCs/>
          <w:sz w:val="24"/>
          <w:szCs w:val="24"/>
        </w:rPr>
        <w:t>. E</w:t>
      </w:r>
      <w:r w:rsidRPr="007C5FAC">
        <w:rPr>
          <w:rFonts w:asciiTheme="majorBidi" w:hAnsiTheme="majorBidi" w:cstheme="majorBidi"/>
          <w:bCs/>
          <w:sz w:val="24"/>
          <w:szCs w:val="24"/>
        </w:rPr>
        <w:t>motional learning</w:t>
      </w:r>
    </w:p>
    <w:p w14:paraId="5E4EFDDC" w14:textId="276EFBDC" w:rsidR="004C76C0" w:rsidRPr="007C5FAC" w:rsidRDefault="004C76C0" w:rsidP="002B4D05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c</w:t>
      </w:r>
      <w:r w:rsidR="00557083">
        <w:rPr>
          <w:rFonts w:asciiTheme="majorBidi" w:hAnsiTheme="majorBidi" w:cstheme="majorBidi"/>
          <w:bCs/>
          <w:sz w:val="24"/>
          <w:szCs w:val="24"/>
        </w:rPr>
        <w:t>. P</w:t>
      </w:r>
      <w:r w:rsidRPr="007C5FAC">
        <w:rPr>
          <w:rFonts w:asciiTheme="majorBidi" w:hAnsiTheme="majorBidi" w:cstheme="majorBidi"/>
          <w:bCs/>
          <w:sz w:val="24"/>
          <w:szCs w:val="24"/>
        </w:rPr>
        <w:t>sycho-physiological</w:t>
      </w:r>
    </w:p>
    <w:p w14:paraId="5E4EFDDD" w14:textId="67C0DF57" w:rsidR="004C76C0" w:rsidRPr="007C5FAC" w:rsidRDefault="004C76C0" w:rsidP="002B4D05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d</w:t>
      </w:r>
      <w:r w:rsidR="00557083">
        <w:rPr>
          <w:rFonts w:asciiTheme="majorBidi" w:hAnsiTheme="majorBidi" w:cstheme="majorBidi"/>
          <w:bCs/>
          <w:sz w:val="24"/>
          <w:szCs w:val="24"/>
        </w:rPr>
        <w:t>. C</w:t>
      </w:r>
      <w:r w:rsidRPr="007C5FAC">
        <w:rPr>
          <w:rFonts w:asciiTheme="majorBidi" w:hAnsiTheme="majorBidi" w:cstheme="majorBidi"/>
          <w:bCs/>
          <w:sz w:val="24"/>
          <w:szCs w:val="24"/>
        </w:rPr>
        <w:t>ognitive learning</w:t>
      </w:r>
    </w:p>
    <w:p w14:paraId="5E4EFDDE" w14:textId="77777777" w:rsidR="004C76C0" w:rsidRPr="00FB65FF" w:rsidRDefault="004C76C0" w:rsidP="002B4D05">
      <w:pPr>
        <w:rPr>
          <w:rFonts w:asciiTheme="majorBidi" w:hAnsiTheme="majorBidi" w:cstheme="majorBidi"/>
          <w:bCs/>
          <w:sz w:val="24"/>
          <w:szCs w:val="24"/>
        </w:rPr>
      </w:pPr>
    </w:p>
    <w:p w14:paraId="5E4EFDDF" w14:textId="0BBEA1BF" w:rsidR="004C76C0" w:rsidRPr="007C5FAC" w:rsidRDefault="004C76C0" w:rsidP="002B4D05">
      <w:pPr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25.</w:t>
      </w:r>
      <w:r w:rsidR="0055708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>Mood repair hypothesis has</w:t>
      </w:r>
      <w:r w:rsidR="0055708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557083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557083">
        <w:rPr>
          <w:rFonts w:asciiTheme="majorBidi" w:hAnsiTheme="majorBidi" w:cstheme="majorBidi"/>
          <w:sz w:val="24"/>
          <w:szCs w:val="24"/>
        </w:rPr>
        <w:t xml:space="preserve"> </w:t>
      </w:r>
      <w:r w:rsidR="00E118C1" w:rsidRPr="007C5FAC">
        <w:rPr>
          <w:rFonts w:asciiTheme="majorBidi" w:hAnsiTheme="majorBidi" w:cstheme="majorBidi"/>
          <w:bCs/>
          <w:sz w:val="24"/>
          <w:szCs w:val="24"/>
        </w:rPr>
        <w:t>consequenc</w:t>
      </w:r>
      <w:r w:rsidRPr="007C5FAC">
        <w:rPr>
          <w:rFonts w:asciiTheme="majorBidi" w:hAnsiTheme="majorBidi" w:cstheme="majorBidi"/>
          <w:bCs/>
          <w:sz w:val="24"/>
          <w:szCs w:val="24"/>
        </w:rPr>
        <w:t>es</w:t>
      </w:r>
      <w:r w:rsidR="00557083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DE0" w14:textId="2B4FDD0D" w:rsidR="004C76C0" w:rsidRPr="007C5FAC" w:rsidRDefault="004C76C0" w:rsidP="002B4D05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a</w:t>
      </w:r>
      <w:r w:rsidR="00557083">
        <w:rPr>
          <w:rFonts w:asciiTheme="majorBidi" w:hAnsiTheme="majorBidi" w:cstheme="majorBidi"/>
          <w:bCs/>
          <w:sz w:val="24"/>
          <w:szCs w:val="24"/>
        </w:rPr>
        <w:t>. A</w:t>
      </w:r>
      <w:r w:rsidRPr="007C5FAC">
        <w:rPr>
          <w:rFonts w:asciiTheme="majorBidi" w:hAnsiTheme="majorBidi" w:cstheme="majorBidi"/>
          <w:bCs/>
          <w:sz w:val="24"/>
          <w:szCs w:val="24"/>
        </w:rPr>
        <w:t>dverse</w:t>
      </w:r>
    </w:p>
    <w:p w14:paraId="5E4EFDE1" w14:textId="31E00C32" w:rsidR="004C76C0" w:rsidRPr="007C5FAC" w:rsidRDefault="004C76C0" w:rsidP="002B4D05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b</w:t>
      </w:r>
      <w:r w:rsidR="00557083">
        <w:rPr>
          <w:rFonts w:asciiTheme="majorBidi" w:hAnsiTheme="majorBidi" w:cstheme="majorBidi"/>
          <w:bCs/>
          <w:sz w:val="24"/>
          <w:szCs w:val="24"/>
        </w:rPr>
        <w:t>. N</w:t>
      </w:r>
      <w:r w:rsidRPr="007C5FAC">
        <w:rPr>
          <w:rFonts w:asciiTheme="majorBidi" w:hAnsiTheme="majorBidi" w:cstheme="majorBidi"/>
          <w:bCs/>
          <w:sz w:val="24"/>
          <w:szCs w:val="24"/>
        </w:rPr>
        <w:t>egative</w:t>
      </w:r>
    </w:p>
    <w:p w14:paraId="5E4EFDE2" w14:textId="7B40B726" w:rsidR="004C76C0" w:rsidRPr="007C5FAC" w:rsidRDefault="004C76C0" w:rsidP="002B4D05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c</w:t>
      </w:r>
      <w:r w:rsidR="00557083">
        <w:rPr>
          <w:rFonts w:asciiTheme="majorBidi" w:hAnsiTheme="majorBidi" w:cstheme="majorBidi"/>
          <w:bCs/>
          <w:sz w:val="24"/>
          <w:szCs w:val="24"/>
        </w:rPr>
        <w:t>. I</w:t>
      </w:r>
      <w:r w:rsidRPr="007C5FAC">
        <w:rPr>
          <w:rFonts w:asciiTheme="majorBidi" w:hAnsiTheme="majorBidi" w:cstheme="majorBidi"/>
          <w:bCs/>
          <w:sz w:val="24"/>
          <w:szCs w:val="24"/>
        </w:rPr>
        <w:t>nhibiting</w:t>
      </w:r>
    </w:p>
    <w:p w14:paraId="5E4EFDE3" w14:textId="7CBF169A" w:rsidR="004C76C0" w:rsidRPr="007C5FAC" w:rsidRDefault="004C76C0" w:rsidP="002B4D05">
      <w:pPr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/>
          <w:sz w:val="24"/>
          <w:szCs w:val="24"/>
        </w:rPr>
        <w:t>d</w:t>
      </w:r>
      <w:r w:rsidR="00557083" w:rsidRPr="00486141">
        <w:rPr>
          <w:rFonts w:asciiTheme="majorBidi" w:hAnsiTheme="majorBidi" w:cstheme="majorBidi"/>
          <w:b/>
          <w:sz w:val="24"/>
          <w:szCs w:val="24"/>
        </w:rPr>
        <w:t>. M</w:t>
      </w:r>
      <w:r w:rsidRPr="00486141">
        <w:rPr>
          <w:rFonts w:asciiTheme="majorBidi" w:hAnsiTheme="majorBidi" w:cstheme="majorBidi"/>
          <w:b/>
          <w:sz w:val="24"/>
          <w:szCs w:val="24"/>
        </w:rPr>
        <w:t>otivational</w:t>
      </w:r>
    </w:p>
    <w:p w14:paraId="5E4EFDE4" w14:textId="77777777" w:rsidR="00E21B00" w:rsidRPr="00486141" w:rsidRDefault="00E21B00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14:paraId="5E4EFDE5" w14:textId="77777777" w:rsidR="00E21B00" w:rsidRPr="00486141" w:rsidRDefault="00E21B00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14:paraId="5E4EFDE6" w14:textId="77777777" w:rsidR="009122C5" w:rsidRPr="00486141" w:rsidRDefault="009122C5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</w:rPr>
        <w:t>Chapter 9</w:t>
      </w:r>
    </w:p>
    <w:p w14:paraId="5E4EFDE7" w14:textId="49D2FE11" w:rsidR="002624FD" w:rsidRPr="007C5FAC" w:rsidRDefault="002624FD" w:rsidP="002624F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1.</w:t>
      </w:r>
      <w:r w:rsidR="006542B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>The word stress was first described by</w:t>
      </w:r>
      <w:r w:rsidR="006542B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542BB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6542BB">
        <w:rPr>
          <w:rFonts w:asciiTheme="majorBidi" w:hAnsiTheme="majorBidi" w:cstheme="majorBidi"/>
          <w:sz w:val="24"/>
          <w:szCs w:val="24"/>
        </w:rPr>
        <w:t>.</w:t>
      </w:r>
    </w:p>
    <w:p w14:paraId="5E4EFDE8" w14:textId="3E69B036" w:rsidR="002624FD" w:rsidRPr="00FB65FF" w:rsidRDefault="002624FD" w:rsidP="002624F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6542BB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Michal Selye</w:t>
      </w:r>
    </w:p>
    <w:p w14:paraId="5E4EFDE9" w14:textId="652EB9E4" w:rsidR="002624FD" w:rsidRPr="00FB65FF" w:rsidRDefault="002624FD" w:rsidP="002624F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6542BB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Richard</w:t>
      </w:r>
      <w:r w:rsidR="008E501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Lazarus</w:t>
      </w:r>
    </w:p>
    <w:p w14:paraId="5E4EFDEA" w14:textId="6E81567F" w:rsidR="002624FD" w:rsidRPr="00486141" w:rsidRDefault="002624FD" w:rsidP="002624FD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c</w:t>
      </w:r>
      <w:r w:rsidR="006542BB" w:rsidRPr="00486141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>Hans Selye</w:t>
      </w:r>
    </w:p>
    <w:p w14:paraId="5E4EFDEB" w14:textId="72E0315B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6542BB">
        <w:rPr>
          <w:rFonts w:asciiTheme="majorBidi" w:hAnsiTheme="majorBidi" w:cstheme="majorBidi"/>
          <w:bCs/>
          <w:sz w:val="24"/>
          <w:szCs w:val="24"/>
        </w:rPr>
        <w:t>.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David Hans</w:t>
      </w:r>
    </w:p>
    <w:p w14:paraId="5E4EFDEC" w14:textId="1DD26D91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 xml:space="preserve">2. The </w:t>
      </w:r>
      <w:r w:rsidR="006542BB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6542BB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is a kind of stress</w:t>
      </w:r>
      <w:r w:rsidR="006542BB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DED" w14:textId="2C09244A" w:rsidR="002624FD" w:rsidRPr="00486141" w:rsidRDefault="002624FD" w:rsidP="002624FD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a</w:t>
      </w:r>
      <w:r w:rsidR="006542BB">
        <w:rPr>
          <w:rFonts w:asciiTheme="majorBidi" w:hAnsiTheme="majorBidi" w:cstheme="majorBidi"/>
          <w:b/>
          <w:sz w:val="24"/>
          <w:szCs w:val="24"/>
        </w:rPr>
        <w:t>. E</w:t>
      </w:r>
      <w:r w:rsidRPr="00486141">
        <w:rPr>
          <w:rFonts w:asciiTheme="majorBidi" w:hAnsiTheme="majorBidi" w:cstheme="majorBidi"/>
          <w:b/>
          <w:sz w:val="24"/>
          <w:szCs w:val="24"/>
        </w:rPr>
        <w:t>ustress</w:t>
      </w:r>
    </w:p>
    <w:p w14:paraId="5E4EFDEE" w14:textId="75C1E77F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6542BB">
        <w:rPr>
          <w:rFonts w:asciiTheme="majorBidi" w:hAnsiTheme="majorBidi" w:cstheme="majorBidi"/>
          <w:bCs/>
          <w:sz w:val="24"/>
          <w:szCs w:val="24"/>
        </w:rPr>
        <w:t>. R</w:t>
      </w:r>
      <w:r w:rsidRPr="00FB65FF">
        <w:rPr>
          <w:rFonts w:asciiTheme="majorBidi" w:hAnsiTheme="majorBidi" w:cstheme="majorBidi"/>
          <w:bCs/>
          <w:sz w:val="24"/>
          <w:szCs w:val="24"/>
        </w:rPr>
        <w:t>etrogress</w:t>
      </w:r>
    </w:p>
    <w:p w14:paraId="5E4EFDEF" w14:textId="2ADAF151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6542BB">
        <w:rPr>
          <w:rFonts w:asciiTheme="majorBidi" w:hAnsiTheme="majorBidi" w:cstheme="majorBidi"/>
          <w:bCs/>
          <w:sz w:val="24"/>
          <w:szCs w:val="24"/>
        </w:rPr>
        <w:t>. C</w:t>
      </w:r>
      <w:r w:rsidRPr="00FB65FF">
        <w:rPr>
          <w:rFonts w:asciiTheme="majorBidi" w:hAnsiTheme="majorBidi" w:cstheme="majorBidi"/>
          <w:bCs/>
          <w:sz w:val="24"/>
          <w:szCs w:val="24"/>
        </w:rPr>
        <w:t>ypress</w:t>
      </w:r>
    </w:p>
    <w:p w14:paraId="5E4EFDF0" w14:textId="2C6885C5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6542BB">
        <w:rPr>
          <w:rFonts w:asciiTheme="majorBidi" w:hAnsiTheme="majorBidi" w:cstheme="majorBidi"/>
          <w:bCs/>
          <w:sz w:val="24"/>
          <w:szCs w:val="24"/>
        </w:rPr>
        <w:t>. T</w:t>
      </w:r>
      <w:r w:rsidRPr="00FB65FF">
        <w:rPr>
          <w:rFonts w:asciiTheme="majorBidi" w:hAnsiTheme="majorBidi" w:cstheme="majorBidi"/>
          <w:bCs/>
          <w:sz w:val="24"/>
          <w:szCs w:val="24"/>
        </w:rPr>
        <w:t>ransgress</w:t>
      </w:r>
    </w:p>
    <w:p w14:paraId="5E4EFDF1" w14:textId="40E0AC23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 xml:space="preserve">3. SAD </w:t>
      </w:r>
      <w:r w:rsidR="006542BB">
        <w:rPr>
          <w:rFonts w:asciiTheme="majorBidi" w:hAnsiTheme="majorBidi" w:cstheme="majorBidi"/>
          <w:bCs/>
          <w:sz w:val="24"/>
          <w:szCs w:val="24"/>
        </w:rPr>
        <w:t xml:space="preserve">stands for </w:t>
      </w:r>
      <w:r w:rsidR="006542BB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6542BB">
        <w:rPr>
          <w:rFonts w:asciiTheme="majorBidi" w:hAnsiTheme="majorBidi" w:cstheme="majorBidi"/>
          <w:sz w:val="24"/>
          <w:szCs w:val="24"/>
        </w:rPr>
        <w:t>.</w:t>
      </w:r>
    </w:p>
    <w:p w14:paraId="5E4EFDF2" w14:textId="406642C3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6542BB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Seasonal attention </w:t>
      </w:r>
      <w:r w:rsidR="006542BB">
        <w:rPr>
          <w:rFonts w:asciiTheme="majorBidi" w:hAnsiTheme="majorBidi" w:cstheme="majorBidi"/>
          <w:bCs/>
          <w:sz w:val="24"/>
          <w:szCs w:val="24"/>
        </w:rPr>
        <w:t>d</w:t>
      </w:r>
      <w:r w:rsidRPr="00FB65FF">
        <w:rPr>
          <w:rFonts w:asciiTheme="majorBidi" w:hAnsiTheme="majorBidi" w:cstheme="majorBidi"/>
          <w:bCs/>
          <w:sz w:val="24"/>
          <w:szCs w:val="24"/>
        </w:rPr>
        <w:t>isorder</w:t>
      </w:r>
    </w:p>
    <w:p w14:paraId="5E4EFDF3" w14:textId="2E1C1213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6542BB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Seasonal alcoholic disorder</w:t>
      </w:r>
    </w:p>
    <w:p w14:paraId="5E4EFDF4" w14:textId="05EE3793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6542BB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Seasonal </w:t>
      </w:r>
      <w:r w:rsidR="006542BB" w:rsidRPr="00FB65FF">
        <w:rPr>
          <w:rFonts w:asciiTheme="majorBidi" w:hAnsiTheme="majorBidi" w:cstheme="majorBidi"/>
          <w:bCs/>
          <w:sz w:val="24"/>
          <w:szCs w:val="24"/>
        </w:rPr>
        <w:t>affective distress</w:t>
      </w:r>
    </w:p>
    <w:p w14:paraId="5E4EFDF5" w14:textId="1ED6BF9F" w:rsidR="002624FD" w:rsidRPr="00486141" w:rsidRDefault="002624FD" w:rsidP="002624FD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d</w:t>
      </w:r>
      <w:r w:rsidR="006542BB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Seasonal </w:t>
      </w:r>
      <w:r w:rsidR="006542BB" w:rsidRPr="00486141">
        <w:rPr>
          <w:rFonts w:asciiTheme="majorBidi" w:hAnsiTheme="majorBidi" w:cstheme="majorBidi"/>
          <w:b/>
          <w:sz w:val="24"/>
          <w:szCs w:val="24"/>
        </w:rPr>
        <w:t>affective disorder</w:t>
      </w:r>
    </w:p>
    <w:p w14:paraId="5E4EFDF6" w14:textId="5319B05C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 xml:space="preserve">4. </w:t>
      </w:r>
      <w:r w:rsidR="00D44F9D">
        <w:rPr>
          <w:rFonts w:asciiTheme="majorBidi" w:hAnsiTheme="majorBidi" w:cstheme="majorBidi"/>
          <w:bCs/>
          <w:sz w:val="24"/>
          <w:szCs w:val="24"/>
        </w:rPr>
        <w:t>The f</w:t>
      </w:r>
      <w:r w:rsidRPr="00FB65FF">
        <w:rPr>
          <w:rFonts w:asciiTheme="majorBidi" w:hAnsiTheme="majorBidi" w:cstheme="majorBidi"/>
          <w:bCs/>
          <w:sz w:val="24"/>
          <w:szCs w:val="24"/>
        </w:rPr>
        <w:t>light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or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542BB">
        <w:rPr>
          <w:rFonts w:asciiTheme="majorBidi" w:hAnsiTheme="majorBidi" w:cstheme="majorBidi"/>
          <w:bCs/>
          <w:sz w:val="24"/>
          <w:szCs w:val="24"/>
        </w:rPr>
        <w:t>f</w:t>
      </w:r>
      <w:r w:rsidRPr="00FB65FF">
        <w:rPr>
          <w:rFonts w:asciiTheme="majorBidi" w:hAnsiTheme="majorBidi" w:cstheme="majorBidi"/>
          <w:bCs/>
          <w:sz w:val="24"/>
          <w:szCs w:val="24"/>
        </w:rPr>
        <w:t>ight theory was given by</w:t>
      </w:r>
      <w:r w:rsidR="006542B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542BB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6542BB">
        <w:rPr>
          <w:rFonts w:asciiTheme="majorBidi" w:hAnsiTheme="majorBidi" w:cstheme="majorBidi"/>
          <w:sz w:val="24"/>
          <w:szCs w:val="24"/>
        </w:rPr>
        <w:t>.</w:t>
      </w:r>
    </w:p>
    <w:p w14:paraId="5E4EFDF7" w14:textId="1B8F8C25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D44F9D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Hans Selye</w:t>
      </w:r>
      <w:r w:rsidR="00D44F9D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1914</w:t>
      </w:r>
    </w:p>
    <w:p w14:paraId="5E4EFDF8" w14:textId="6D002F4C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D44F9D">
        <w:rPr>
          <w:rFonts w:asciiTheme="majorBidi" w:hAnsiTheme="majorBidi" w:cstheme="majorBidi"/>
          <w:bCs/>
          <w:sz w:val="24"/>
          <w:szCs w:val="24"/>
        </w:rPr>
        <w:t>.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Canon</w:t>
      </w:r>
      <w:r w:rsidR="00D44F9D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1919</w:t>
      </w:r>
    </w:p>
    <w:p w14:paraId="5E4EFDF9" w14:textId="3B2357DE" w:rsidR="002624FD" w:rsidRPr="00486141" w:rsidRDefault="002624FD" w:rsidP="002624FD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c</w:t>
      </w:r>
      <w:r w:rsidR="00D44F9D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>Canon</w:t>
      </w:r>
      <w:r w:rsidR="00D44F9D">
        <w:rPr>
          <w:rFonts w:asciiTheme="majorBidi" w:hAnsiTheme="majorBidi" w:cstheme="majorBidi"/>
          <w:b/>
          <w:sz w:val="24"/>
          <w:szCs w:val="24"/>
        </w:rPr>
        <w:t>,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 1914</w:t>
      </w:r>
    </w:p>
    <w:p w14:paraId="5E4EFDFA" w14:textId="55EEB0CB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D44F9D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Hans Selye</w:t>
      </w:r>
      <w:r w:rsidR="00D44F9D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1919</w:t>
      </w:r>
    </w:p>
    <w:p w14:paraId="5E4EFDFB" w14:textId="45A03246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5. Performance is best when the level of arousal is</w:t>
      </w:r>
      <w:r w:rsidR="00D44F9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44F9D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D44F9D">
        <w:rPr>
          <w:rFonts w:asciiTheme="majorBidi" w:hAnsiTheme="majorBidi" w:cstheme="majorBidi"/>
          <w:sz w:val="24"/>
          <w:szCs w:val="24"/>
        </w:rPr>
        <w:t>.</w:t>
      </w:r>
    </w:p>
    <w:p w14:paraId="5E4EFDFC" w14:textId="6A907DB3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D44F9D">
        <w:rPr>
          <w:rFonts w:asciiTheme="majorBidi" w:hAnsiTheme="majorBidi" w:cstheme="majorBidi"/>
          <w:bCs/>
          <w:sz w:val="24"/>
          <w:szCs w:val="24"/>
        </w:rPr>
        <w:t>. M</w:t>
      </w:r>
      <w:r w:rsidRPr="00FB65FF">
        <w:rPr>
          <w:rFonts w:asciiTheme="majorBidi" w:hAnsiTheme="majorBidi" w:cstheme="majorBidi"/>
          <w:bCs/>
          <w:sz w:val="24"/>
          <w:szCs w:val="24"/>
        </w:rPr>
        <w:t>oderate</w:t>
      </w:r>
    </w:p>
    <w:p w14:paraId="5E4EFDFD" w14:textId="44332B85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D44F9D">
        <w:rPr>
          <w:rFonts w:asciiTheme="majorBidi" w:hAnsiTheme="majorBidi" w:cstheme="majorBidi"/>
          <w:bCs/>
          <w:sz w:val="24"/>
          <w:szCs w:val="24"/>
        </w:rPr>
        <w:t>. H</w:t>
      </w:r>
      <w:r w:rsidRPr="00FB65FF">
        <w:rPr>
          <w:rFonts w:asciiTheme="majorBidi" w:hAnsiTheme="majorBidi" w:cstheme="majorBidi"/>
          <w:bCs/>
          <w:sz w:val="24"/>
          <w:szCs w:val="24"/>
        </w:rPr>
        <w:t>igh</w:t>
      </w:r>
    </w:p>
    <w:p w14:paraId="5E4EFDFE" w14:textId="7A1971F1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D44F9D">
        <w:rPr>
          <w:rFonts w:asciiTheme="majorBidi" w:hAnsiTheme="majorBidi" w:cstheme="majorBidi"/>
          <w:bCs/>
          <w:sz w:val="24"/>
          <w:szCs w:val="24"/>
        </w:rPr>
        <w:t>. L</w:t>
      </w:r>
      <w:r w:rsidRPr="00FB65FF">
        <w:rPr>
          <w:rFonts w:asciiTheme="majorBidi" w:hAnsiTheme="majorBidi" w:cstheme="majorBidi"/>
          <w:bCs/>
          <w:sz w:val="24"/>
          <w:szCs w:val="24"/>
        </w:rPr>
        <w:t>ow</w:t>
      </w:r>
    </w:p>
    <w:p w14:paraId="5E4EFDFF" w14:textId="3B62A3B0" w:rsidR="002624FD" w:rsidRPr="00486141" w:rsidRDefault="002624FD" w:rsidP="002624FD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d</w:t>
      </w:r>
      <w:r w:rsidR="00D44F9D" w:rsidRPr="00486141">
        <w:rPr>
          <w:rFonts w:asciiTheme="majorBidi" w:hAnsiTheme="majorBidi" w:cstheme="majorBidi"/>
          <w:b/>
          <w:sz w:val="24"/>
          <w:szCs w:val="24"/>
        </w:rPr>
        <w:t>.</w:t>
      </w:r>
      <w:r w:rsidR="00D44F9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44F9D" w:rsidRPr="00486141">
        <w:rPr>
          <w:rFonts w:asciiTheme="majorBidi" w:hAnsiTheme="majorBidi" w:cstheme="majorBidi"/>
          <w:b/>
          <w:sz w:val="24"/>
          <w:szCs w:val="24"/>
        </w:rPr>
        <w:t>O</w:t>
      </w:r>
      <w:r w:rsidRPr="00486141">
        <w:rPr>
          <w:rFonts w:asciiTheme="majorBidi" w:hAnsiTheme="majorBidi" w:cstheme="majorBidi"/>
          <w:b/>
          <w:sz w:val="24"/>
          <w:szCs w:val="24"/>
        </w:rPr>
        <w:t>ptimum</w:t>
      </w:r>
    </w:p>
    <w:p w14:paraId="5E4EFE00" w14:textId="57989745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6.</w:t>
      </w:r>
      <w:r w:rsidR="00D44F9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T</w:t>
      </w:r>
      <w:r w:rsidR="00843997">
        <w:rPr>
          <w:rFonts w:asciiTheme="majorBidi" w:hAnsiTheme="majorBidi" w:cstheme="majorBidi"/>
          <w:bCs/>
          <w:sz w:val="24"/>
          <w:szCs w:val="24"/>
        </w:rPr>
        <w:t>he t</w:t>
      </w:r>
      <w:r w:rsidRPr="00FB65FF">
        <w:rPr>
          <w:rFonts w:asciiTheme="majorBidi" w:hAnsiTheme="majorBidi" w:cstheme="majorBidi"/>
          <w:bCs/>
          <w:sz w:val="24"/>
          <w:szCs w:val="24"/>
        </w:rPr>
        <w:t>end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and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befriend theory was given by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43997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843997">
        <w:rPr>
          <w:rFonts w:asciiTheme="majorBidi" w:hAnsiTheme="majorBidi" w:cstheme="majorBidi"/>
          <w:sz w:val="24"/>
          <w:szCs w:val="24"/>
        </w:rPr>
        <w:t>.</w:t>
      </w:r>
    </w:p>
    <w:p w14:paraId="5E4EFE01" w14:textId="13F017F9" w:rsidR="002624FD" w:rsidRPr="00486141" w:rsidRDefault="002624FD" w:rsidP="002624FD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a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>Taylor and her colleagues</w:t>
      </w:r>
      <w:r w:rsidR="00843997">
        <w:rPr>
          <w:rFonts w:asciiTheme="majorBidi" w:hAnsiTheme="majorBidi" w:cstheme="majorBidi"/>
          <w:b/>
          <w:sz w:val="24"/>
          <w:szCs w:val="24"/>
        </w:rPr>
        <w:t>,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 2000</w:t>
      </w:r>
    </w:p>
    <w:p w14:paraId="5E4EFE02" w14:textId="7CD46021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Gurung and his colleagues</w:t>
      </w:r>
      <w:r w:rsidR="00843997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2000</w:t>
      </w:r>
    </w:p>
    <w:p w14:paraId="5E4EFE03" w14:textId="7A78C66C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Taylor and colleagues</w:t>
      </w:r>
      <w:r w:rsidR="00843997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1999</w:t>
      </w:r>
    </w:p>
    <w:p w14:paraId="5E4EFE04" w14:textId="066127EE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Gurung and Taylor</w:t>
      </w:r>
      <w:r w:rsidR="00843997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2000</w:t>
      </w:r>
    </w:p>
    <w:p w14:paraId="5E4EFE05" w14:textId="58459154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7.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GAS 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stands for </w:t>
      </w:r>
      <w:r w:rsidR="00843997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843997">
        <w:rPr>
          <w:rFonts w:asciiTheme="majorBidi" w:hAnsiTheme="majorBidi" w:cstheme="majorBidi"/>
          <w:sz w:val="24"/>
          <w:szCs w:val="24"/>
        </w:rPr>
        <w:t>.</w:t>
      </w:r>
    </w:p>
    <w:p w14:paraId="5E4EFE06" w14:textId="7FE5225F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General active system</w:t>
      </w:r>
    </w:p>
    <w:p w14:paraId="5E4EFE07" w14:textId="14649512" w:rsidR="002624FD" w:rsidRPr="00486141" w:rsidRDefault="002624FD" w:rsidP="002624FD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b</w:t>
      </w:r>
      <w:r w:rsidR="00843997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>General adaptation syndrome</w:t>
      </w:r>
    </w:p>
    <w:p w14:paraId="5E4EFE08" w14:textId="2792C3D6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Goal and </w:t>
      </w:r>
      <w:r w:rsidR="00843997">
        <w:rPr>
          <w:rFonts w:asciiTheme="majorBidi" w:hAnsiTheme="majorBidi" w:cstheme="majorBidi"/>
          <w:bCs/>
          <w:sz w:val="24"/>
          <w:szCs w:val="24"/>
        </w:rPr>
        <w:t>a</w:t>
      </w:r>
      <w:r w:rsidRPr="00FB65FF">
        <w:rPr>
          <w:rFonts w:asciiTheme="majorBidi" w:hAnsiTheme="majorBidi" w:cstheme="majorBidi"/>
          <w:bCs/>
          <w:sz w:val="24"/>
          <w:szCs w:val="24"/>
        </w:rPr>
        <w:t>ctivity system</w:t>
      </w:r>
    </w:p>
    <w:p w14:paraId="5E4EFE09" w14:textId="0AF0C930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Goal </w:t>
      </w:r>
      <w:r w:rsidR="00843997">
        <w:rPr>
          <w:rFonts w:asciiTheme="majorBidi" w:hAnsiTheme="majorBidi" w:cstheme="majorBidi"/>
          <w:bCs/>
          <w:sz w:val="24"/>
          <w:szCs w:val="24"/>
        </w:rPr>
        <w:t>a</w:t>
      </w:r>
      <w:r w:rsidRPr="00FB65FF">
        <w:rPr>
          <w:rFonts w:asciiTheme="majorBidi" w:hAnsiTheme="majorBidi" w:cstheme="majorBidi"/>
          <w:bCs/>
          <w:sz w:val="24"/>
          <w:szCs w:val="24"/>
        </w:rPr>
        <w:t>ction synthesis</w:t>
      </w:r>
    </w:p>
    <w:p w14:paraId="5E4EFE0A" w14:textId="18E5EAF4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8.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Cognitive appraisal model was given by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43997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843997">
        <w:rPr>
          <w:rFonts w:asciiTheme="majorBidi" w:hAnsiTheme="majorBidi" w:cstheme="majorBidi"/>
          <w:sz w:val="24"/>
          <w:szCs w:val="24"/>
        </w:rPr>
        <w:t>.</w:t>
      </w:r>
    </w:p>
    <w:p w14:paraId="5E4EFE0B" w14:textId="5262F7D9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Lazarus</w:t>
      </w:r>
      <w:r w:rsidR="00843997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1967</w:t>
      </w:r>
    </w:p>
    <w:p w14:paraId="5E4EFE0C" w14:textId="39CB2FA0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Lazarus</w:t>
      </w:r>
      <w:r w:rsidR="00843997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1978</w:t>
      </w:r>
    </w:p>
    <w:p w14:paraId="5E4EFE0D" w14:textId="42EEE744" w:rsidR="002624FD" w:rsidRPr="00486141" w:rsidRDefault="002624FD" w:rsidP="002624FD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c</w:t>
      </w:r>
      <w:r w:rsidR="00843997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>Lazarus</w:t>
      </w:r>
      <w:r w:rsidR="00843997">
        <w:rPr>
          <w:rFonts w:asciiTheme="majorBidi" w:hAnsiTheme="majorBidi" w:cstheme="majorBidi"/>
          <w:b/>
          <w:sz w:val="24"/>
          <w:szCs w:val="24"/>
        </w:rPr>
        <w:t>,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 1966</w:t>
      </w:r>
    </w:p>
    <w:p w14:paraId="5E4EFE0E" w14:textId="622AE2E2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Lazarus</w:t>
      </w:r>
      <w:r w:rsidR="00843997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1977</w:t>
      </w:r>
    </w:p>
    <w:p w14:paraId="5E4EFE0F" w14:textId="0CF5F71B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9.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Optimism induces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43997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843997">
        <w:rPr>
          <w:rFonts w:asciiTheme="majorBidi" w:hAnsiTheme="majorBidi" w:cstheme="majorBidi"/>
          <w:sz w:val="24"/>
          <w:szCs w:val="24"/>
        </w:rPr>
        <w:t>.</w:t>
      </w:r>
    </w:p>
    <w:p w14:paraId="5E4EFE10" w14:textId="224EE75F" w:rsidR="002624FD" w:rsidRPr="00486141" w:rsidRDefault="002624FD" w:rsidP="002624FD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a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>Positive mood</w:t>
      </w:r>
    </w:p>
    <w:p w14:paraId="5E4EFE11" w14:textId="480EF73C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Negative mood</w:t>
      </w:r>
    </w:p>
    <w:p w14:paraId="5E4EFE12" w14:textId="012F9CD5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Stress</w:t>
      </w:r>
    </w:p>
    <w:p w14:paraId="5E4EFE13" w14:textId="0F7646FD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843997">
        <w:rPr>
          <w:rFonts w:asciiTheme="majorBidi" w:hAnsiTheme="majorBidi" w:cstheme="majorBidi"/>
          <w:bCs/>
          <w:sz w:val="24"/>
          <w:szCs w:val="24"/>
        </w:rPr>
        <w:t>. E</w:t>
      </w:r>
      <w:r w:rsidRPr="00FB65FF">
        <w:rPr>
          <w:rFonts w:asciiTheme="majorBidi" w:hAnsiTheme="majorBidi" w:cstheme="majorBidi"/>
          <w:bCs/>
          <w:sz w:val="24"/>
          <w:szCs w:val="24"/>
        </w:rPr>
        <w:t>ustress</w:t>
      </w:r>
    </w:p>
    <w:p w14:paraId="5E4EFE14" w14:textId="096C7371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10.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Prob</w:t>
      </w:r>
      <w:r w:rsidR="00843997">
        <w:rPr>
          <w:rFonts w:asciiTheme="majorBidi" w:hAnsiTheme="majorBidi" w:cstheme="majorBidi"/>
          <w:bCs/>
          <w:sz w:val="24"/>
          <w:szCs w:val="24"/>
        </w:rPr>
        <w:t>le</w:t>
      </w:r>
      <w:r w:rsidRPr="00FB65FF">
        <w:rPr>
          <w:rFonts w:asciiTheme="majorBidi" w:hAnsiTheme="majorBidi" w:cstheme="majorBidi"/>
          <w:bCs/>
          <w:sz w:val="24"/>
          <w:szCs w:val="24"/>
        </w:rPr>
        <w:t>m</w:t>
      </w:r>
      <w:r w:rsidR="00843997">
        <w:rPr>
          <w:rFonts w:asciiTheme="majorBidi" w:hAnsiTheme="majorBidi" w:cstheme="majorBidi"/>
          <w:bCs/>
          <w:sz w:val="24"/>
          <w:szCs w:val="24"/>
        </w:rPr>
        <w:t>-</w:t>
      </w:r>
      <w:r w:rsidRPr="00FB65FF">
        <w:rPr>
          <w:rFonts w:asciiTheme="majorBidi" w:hAnsiTheme="majorBidi" w:cstheme="majorBidi"/>
          <w:bCs/>
          <w:sz w:val="24"/>
          <w:szCs w:val="24"/>
        </w:rPr>
        <w:t>focused coping and emotion</w:t>
      </w:r>
      <w:r w:rsidR="006E60F2">
        <w:rPr>
          <w:rFonts w:asciiTheme="majorBidi" w:hAnsiTheme="majorBidi" w:cstheme="majorBidi"/>
          <w:bCs/>
          <w:sz w:val="24"/>
          <w:szCs w:val="24"/>
        </w:rPr>
        <w:t>-</w:t>
      </w:r>
      <w:r w:rsidRPr="00FB65FF">
        <w:rPr>
          <w:rFonts w:asciiTheme="majorBidi" w:hAnsiTheme="majorBidi" w:cstheme="majorBidi"/>
          <w:bCs/>
          <w:sz w:val="24"/>
          <w:szCs w:val="24"/>
        </w:rPr>
        <w:t>focused coping were given by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43997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843997">
        <w:rPr>
          <w:rFonts w:asciiTheme="majorBidi" w:hAnsiTheme="majorBidi" w:cstheme="majorBidi"/>
          <w:sz w:val="24"/>
          <w:szCs w:val="24"/>
        </w:rPr>
        <w:t>.</w:t>
      </w:r>
    </w:p>
    <w:p w14:paraId="5E4EFE15" w14:textId="2095663B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Lazarus</w:t>
      </w:r>
      <w:r w:rsidR="00843997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1980</w:t>
      </w:r>
    </w:p>
    <w:p w14:paraId="5E4EFE16" w14:textId="1E7FB768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Folkman</w:t>
      </w:r>
      <w:r w:rsidR="00843997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1980</w:t>
      </w:r>
    </w:p>
    <w:p w14:paraId="5E4EFE17" w14:textId="70B0FA50" w:rsidR="002624FD" w:rsidRPr="00486141" w:rsidRDefault="002624FD" w:rsidP="002624FD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c</w:t>
      </w:r>
      <w:r w:rsidR="00843997" w:rsidRPr="00486141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Folkman </w:t>
      </w:r>
      <w:r w:rsidR="00843997">
        <w:rPr>
          <w:rFonts w:asciiTheme="majorBidi" w:hAnsiTheme="majorBidi" w:cstheme="majorBidi"/>
          <w:b/>
          <w:sz w:val="24"/>
          <w:szCs w:val="24"/>
        </w:rPr>
        <w:t>and</w:t>
      </w:r>
      <w:r w:rsidR="00843997" w:rsidRPr="0048614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sz w:val="24"/>
          <w:szCs w:val="24"/>
        </w:rPr>
        <w:t>Lazarus</w:t>
      </w:r>
      <w:r w:rsidR="00843997">
        <w:rPr>
          <w:rFonts w:asciiTheme="majorBidi" w:hAnsiTheme="majorBidi" w:cstheme="majorBidi"/>
          <w:b/>
          <w:sz w:val="24"/>
          <w:szCs w:val="24"/>
        </w:rPr>
        <w:t>,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 1980</w:t>
      </w:r>
    </w:p>
    <w:p w14:paraId="5E4EFE18" w14:textId="505C4B2D" w:rsidR="002624FD" w:rsidRPr="00FB65FF" w:rsidRDefault="002624FD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Lazarus </w:t>
      </w:r>
      <w:r w:rsidR="00843997">
        <w:rPr>
          <w:rFonts w:asciiTheme="majorBidi" w:hAnsiTheme="majorBidi" w:cstheme="majorBidi"/>
          <w:bCs/>
          <w:sz w:val="24"/>
          <w:szCs w:val="24"/>
        </w:rPr>
        <w:t>and</w:t>
      </w:r>
      <w:r w:rsidR="00843997" w:rsidRPr="00FB65F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Folkman</w:t>
      </w:r>
      <w:r w:rsidR="00843997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1980</w:t>
      </w:r>
    </w:p>
    <w:p w14:paraId="5E4EFE19" w14:textId="0BD72FC2" w:rsidR="00874A41" w:rsidRPr="00FB65FF" w:rsidRDefault="00874A41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11.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A3C8B" w:rsidRPr="00FB65FF">
        <w:rPr>
          <w:rFonts w:asciiTheme="majorBidi" w:hAnsiTheme="majorBidi" w:cstheme="majorBidi"/>
          <w:bCs/>
          <w:sz w:val="24"/>
          <w:szCs w:val="24"/>
        </w:rPr>
        <w:t>Who is the author of the book</w:t>
      </w:r>
      <w:r w:rsidR="006E60F2">
        <w:rPr>
          <w:rFonts w:asciiTheme="majorBidi" w:hAnsiTheme="majorBidi" w:cstheme="majorBidi"/>
          <w:bCs/>
          <w:sz w:val="24"/>
          <w:szCs w:val="24"/>
        </w:rPr>
        <w:t>,</w:t>
      </w:r>
      <w:r w:rsidR="000A3C8B" w:rsidRPr="00FB65F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A3C8B" w:rsidRPr="00486141">
        <w:rPr>
          <w:rFonts w:asciiTheme="majorBidi" w:hAnsiTheme="majorBidi" w:cstheme="majorBidi"/>
          <w:bCs/>
          <w:i/>
          <w:iCs/>
          <w:sz w:val="24"/>
          <w:szCs w:val="24"/>
        </w:rPr>
        <w:t>Stress of Life</w:t>
      </w:r>
      <w:r w:rsidR="000A3C8B" w:rsidRPr="00FB65FF">
        <w:rPr>
          <w:rFonts w:asciiTheme="majorBidi" w:hAnsiTheme="majorBidi" w:cstheme="majorBidi"/>
          <w:bCs/>
          <w:sz w:val="24"/>
          <w:szCs w:val="24"/>
        </w:rPr>
        <w:t>?</w:t>
      </w:r>
    </w:p>
    <w:p w14:paraId="5E4EFE1A" w14:textId="594FDB80" w:rsidR="000A3C8B" w:rsidRPr="00FB65FF" w:rsidRDefault="000A3C8B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Michael Mascolo</w:t>
      </w:r>
      <w:r w:rsidR="00843997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1955</w:t>
      </w:r>
    </w:p>
    <w:p w14:paraId="5E4EFE1B" w14:textId="67A495EA" w:rsidR="000A3C8B" w:rsidRPr="00486141" w:rsidRDefault="000A3C8B" w:rsidP="002624FD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b</w:t>
      </w:r>
      <w:r w:rsidR="00843997" w:rsidRPr="00486141">
        <w:rPr>
          <w:rFonts w:asciiTheme="majorBidi" w:hAnsiTheme="majorBidi" w:cstheme="majorBidi"/>
          <w:b/>
          <w:sz w:val="24"/>
          <w:szCs w:val="24"/>
        </w:rPr>
        <w:t>.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sz w:val="24"/>
          <w:szCs w:val="24"/>
        </w:rPr>
        <w:t>Hans Selye</w:t>
      </w:r>
      <w:r w:rsidR="00843997" w:rsidRPr="00486141">
        <w:rPr>
          <w:rFonts w:asciiTheme="majorBidi" w:hAnsiTheme="majorBidi" w:cstheme="majorBidi"/>
          <w:b/>
          <w:sz w:val="24"/>
          <w:szCs w:val="24"/>
        </w:rPr>
        <w:t>,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 1956</w:t>
      </w:r>
    </w:p>
    <w:p w14:paraId="5E4EFE1C" w14:textId="301818BC" w:rsidR="000A3C8B" w:rsidRPr="00FB65FF" w:rsidRDefault="000A3C8B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Hanna Selya</w:t>
      </w:r>
      <w:r w:rsidR="00843997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1956</w:t>
      </w:r>
    </w:p>
    <w:p w14:paraId="5E4EFE1D" w14:textId="2779BF43" w:rsidR="000A3C8B" w:rsidRPr="00FB65FF" w:rsidRDefault="000A3C8B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Henry Watkins</w:t>
      </w:r>
      <w:r w:rsidR="00843997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1967</w:t>
      </w:r>
    </w:p>
    <w:p w14:paraId="5E4EFE1E" w14:textId="04AB3473" w:rsidR="000A3C8B" w:rsidRPr="00FB65FF" w:rsidRDefault="000A3C8B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12.</w:t>
      </w:r>
      <w:r w:rsidR="0084399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E6814" w:rsidRPr="00FB65FF">
        <w:rPr>
          <w:rFonts w:asciiTheme="majorBidi" w:hAnsiTheme="majorBidi" w:cstheme="majorBidi"/>
          <w:bCs/>
          <w:sz w:val="24"/>
          <w:szCs w:val="24"/>
        </w:rPr>
        <w:t xml:space="preserve">Good </w:t>
      </w:r>
      <w:r w:rsidR="00DF6B9E">
        <w:rPr>
          <w:rFonts w:asciiTheme="majorBidi" w:hAnsiTheme="majorBidi" w:cstheme="majorBidi"/>
          <w:bCs/>
          <w:sz w:val="24"/>
          <w:szCs w:val="24"/>
        </w:rPr>
        <w:t>s</w:t>
      </w:r>
      <w:r w:rsidR="00AE6814" w:rsidRPr="00FB65FF">
        <w:rPr>
          <w:rFonts w:asciiTheme="majorBidi" w:hAnsiTheme="majorBidi" w:cstheme="majorBidi"/>
          <w:bCs/>
          <w:sz w:val="24"/>
          <w:szCs w:val="24"/>
        </w:rPr>
        <w:t>tress is also known as</w:t>
      </w:r>
      <w:r w:rsidR="00DF6B9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F6B9E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DF6B9E">
        <w:rPr>
          <w:rFonts w:asciiTheme="majorBidi" w:hAnsiTheme="majorBidi" w:cstheme="majorBidi"/>
          <w:sz w:val="24"/>
          <w:szCs w:val="24"/>
        </w:rPr>
        <w:t>.</w:t>
      </w:r>
    </w:p>
    <w:p w14:paraId="5E4EFE1F" w14:textId="446AFD53" w:rsidR="00AE6814" w:rsidRPr="00486141" w:rsidRDefault="00AE6814" w:rsidP="002624FD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a</w:t>
      </w:r>
      <w:r w:rsidR="00DF6B9E">
        <w:rPr>
          <w:rFonts w:asciiTheme="majorBidi" w:hAnsiTheme="majorBidi" w:cstheme="majorBidi"/>
          <w:b/>
          <w:sz w:val="24"/>
          <w:szCs w:val="24"/>
        </w:rPr>
        <w:t>. E</w:t>
      </w:r>
      <w:r w:rsidRPr="00486141">
        <w:rPr>
          <w:rFonts w:asciiTheme="majorBidi" w:hAnsiTheme="majorBidi" w:cstheme="majorBidi"/>
          <w:b/>
          <w:sz w:val="24"/>
          <w:szCs w:val="24"/>
        </w:rPr>
        <w:t>ustress</w:t>
      </w:r>
    </w:p>
    <w:p w14:paraId="5E4EFE20" w14:textId="57853CCE" w:rsidR="00AE6814" w:rsidRPr="00FB65FF" w:rsidRDefault="00AE6814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DF6B9E">
        <w:rPr>
          <w:rFonts w:asciiTheme="majorBidi" w:hAnsiTheme="majorBidi" w:cstheme="majorBidi"/>
          <w:bCs/>
          <w:sz w:val="24"/>
          <w:szCs w:val="24"/>
        </w:rPr>
        <w:t>. D</w:t>
      </w:r>
      <w:r w:rsidRPr="00FB65FF">
        <w:rPr>
          <w:rFonts w:asciiTheme="majorBidi" w:hAnsiTheme="majorBidi" w:cstheme="majorBidi"/>
          <w:bCs/>
          <w:sz w:val="24"/>
          <w:szCs w:val="24"/>
        </w:rPr>
        <w:t>istress</w:t>
      </w:r>
    </w:p>
    <w:p w14:paraId="5E4EFE21" w14:textId="2D7A9B01" w:rsidR="00AE6814" w:rsidRPr="00FB65FF" w:rsidRDefault="00AE6814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DF6B9E">
        <w:rPr>
          <w:rFonts w:asciiTheme="majorBidi" w:hAnsiTheme="majorBidi" w:cstheme="majorBidi"/>
          <w:bCs/>
          <w:sz w:val="24"/>
          <w:szCs w:val="24"/>
        </w:rPr>
        <w:t>. N</w:t>
      </w:r>
      <w:r w:rsidRPr="00FB65FF">
        <w:rPr>
          <w:rFonts w:asciiTheme="majorBidi" w:hAnsiTheme="majorBidi" w:cstheme="majorBidi"/>
          <w:bCs/>
          <w:sz w:val="24"/>
          <w:szCs w:val="24"/>
        </w:rPr>
        <w:t>eustress</w:t>
      </w:r>
    </w:p>
    <w:p w14:paraId="5E4EFE22" w14:textId="53994BFB" w:rsidR="00AE6814" w:rsidRPr="00FB65FF" w:rsidRDefault="00AE6814" w:rsidP="002624FD">
      <w:pPr>
        <w:spacing w:line="360" w:lineRule="auto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DF6B9E">
        <w:rPr>
          <w:rFonts w:asciiTheme="majorBidi" w:hAnsiTheme="majorBidi" w:cstheme="majorBidi"/>
          <w:bCs/>
          <w:sz w:val="24"/>
          <w:szCs w:val="24"/>
        </w:rPr>
        <w:t>. S</w:t>
      </w:r>
      <w:r w:rsidRPr="00FB65FF">
        <w:rPr>
          <w:rFonts w:asciiTheme="majorBidi" w:hAnsiTheme="majorBidi" w:cstheme="majorBidi"/>
          <w:bCs/>
          <w:sz w:val="24"/>
          <w:szCs w:val="24"/>
        </w:rPr>
        <w:t>tress</w:t>
      </w:r>
    </w:p>
    <w:p w14:paraId="5E4EFE23" w14:textId="6816EEE5" w:rsidR="00695F70" w:rsidRPr="00FB65FF" w:rsidRDefault="00AE6814" w:rsidP="00695F70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13.</w:t>
      </w:r>
      <w:r w:rsidR="00695F70" w:rsidRPr="00FB65FF">
        <w:rPr>
          <w:rFonts w:asciiTheme="majorBidi" w:hAnsiTheme="majorBidi" w:cstheme="majorBidi"/>
          <w:bCs/>
          <w:sz w:val="24"/>
          <w:szCs w:val="24"/>
        </w:rPr>
        <w:t xml:space="preserve"> Changes in biological functioning due to variations in the seasons cause</w:t>
      </w:r>
      <w:r w:rsidR="00DF6B9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DF6B9E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DF6B9E">
        <w:rPr>
          <w:rFonts w:asciiTheme="majorBidi" w:hAnsiTheme="majorBidi" w:cstheme="majorBidi"/>
          <w:sz w:val="24"/>
          <w:szCs w:val="24"/>
        </w:rPr>
        <w:t>.</w:t>
      </w:r>
    </w:p>
    <w:p w14:paraId="5E4EFE24" w14:textId="52D7B749" w:rsidR="00695F70" w:rsidRPr="00FB65FF" w:rsidRDefault="00695F70" w:rsidP="00695F70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DF6B9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Seasonal </w:t>
      </w:r>
      <w:r w:rsidR="002A0F29" w:rsidRPr="00FB65FF">
        <w:rPr>
          <w:rFonts w:asciiTheme="majorBidi" w:hAnsiTheme="majorBidi" w:cstheme="majorBidi"/>
          <w:bCs/>
          <w:sz w:val="24"/>
          <w:szCs w:val="24"/>
        </w:rPr>
        <w:t>affect disorder</w:t>
      </w:r>
    </w:p>
    <w:p w14:paraId="5E4EFE25" w14:textId="389F3B2B" w:rsidR="00695F70" w:rsidRPr="00486141" w:rsidRDefault="006C4550" w:rsidP="00695F70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b</w:t>
      </w:r>
      <w:r w:rsidR="00DF6B9E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Seasonal </w:t>
      </w:r>
      <w:r w:rsidR="002A0F29" w:rsidRPr="00DF6B9E">
        <w:rPr>
          <w:rFonts w:asciiTheme="majorBidi" w:hAnsiTheme="majorBidi" w:cstheme="majorBidi"/>
          <w:b/>
          <w:sz w:val="24"/>
          <w:szCs w:val="24"/>
        </w:rPr>
        <w:t>affective disorder</w:t>
      </w:r>
    </w:p>
    <w:p w14:paraId="5E4EFE26" w14:textId="4FADBDAE" w:rsidR="006C4550" w:rsidRPr="00FB65FF" w:rsidRDefault="006C4550" w:rsidP="00695F70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DF6B9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2B44AE" w:rsidRPr="00FB65FF">
        <w:rPr>
          <w:rFonts w:asciiTheme="majorBidi" w:hAnsiTheme="majorBidi" w:cstheme="majorBidi"/>
          <w:bCs/>
          <w:sz w:val="24"/>
          <w:szCs w:val="24"/>
        </w:rPr>
        <w:t xml:space="preserve">Seasoned </w:t>
      </w:r>
      <w:r w:rsidR="002A0F29" w:rsidRPr="00FB65FF">
        <w:rPr>
          <w:rFonts w:asciiTheme="majorBidi" w:hAnsiTheme="majorBidi" w:cstheme="majorBidi"/>
          <w:bCs/>
          <w:sz w:val="24"/>
          <w:szCs w:val="24"/>
        </w:rPr>
        <w:t>affecting disorder</w:t>
      </w:r>
    </w:p>
    <w:p w14:paraId="5E4EFE27" w14:textId="5752ACFA" w:rsidR="002B44AE" w:rsidRPr="00FB65FF" w:rsidRDefault="002B44AE" w:rsidP="00695F70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DF6B9E">
        <w:rPr>
          <w:rFonts w:asciiTheme="majorBidi" w:hAnsiTheme="majorBidi" w:cstheme="majorBidi"/>
          <w:bCs/>
          <w:sz w:val="24"/>
          <w:szCs w:val="24"/>
        </w:rPr>
        <w:t>.</w:t>
      </w:r>
      <w:r w:rsidR="00DF6B9E" w:rsidRPr="00FB65F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Seasoning </w:t>
      </w:r>
      <w:r w:rsidR="002A0F29" w:rsidRPr="00FB65FF">
        <w:rPr>
          <w:rFonts w:asciiTheme="majorBidi" w:hAnsiTheme="majorBidi" w:cstheme="majorBidi"/>
          <w:bCs/>
          <w:sz w:val="24"/>
          <w:szCs w:val="24"/>
        </w:rPr>
        <w:t>affective disorder</w:t>
      </w:r>
    </w:p>
    <w:p w14:paraId="5E4EFE28" w14:textId="19C2DAD3" w:rsidR="002B44AE" w:rsidRPr="00FB65FF" w:rsidRDefault="002B44AE" w:rsidP="002B44AE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 xml:space="preserve">14. Cannon used the principle of </w:t>
      </w:r>
      <w:r w:rsidR="002A0F29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2A0F29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to explain the stress response.</w:t>
      </w:r>
    </w:p>
    <w:p w14:paraId="5E4EFE29" w14:textId="49F32FE6" w:rsidR="002B44AE" w:rsidRPr="00486141" w:rsidRDefault="002B44AE" w:rsidP="002B44AE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a</w:t>
      </w:r>
      <w:r w:rsidR="002A0F2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2A0F29" w:rsidRPr="00486141">
        <w:rPr>
          <w:rFonts w:asciiTheme="majorBidi" w:hAnsiTheme="majorBidi" w:cstheme="majorBidi"/>
          <w:b/>
          <w:sz w:val="24"/>
          <w:szCs w:val="24"/>
        </w:rPr>
        <w:t>H</w:t>
      </w:r>
      <w:r w:rsidR="0080462F" w:rsidRPr="00486141">
        <w:rPr>
          <w:rFonts w:asciiTheme="majorBidi" w:hAnsiTheme="majorBidi" w:cstheme="majorBidi"/>
          <w:b/>
          <w:sz w:val="24"/>
          <w:szCs w:val="24"/>
        </w:rPr>
        <w:t>omeostasis</w:t>
      </w:r>
    </w:p>
    <w:p w14:paraId="5E4EFE2A" w14:textId="1181793A" w:rsidR="0080462F" w:rsidRPr="00FB65FF" w:rsidRDefault="0080462F" w:rsidP="002B44AE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2A0F29">
        <w:rPr>
          <w:rFonts w:asciiTheme="majorBidi" w:hAnsiTheme="majorBidi" w:cstheme="majorBidi"/>
          <w:bCs/>
          <w:sz w:val="24"/>
          <w:szCs w:val="24"/>
        </w:rPr>
        <w:t>. C</w:t>
      </w:r>
      <w:r w:rsidRPr="00FB65FF">
        <w:rPr>
          <w:rFonts w:asciiTheme="majorBidi" w:hAnsiTheme="majorBidi" w:cstheme="majorBidi"/>
          <w:bCs/>
          <w:sz w:val="24"/>
          <w:szCs w:val="24"/>
        </w:rPr>
        <w:t>irculation</w:t>
      </w:r>
    </w:p>
    <w:p w14:paraId="5E4EFE2B" w14:textId="2F146469" w:rsidR="0080462F" w:rsidRPr="00FB65FF" w:rsidRDefault="0080462F" w:rsidP="002B44AE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2A0F29">
        <w:rPr>
          <w:rFonts w:asciiTheme="majorBidi" w:hAnsiTheme="majorBidi" w:cstheme="majorBidi"/>
          <w:bCs/>
          <w:sz w:val="24"/>
          <w:szCs w:val="24"/>
        </w:rPr>
        <w:t>. B</w:t>
      </w:r>
      <w:r w:rsidRPr="00FB65FF">
        <w:rPr>
          <w:rFonts w:asciiTheme="majorBidi" w:hAnsiTheme="majorBidi" w:cstheme="majorBidi"/>
          <w:bCs/>
          <w:sz w:val="24"/>
          <w:szCs w:val="24"/>
        </w:rPr>
        <w:t>iofeedback</w:t>
      </w:r>
    </w:p>
    <w:p w14:paraId="5E4EFE2C" w14:textId="3C5CEEC8" w:rsidR="0080462F" w:rsidRPr="00FB65FF" w:rsidRDefault="0080462F" w:rsidP="002B44AE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2A0F29">
        <w:rPr>
          <w:rFonts w:asciiTheme="majorBidi" w:hAnsiTheme="majorBidi" w:cstheme="majorBidi"/>
          <w:bCs/>
          <w:sz w:val="24"/>
          <w:szCs w:val="24"/>
        </w:rPr>
        <w:t>. N</w:t>
      </w:r>
      <w:r w:rsidRPr="00FB65FF">
        <w:rPr>
          <w:rFonts w:asciiTheme="majorBidi" w:hAnsiTheme="majorBidi" w:cstheme="majorBidi"/>
          <w:bCs/>
          <w:sz w:val="24"/>
          <w:szCs w:val="24"/>
        </w:rPr>
        <w:t>eurotransmission</w:t>
      </w:r>
    </w:p>
    <w:p w14:paraId="5E4EFE2D" w14:textId="77777777" w:rsidR="0080462F" w:rsidRPr="00FB65FF" w:rsidRDefault="00411091" w:rsidP="002B44AE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 xml:space="preserve">15. Which of the following is responsible for </w:t>
      </w:r>
      <w:r w:rsidR="002F4414" w:rsidRPr="00FB65FF">
        <w:rPr>
          <w:rFonts w:asciiTheme="majorBidi" w:hAnsiTheme="majorBidi" w:cstheme="majorBidi"/>
          <w:bCs/>
          <w:sz w:val="24"/>
          <w:szCs w:val="24"/>
        </w:rPr>
        <w:t>general adaptation syndrome?</w:t>
      </w:r>
    </w:p>
    <w:p w14:paraId="5E4EFE2E" w14:textId="6425C8BC" w:rsidR="002F4414" w:rsidRPr="00486141" w:rsidRDefault="002F4414" w:rsidP="002B44AE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a</w:t>
      </w:r>
      <w:r w:rsidR="002A0F2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>H</w:t>
      </w:r>
      <w:r w:rsidR="006C632B" w:rsidRPr="006C632B">
        <w:rPr>
          <w:rFonts w:asciiTheme="majorBidi" w:hAnsiTheme="majorBidi" w:cstheme="majorBidi"/>
          <w:b/>
          <w:sz w:val="24"/>
          <w:szCs w:val="24"/>
        </w:rPr>
        <w:t>ypothalamic–pituitary–adrenal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 axis</w:t>
      </w:r>
    </w:p>
    <w:p w14:paraId="5E4EFE2F" w14:textId="1892BA80" w:rsidR="002F4414" w:rsidRPr="00FB65FF" w:rsidRDefault="002F4414" w:rsidP="002B44AE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2A0F2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Pituitary adrenal axis</w:t>
      </w:r>
    </w:p>
    <w:p w14:paraId="5E4EFE30" w14:textId="5009910C" w:rsidR="002F4414" w:rsidRPr="00FB65FF" w:rsidRDefault="002F4414" w:rsidP="002B44AE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2A0F29">
        <w:rPr>
          <w:rFonts w:asciiTheme="majorBidi" w:hAnsiTheme="majorBidi" w:cstheme="majorBidi"/>
          <w:bCs/>
          <w:sz w:val="24"/>
          <w:szCs w:val="24"/>
        </w:rPr>
        <w:t>. O</w:t>
      </w:r>
      <w:r w:rsidRPr="00FB65FF">
        <w:rPr>
          <w:rFonts w:asciiTheme="majorBidi" w:hAnsiTheme="majorBidi" w:cstheme="majorBidi"/>
          <w:bCs/>
          <w:sz w:val="24"/>
          <w:szCs w:val="24"/>
        </w:rPr>
        <w:t>pthalomo cortico axis</w:t>
      </w:r>
    </w:p>
    <w:p w14:paraId="5E4EFE31" w14:textId="1A0E5D51" w:rsidR="002F4414" w:rsidRPr="00FB65FF" w:rsidRDefault="002F4414" w:rsidP="002B44AE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2A0F2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Hypothalamus</w:t>
      </w:r>
    </w:p>
    <w:p w14:paraId="5E4EFE32" w14:textId="341EABBE" w:rsidR="00367C2B" w:rsidRPr="00FB65FF" w:rsidRDefault="00367C2B" w:rsidP="00367C2B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16. The first stage of GAS is known as</w:t>
      </w:r>
      <w:r w:rsidR="006C632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C632B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6C632B">
        <w:rPr>
          <w:rFonts w:asciiTheme="majorBidi" w:hAnsiTheme="majorBidi" w:cstheme="majorBidi"/>
          <w:sz w:val="24"/>
          <w:szCs w:val="24"/>
        </w:rPr>
        <w:t>.</w:t>
      </w:r>
    </w:p>
    <w:p w14:paraId="5E4EFE33" w14:textId="17AF5E29" w:rsidR="00367C2B" w:rsidRPr="00FB65FF" w:rsidRDefault="00367C2B" w:rsidP="00367C2B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6C632B">
        <w:rPr>
          <w:rFonts w:asciiTheme="majorBidi" w:hAnsiTheme="majorBidi" w:cstheme="majorBidi"/>
          <w:bCs/>
          <w:sz w:val="24"/>
          <w:szCs w:val="24"/>
        </w:rPr>
        <w:t>. S</w:t>
      </w:r>
      <w:r w:rsidRPr="00FB65FF">
        <w:rPr>
          <w:rFonts w:asciiTheme="majorBidi" w:hAnsiTheme="majorBidi" w:cstheme="majorBidi"/>
          <w:bCs/>
          <w:sz w:val="24"/>
          <w:szCs w:val="24"/>
        </w:rPr>
        <w:t>tress reaction</w:t>
      </w:r>
    </w:p>
    <w:p w14:paraId="5E4EFE34" w14:textId="3DBBFEF8" w:rsidR="00367C2B" w:rsidRPr="00FB65FF" w:rsidRDefault="00367C2B" w:rsidP="00367C2B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6C632B">
        <w:rPr>
          <w:rFonts w:asciiTheme="majorBidi" w:hAnsiTheme="majorBidi" w:cstheme="majorBidi"/>
          <w:bCs/>
          <w:sz w:val="24"/>
          <w:szCs w:val="24"/>
        </w:rPr>
        <w:t>. N</w:t>
      </w:r>
      <w:r w:rsidRPr="00FB65FF">
        <w:rPr>
          <w:rFonts w:asciiTheme="majorBidi" w:hAnsiTheme="majorBidi" w:cstheme="majorBidi"/>
          <w:bCs/>
          <w:sz w:val="24"/>
          <w:szCs w:val="24"/>
        </w:rPr>
        <w:t>o reaction</w:t>
      </w:r>
    </w:p>
    <w:p w14:paraId="5E4EFE35" w14:textId="70315325" w:rsidR="00367C2B" w:rsidRPr="00486141" w:rsidRDefault="00367C2B" w:rsidP="00367C2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c</w:t>
      </w:r>
      <w:r w:rsidR="006C632B" w:rsidRPr="00486141">
        <w:rPr>
          <w:rFonts w:asciiTheme="majorBidi" w:hAnsiTheme="majorBidi" w:cstheme="majorBidi"/>
          <w:b/>
          <w:sz w:val="24"/>
          <w:szCs w:val="24"/>
        </w:rPr>
        <w:t>. A</w:t>
      </w:r>
      <w:r w:rsidRPr="00486141">
        <w:rPr>
          <w:rFonts w:asciiTheme="majorBidi" w:hAnsiTheme="majorBidi" w:cstheme="majorBidi"/>
          <w:b/>
          <w:sz w:val="24"/>
          <w:szCs w:val="24"/>
        </w:rPr>
        <w:t>larm reaction</w:t>
      </w:r>
    </w:p>
    <w:p w14:paraId="5E4EFE36" w14:textId="2F4FB797" w:rsidR="00367C2B" w:rsidRPr="00FB65FF" w:rsidRDefault="00367C2B" w:rsidP="00367C2B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6C632B">
        <w:rPr>
          <w:rFonts w:asciiTheme="majorBidi" w:hAnsiTheme="majorBidi" w:cstheme="majorBidi"/>
          <w:bCs/>
          <w:sz w:val="24"/>
          <w:szCs w:val="24"/>
        </w:rPr>
        <w:t>. E</w:t>
      </w:r>
      <w:r w:rsidRPr="00FB65FF">
        <w:rPr>
          <w:rFonts w:asciiTheme="majorBidi" w:hAnsiTheme="majorBidi" w:cstheme="majorBidi"/>
          <w:bCs/>
          <w:sz w:val="24"/>
          <w:szCs w:val="24"/>
        </w:rPr>
        <w:t>xhaustion reaction</w:t>
      </w:r>
    </w:p>
    <w:p w14:paraId="5E4EFE37" w14:textId="2042ED28" w:rsidR="00367C2B" w:rsidRPr="00FB65FF" w:rsidRDefault="00367C2B" w:rsidP="00367C2B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17.</w:t>
      </w:r>
      <w:r w:rsidR="006C632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People who have personal</w:t>
      </w:r>
      <w:r w:rsidR="006C632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C632B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6C632B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are able to cope with stress better</w:t>
      </w:r>
      <w:r w:rsidR="006C632B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E38" w14:textId="4290CE14" w:rsidR="00367C2B" w:rsidRPr="00486141" w:rsidRDefault="00865CA4" w:rsidP="00367C2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a</w:t>
      </w:r>
      <w:r w:rsidR="006C632B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6C632B" w:rsidRPr="00486141">
        <w:rPr>
          <w:rFonts w:asciiTheme="majorBidi" w:hAnsiTheme="majorBidi" w:cstheme="majorBidi"/>
          <w:b/>
          <w:sz w:val="24"/>
          <w:szCs w:val="24"/>
        </w:rPr>
        <w:t>C</w:t>
      </w:r>
      <w:r w:rsidRPr="00486141">
        <w:rPr>
          <w:rFonts w:asciiTheme="majorBidi" w:hAnsiTheme="majorBidi" w:cstheme="majorBidi"/>
          <w:b/>
          <w:sz w:val="24"/>
          <w:szCs w:val="24"/>
        </w:rPr>
        <w:t>ontrol</w:t>
      </w:r>
    </w:p>
    <w:p w14:paraId="5E4EFE39" w14:textId="483EB819" w:rsidR="00865CA4" w:rsidRPr="00FB65FF" w:rsidRDefault="00865CA4" w:rsidP="00367C2B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6C632B">
        <w:rPr>
          <w:rFonts w:asciiTheme="majorBidi" w:hAnsiTheme="majorBidi" w:cstheme="majorBidi"/>
          <w:bCs/>
          <w:sz w:val="24"/>
          <w:szCs w:val="24"/>
        </w:rPr>
        <w:t>. R</w:t>
      </w:r>
      <w:r w:rsidRPr="00FB65FF">
        <w:rPr>
          <w:rFonts w:asciiTheme="majorBidi" w:hAnsiTheme="majorBidi" w:cstheme="majorBidi"/>
          <w:bCs/>
          <w:sz w:val="24"/>
          <w:szCs w:val="24"/>
        </w:rPr>
        <w:t>eaction</w:t>
      </w:r>
    </w:p>
    <w:p w14:paraId="5E4EFE3A" w14:textId="292960F7" w:rsidR="00865CA4" w:rsidRPr="00FB65FF" w:rsidRDefault="00865CA4" w:rsidP="00367C2B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6C632B">
        <w:rPr>
          <w:rFonts w:asciiTheme="majorBidi" w:hAnsiTheme="majorBidi" w:cstheme="majorBidi"/>
          <w:bCs/>
          <w:sz w:val="24"/>
          <w:szCs w:val="24"/>
        </w:rPr>
        <w:t>. F</w:t>
      </w:r>
      <w:r w:rsidRPr="00FB65FF">
        <w:rPr>
          <w:rFonts w:asciiTheme="majorBidi" w:hAnsiTheme="majorBidi" w:cstheme="majorBidi"/>
          <w:bCs/>
          <w:sz w:val="24"/>
          <w:szCs w:val="24"/>
        </w:rPr>
        <w:t>riends</w:t>
      </w:r>
    </w:p>
    <w:p w14:paraId="5E4EFE3B" w14:textId="33799AF4" w:rsidR="00865CA4" w:rsidRPr="00FB65FF" w:rsidRDefault="00865CA4" w:rsidP="00367C2B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6C632B">
        <w:rPr>
          <w:rFonts w:asciiTheme="majorBidi" w:hAnsiTheme="majorBidi" w:cstheme="majorBidi"/>
          <w:bCs/>
          <w:sz w:val="24"/>
          <w:szCs w:val="24"/>
        </w:rPr>
        <w:t>. V</w:t>
      </w:r>
      <w:r w:rsidRPr="00FB65FF">
        <w:rPr>
          <w:rFonts w:asciiTheme="majorBidi" w:hAnsiTheme="majorBidi" w:cstheme="majorBidi"/>
          <w:bCs/>
          <w:sz w:val="24"/>
          <w:szCs w:val="24"/>
        </w:rPr>
        <w:t>alues</w:t>
      </w:r>
    </w:p>
    <w:p w14:paraId="5E4EFE3C" w14:textId="683A1505" w:rsidR="00865CA4" w:rsidRPr="00FB65FF" w:rsidRDefault="00865CA4" w:rsidP="00865CA4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 xml:space="preserve">18. </w:t>
      </w:r>
      <w:r w:rsidR="006C632B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6C632B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expect good things to happen as compared to </w:t>
      </w:r>
      <w:r w:rsidR="006C632B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6C632B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who expect bad things to happen to them.</w:t>
      </w:r>
    </w:p>
    <w:p w14:paraId="5E4EFE3D" w14:textId="2EF6EE65" w:rsidR="00865CA4" w:rsidRPr="00486141" w:rsidRDefault="00865CA4" w:rsidP="00865CA4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a</w:t>
      </w:r>
      <w:r w:rsidR="006C632B">
        <w:rPr>
          <w:rFonts w:asciiTheme="majorBidi" w:hAnsiTheme="majorBidi" w:cstheme="majorBidi"/>
          <w:bCs/>
          <w:sz w:val="24"/>
          <w:szCs w:val="24"/>
        </w:rPr>
        <w:t>.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C632B" w:rsidRPr="00486141">
        <w:rPr>
          <w:rFonts w:asciiTheme="majorBidi" w:hAnsiTheme="majorBidi" w:cstheme="majorBidi"/>
          <w:b/>
          <w:sz w:val="24"/>
          <w:szCs w:val="24"/>
        </w:rPr>
        <w:t>O</w:t>
      </w:r>
      <w:r w:rsidRPr="00486141">
        <w:rPr>
          <w:rFonts w:asciiTheme="majorBidi" w:hAnsiTheme="majorBidi" w:cstheme="majorBidi"/>
          <w:b/>
          <w:sz w:val="24"/>
          <w:szCs w:val="24"/>
        </w:rPr>
        <w:t>ptimists</w:t>
      </w:r>
      <w:r w:rsidR="006C632B" w:rsidRPr="00486141">
        <w:rPr>
          <w:rFonts w:asciiTheme="majorBidi" w:hAnsiTheme="majorBidi" w:cstheme="majorBidi"/>
          <w:b/>
          <w:sz w:val="24"/>
          <w:szCs w:val="24"/>
        </w:rPr>
        <w:t>,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 pessimists</w:t>
      </w:r>
    </w:p>
    <w:p w14:paraId="5E4EFE3E" w14:textId="23A976A6" w:rsidR="00865CA4" w:rsidRPr="00FB65FF" w:rsidRDefault="00865CA4" w:rsidP="00865CA4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6C632B">
        <w:rPr>
          <w:rFonts w:asciiTheme="majorBidi" w:hAnsiTheme="majorBidi" w:cstheme="majorBidi"/>
          <w:bCs/>
          <w:sz w:val="24"/>
          <w:szCs w:val="24"/>
        </w:rPr>
        <w:t>. P</w:t>
      </w:r>
      <w:r w:rsidRPr="00FB65FF">
        <w:rPr>
          <w:rFonts w:asciiTheme="majorBidi" w:hAnsiTheme="majorBidi" w:cstheme="majorBidi"/>
          <w:bCs/>
          <w:sz w:val="24"/>
          <w:szCs w:val="24"/>
        </w:rPr>
        <w:t>essimists</w:t>
      </w:r>
      <w:r w:rsidR="006C632B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optimists</w:t>
      </w:r>
    </w:p>
    <w:p w14:paraId="5E4EFE3F" w14:textId="40F3AEE0" w:rsidR="00865CA4" w:rsidRPr="00FB65FF" w:rsidRDefault="00865CA4" w:rsidP="00865CA4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6C632B">
        <w:rPr>
          <w:rFonts w:asciiTheme="majorBidi" w:hAnsiTheme="majorBidi" w:cstheme="majorBidi"/>
          <w:bCs/>
          <w:sz w:val="24"/>
          <w:szCs w:val="24"/>
        </w:rPr>
        <w:t>. O</w:t>
      </w:r>
      <w:r w:rsidRPr="00FB65FF">
        <w:rPr>
          <w:rFonts w:asciiTheme="majorBidi" w:hAnsiTheme="majorBidi" w:cstheme="majorBidi"/>
          <w:bCs/>
          <w:sz w:val="24"/>
          <w:szCs w:val="24"/>
        </w:rPr>
        <w:t>pportunist</w:t>
      </w:r>
      <w:r w:rsidR="006C632B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sadist</w:t>
      </w:r>
    </w:p>
    <w:p w14:paraId="5E4EFE40" w14:textId="5B3532C5" w:rsidR="00865CA4" w:rsidRPr="00FB65FF" w:rsidRDefault="00865CA4" w:rsidP="00865CA4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6C632B">
        <w:rPr>
          <w:rFonts w:asciiTheme="majorBidi" w:hAnsiTheme="majorBidi" w:cstheme="majorBidi"/>
          <w:bCs/>
          <w:sz w:val="24"/>
          <w:szCs w:val="24"/>
        </w:rPr>
        <w:t>.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C632B">
        <w:rPr>
          <w:rFonts w:asciiTheme="majorBidi" w:hAnsiTheme="majorBidi" w:cstheme="majorBidi"/>
          <w:bCs/>
          <w:sz w:val="24"/>
          <w:szCs w:val="24"/>
        </w:rPr>
        <w:t>A</w:t>
      </w:r>
      <w:r w:rsidR="002B1DA8" w:rsidRPr="00FB65FF">
        <w:rPr>
          <w:rFonts w:asciiTheme="majorBidi" w:hAnsiTheme="majorBidi" w:cstheme="majorBidi"/>
          <w:bCs/>
          <w:sz w:val="24"/>
          <w:szCs w:val="24"/>
        </w:rPr>
        <w:t>nthropologists</w:t>
      </w:r>
      <w:r w:rsidR="006C632B">
        <w:rPr>
          <w:rFonts w:asciiTheme="majorBidi" w:hAnsiTheme="majorBidi" w:cstheme="majorBidi"/>
          <w:bCs/>
          <w:sz w:val="24"/>
          <w:szCs w:val="24"/>
        </w:rPr>
        <w:t>,</w:t>
      </w:r>
      <w:r w:rsidR="002B1DA8" w:rsidRPr="00FB65FF">
        <w:rPr>
          <w:rFonts w:asciiTheme="majorBidi" w:hAnsiTheme="majorBidi" w:cstheme="majorBidi"/>
          <w:bCs/>
          <w:sz w:val="24"/>
          <w:szCs w:val="24"/>
        </w:rPr>
        <w:t xml:space="preserve"> psychologists</w:t>
      </w:r>
    </w:p>
    <w:p w14:paraId="5E4EFE41" w14:textId="22E9A5CE" w:rsidR="002B1DA8" w:rsidRPr="00FB65FF" w:rsidRDefault="002B1DA8" w:rsidP="002B1DA8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 xml:space="preserve">19. </w:t>
      </w:r>
      <w:r w:rsidR="006C632B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6C632B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focused coping helps to manage the emotions that occur with stress</w:t>
      </w:r>
      <w:r w:rsidR="006C632B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E42" w14:textId="788A9B6F" w:rsidR="00B902C1" w:rsidRPr="00FB65FF" w:rsidRDefault="00B902C1" w:rsidP="002B1DA8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6C632B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Problem</w:t>
      </w:r>
    </w:p>
    <w:p w14:paraId="5E4EFE43" w14:textId="7AC8E77A" w:rsidR="00B902C1" w:rsidRPr="00486141" w:rsidRDefault="00B902C1" w:rsidP="002B1DA8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c</w:t>
      </w:r>
      <w:r w:rsidR="006C632B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6C632B" w:rsidRPr="00486141">
        <w:rPr>
          <w:rFonts w:asciiTheme="majorBidi" w:hAnsiTheme="majorBidi" w:cstheme="majorBidi"/>
          <w:b/>
          <w:sz w:val="24"/>
          <w:szCs w:val="24"/>
        </w:rPr>
        <w:t>E</w:t>
      </w:r>
      <w:r w:rsidRPr="00486141">
        <w:rPr>
          <w:rFonts w:asciiTheme="majorBidi" w:hAnsiTheme="majorBidi" w:cstheme="majorBidi"/>
          <w:b/>
          <w:sz w:val="24"/>
          <w:szCs w:val="24"/>
        </w:rPr>
        <w:t>motion</w:t>
      </w:r>
    </w:p>
    <w:p w14:paraId="5E4EFE44" w14:textId="08652D88" w:rsidR="00B902C1" w:rsidRPr="00FB65FF" w:rsidRDefault="00B902C1" w:rsidP="002B1DA8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6C632B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Cognitive</w:t>
      </w:r>
    </w:p>
    <w:p w14:paraId="5E4EFE45" w14:textId="3D4FB7B4" w:rsidR="00B902C1" w:rsidRPr="00FB65FF" w:rsidRDefault="00B902C1" w:rsidP="002B1DA8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e</w:t>
      </w:r>
      <w:r w:rsidR="006C632B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6060AE">
        <w:rPr>
          <w:rFonts w:asciiTheme="majorBidi" w:hAnsiTheme="majorBidi" w:cstheme="majorBidi"/>
          <w:bCs/>
          <w:sz w:val="24"/>
          <w:szCs w:val="24"/>
        </w:rPr>
        <w:t>B</w:t>
      </w:r>
      <w:r w:rsidRPr="00FB65FF">
        <w:rPr>
          <w:rFonts w:asciiTheme="majorBidi" w:hAnsiTheme="majorBidi" w:cstheme="majorBidi"/>
          <w:bCs/>
          <w:sz w:val="24"/>
          <w:szCs w:val="24"/>
        </w:rPr>
        <w:t>elief</w:t>
      </w:r>
    </w:p>
    <w:p w14:paraId="5E4EFE46" w14:textId="364746E3" w:rsidR="00743E3D" w:rsidRPr="00FB65FF" w:rsidRDefault="00B902C1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20.</w:t>
      </w:r>
      <w:r w:rsidR="00743E3D" w:rsidRPr="00FB65FF">
        <w:rPr>
          <w:rFonts w:asciiTheme="majorBidi" w:hAnsiTheme="majorBidi" w:cstheme="majorBidi"/>
          <w:bCs/>
          <w:sz w:val="24"/>
          <w:szCs w:val="24"/>
        </w:rPr>
        <w:t xml:space="preserve"> Cognitive restructuring as </w:t>
      </w:r>
      <w:r w:rsidR="00CE23D0">
        <w:rPr>
          <w:rFonts w:asciiTheme="majorBidi" w:hAnsiTheme="majorBidi" w:cstheme="majorBidi"/>
          <w:bCs/>
          <w:sz w:val="24"/>
          <w:szCs w:val="24"/>
        </w:rPr>
        <w:t xml:space="preserve">a </w:t>
      </w:r>
      <w:r w:rsidR="00743E3D" w:rsidRPr="00FB65FF">
        <w:rPr>
          <w:rFonts w:asciiTheme="majorBidi" w:hAnsiTheme="majorBidi" w:cstheme="majorBidi"/>
          <w:bCs/>
          <w:sz w:val="24"/>
          <w:szCs w:val="24"/>
        </w:rPr>
        <w:t xml:space="preserve">coping mechanism was introduced by </w:t>
      </w:r>
      <w:r w:rsidR="006060AE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6060AE">
        <w:rPr>
          <w:rFonts w:asciiTheme="majorBidi" w:hAnsiTheme="majorBidi" w:cstheme="majorBidi"/>
          <w:sz w:val="24"/>
          <w:szCs w:val="24"/>
        </w:rPr>
        <w:t>.</w:t>
      </w:r>
    </w:p>
    <w:p w14:paraId="5E4EFE47" w14:textId="67774BC7" w:rsidR="00743E3D" w:rsidRPr="00FB65FF" w:rsidRDefault="00743E3D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Jahoda</w:t>
      </w:r>
      <w:r w:rsidR="006060AE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1988</w:t>
      </w:r>
    </w:p>
    <w:p w14:paraId="5E4EFE48" w14:textId="66A2FEE9" w:rsidR="00743E3D" w:rsidRPr="00FB65FF" w:rsidRDefault="00743E3D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Meichenbaum</w:t>
      </w:r>
      <w:r w:rsidR="006060AE">
        <w:rPr>
          <w:rFonts w:asciiTheme="majorBidi" w:hAnsiTheme="majorBidi" w:cstheme="majorBidi"/>
          <w:bCs/>
          <w:sz w:val="24"/>
          <w:szCs w:val="24"/>
        </w:rPr>
        <w:t>,</w:t>
      </w:r>
      <w:r w:rsidR="00E56CD0" w:rsidRPr="00FB65FF">
        <w:rPr>
          <w:rFonts w:asciiTheme="majorBidi" w:hAnsiTheme="majorBidi" w:cstheme="majorBidi"/>
          <w:bCs/>
          <w:sz w:val="24"/>
          <w:szCs w:val="24"/>
        </w:rPr>
        <w:t xml:space="preserve"> 1987</w:t>
      </w:r>
    </w:p>
    <w:p w14:paraId="5E4EFE49" w14:textId="161A26E2" w:rsidR="00E56CD0" w:rsidRPr="00486141" w:rsidRDefault="00E56CD0" w:rsidP="00743E3D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c</w:t>
      </w:r>
      <w:r w:rsidR="006060AE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>Meichenbaum</w:t>
      </w:r>
      <w:r w:rsidR="006060AE" w:rsidRPr="00486141">
        <w:rPr>
          <w:rFonts w:asciiTheme="majorBidi" w:hAnsiTheme="majorBidi" w:cstheme="majorBidi"/>
          <w:b/>
          <w:sz w:val="24"/>
          <w:szCs w:val="24"/>
        </w:rPr>
        <w:t>,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 1975</w:t>
      </w:r>
    </w:p>
    <w:p w14:paraId="5E4EFE4A" w14:textId="045277B5" w:rsidR="00E56CD0" w:rsidRPr="00FB65FF" w:rsidRDefault="00E56CD0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Jahoda</w:t>
      </w:r>
      <w:r w:rsidR="006060AE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1975</w:t>
      </w:r>
    </w:p>
    <w:p w14:paraId="5E4EFE4B" w14:textId="6AC718CB" w:rsidR="00E56CD0" w:rsidRPr="00FB65FF" w:rsidRDefault="00E56CD0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21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6060AE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6060AE">
        <w:rPr>
          <w:rFonts w:asciiTheme="majorBidi" w:hAnsiTheme="majorBidi" w:cstheme="majorBidi"/>
          <w:sz w:val="24"/>
          <w:szCs w:val="24"/>
        </w:rPr>
        <w:t xml:space="preserve"> </w:t>
      </w:r>
      <w:r w:rsidR="00256BF0" w:rsidRPr="00FB65FF">
        <w:rPr>
          <w:rFonts w:asciiTheme="majorBidi" w:hAnsiTheme="majorBidi" w:cstheme="majorBidi"/>
          <w:bCs/>
          <w:sz w:val="24"/>
          <w:szCs w:val="24"/>
        </w:rPr>
        <w:t>stress occurs with great intensity and goes away quickly</w:t>
      </w:r>
      <w:r w:rsidR="006060AE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E4C" w14:textId="730F0CDE" w:rsidR="00256BF0" w:rsidRPr="00FB65FF" w:rsidRDefault="00256BF0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6060AE">
        <w:rPr>
          <w:rFonts w:asciiTheme="majorBidi" w:hAnsiTheme="majorBidi" w:cstheme="majorBidi"/>
          <w:bCs/>
          <w:sz w:val="24"/>
          <w:szCs w:val="24"/>
        </w:rPr>
        <w:t>. C</w:t>
      </w:r>
      <w:r w:rsidRPr="00FB65FF">
        <w:rPr>
          <w:rFonts w:asciiTheme="majorBidi" w:hAnsiTheme="majorBidi" w:cstheme="majorBidi"/>
          <w:bCs/>
          <w:sz w:val="24"/>
          <w:szCs w:val="24"/>
        </w:rPr>
        <w:t>hronic</w:t>
      </w:r>
    </w:p>
    <w:p w14:paraId="5E4EFE4D" w14:textId="236D9ADC" w:rsidR="00256BF0" w:rsidRPr="00486141" w:rsidRDefault="00256BF0" w:rsidP="00743E3D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b</w:t>
      </w:r>
      <w:r w:rsidR="006060AE" w:rsidRPr="00486141">
        <w:rPr>
          <w:rFonts w:asciiTheme="majorBidi" w:hAnsiTheme="majorBidi" w:cstheme="majorBidi"/>
          <w:b/>
          <w:sz w:val="24"/>
          <w:szCs w:val="24"/>
        </w:rPr>
        <w:t>.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060AE" w:rsidRPr="00486141">
        <w:rPr>
          <w:rFonts w:asciiTheme="majorBidi" w:hAnsiTheme="majorBidi" w:cstheme="majorBidi"/>
          <w:b/>
          <w:sz w:val="24"/>
          <w:szCs w:val="24"/>
        </w:rPr>
        <w:t>A</w:t>
      </w:r>
      <w:r w:rsidRPr="00486141">
        <w:rPr>
          <w:rFonts w:asciiTheme="majorBidi" w:hAnsiTheme="majorBidi" w:cstheme="majorBidi"/>
          <w:b/>
          <w:sz w:val="24"/>
          <w:szCs w:val="24"/>
        </w:rPr>
        <w:t>cute</w:t>
      </w:r>
    </w:p>
    <w:p w14:paraId="5E4EFE4E" w14:textId="655092A7" w:rsidR="00256BF0" w:rsidRPr="00FB65FF" w:rsidRDefault="00256BF0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6060AE">
        <w:rPr>
          <w:rFonts w:asciiTheme="majorBidi" w:hAnsiTheme="majorBidi" w:cstheme="majorBidi"/>
          <w:bCs/>
          <w:sz w:val="24"/>
          <w:szCs w:val="24"/>
        </w:rPr>
        <w:t>. N</w:t>
      </w:r>
      <w:r w:rsidRPr="00FB65FF">
        <w:rPr>
          <w:rFonts w:asciiTheme="majorBidi" w:hAnsiTheme="majorBidi" w:cstheme="majorBidi"/>
          <w:bCs/>
          <w:sz w:val="24"/>
          <w:szCs w:val="24"/>
        </w:rPr>
        <w:t>eustress</w:t>
      </w:r>
    </w:p>
    <w:p w14:paraId="5E4EFE4F" w14:textId="5F170987" w:rsidR="00256BF0" w:rsidRPr="00FB65FF" w:rsidRDefault="00256BF0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6060AE">
        <w:rPr>
          <w:rFonts w:asciiTheme="majorBidi" w:hAnsiTheme="majorBidi" w:cstheme="majorBidi"/>
          <w:bCs/>
          <w:sz w:val="24"/>
          <w:szCs w:val="24"/>
        </w:rPr>
        <w:t>. D</w:t>
      </w:r>
      <w:r w:rsidRPr="00FB65FF">
        <w:rPr>
          <w:rFonts w:asciiTheme="majorBidi" w:hAnsiTheme="majorBidi" w:cstheme="majorBidi"/>
          <w:bCs/>
          <w:sz w:val="24"/>
          <w:szCs w:val="24"/>
        </w:rPr>
        <w:t>istress</w:t>
      </w:r>
    </w:p>
    <w:p w14:paraId="5E4EFE50" w14:textId="11D5595C" w:rsidR="00256BF0" w:rsidRPr="00FB65FF" w:rsidRDefault="00256BF0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22.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E23D0">
        <w:rPr>
          <w:rFonts w:asciiTheme="majorBidi" w:hAnsiTheme="majorBidi" w:cstheme="majorBidi"/>
          <w:bCs/>
          <w:sz w:val="24"/>
          <w:szCs w:val="24"/>
        </w:rPr>
        <w:t xml:space="preserve">The </w:t>
      </w:r>
      <w:r w:rsidR="00BF5D79" w:rsidRPr="00FB65FF">
        <w:rPr>
          <w:rFonts w:asciiTheme="majorBidi" w:hAnsiTheme="majorBidi" w:cstheme="majorBidi"/>
          <w:bCs/>
          <w:sz w:val="24"/>
          <w:szCs w:val="24"/>
        </w:rPr>
        <w:t>Social Readjustment Rating scale was given by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060AE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6060AE">
        <w:rPr>
          <w:rFonts w:asciiTheme="majorBidi" w:hAnsiTheme="majorBidi" w:cstheme="majorBidi"/>
          <w:sz w:val="24"/>
          <w:szCs w:val="24"/>
        </w:rPr>
        <w:t>.</w:t>
      </w:r>
    </w:p>
    <w:p w14:paraId="5E4EFE51" w14:textId="40D1E5AE" w:rsidR="00BF5D79" w:rsidRPr="00FB65FF" w:rsidRDefault="00BF5D79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Kline and Taylor</w:t>
      </w:r>
    </w:p>
    <w:p w14:paraId="5E4EFE52" w14:textId="4F651415" w:rsidR="00BF5D79" w:rsidRPr="00FB65FF" w:rsidRDefault="00BF5D79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Leukel and Mayer</w:t>
      </w:r>
    </w:p>
    <w:p w14:paraId="5E4EFE53" w14:textId="73C05B98" w:rsidR="00BF5D79" w:rsidRPr="00486141" w:rsidRDefault="00BF5D79" w:rsidP="00743E3D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c</w:t>
      </w:r>
      <w:r w:rsidR="006060AE" w:rsidRPr="00486141">
        <w:rPr>
          <w:rFonts w:asciiTheme="majorBidi" w:hAnsiTheme="majorBidi" w:cstheme="majorBidi"/>
          <w:b/>
          <w:sz w:val="24"/>
          <w:szCs w:val="24"/>
        </w:rPr>
        <w:t>.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sz w:val="24"/>
          <w:szCs w:val="24"/>
        </w:rPr>
        <w:t>Holmes and Rahe</w:t>
      </w:r>
    </w:p>
    <w:p w14:paraId="5E4EFE54" w14:textId="3586BAA0" w:rsidR="00BF5D79" w:rsidRPr="00FB65FF" w:rsidRDefault="00BF5D79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Kirmayer and A</w:t>
      </w:r>
      <w:r w:rsidR="007E6591" w:rsidRPr="00FB65FF">
        <w:rPr>
          <w:rFonts w:asciiTheme="majorBidi" w:hAnsiTheme="majorBidi" w:cstheme="majorBidi"/>
          <w:bCs/>
          <w:sz w:val="24"/>
          <w:szCs w:val="24"/>
        </w:rPr>
        <w:t>l</w:t>
      </w:r>
      <w:r w:rsidRPr="00FB65FF">
        <w:rPr>
          <w:rFonts w:asciiTheme="majorBidi" w:hAnsiTheme="majorBidi" w:cstheme="majorBidi"/>
          <w:bCs/>
          <w:sz w:val="24"/>
          <w:szCs w:val="24"/>
        </w:rPr>
        <w:t>exander</w:t>
      </w:r>
    </w:p>
    <w:p w14:paraId="5E4EFE55" w14:textId="3CBF907C" w:rsidR="00BF5D79" w:rsidRPr="00FB65FF" w:rsidRDefault="00BF5D79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23.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 The f</w:t>
      </w:r>
      <w:r w:rsidR="007E6591" w:rsidRPr="00FB65FF">
        <w:rPr>
          <w:rFonts w:asciiTheme="majorBidi" w:hAnsiTheme="majorBidi" w:cstheme="majorBidi"/>
          <w:bCs/>
          <w:sz w:val="24"/>
          <w:szCs w:val="24"/>
        </w:rPr>
        <w:t xml:space="preserve">ight or </w:t>
      </w:r>
      <w:r w:rsidR="006060AE">
        <w:rPr>
          <w:rFonts w:asciiTheme="majorBidi" w:hAnsiTheme="majorBidi" w:cstheme="majorBidi"/>
          <w:bCs/>
          <w:sz w:val="24"/>
          <w:szCs w:val="24"/>
        </w:rPr>
        <w:t>f</w:t>
      </w:r>
      <w:r w:rsidR="007E6591" w:rsidRPr="00FB65FF">
        <w:rPr>
          <w:rFonts w:asciiTheme="majorBidi" w:hAnsiTheme="majorBidi" w:cstheme="majorBidi"/>
          <w:bCs/>
          <w:sz w:val="24"/>
          <w:szCs w:val="24"/>
        </w:rPr>
        <w:t>light theory was give</w:t>
      </w:r>
      <w:r w:rsidR="006060AE">
        <w:rPr>
          <w:rFonts w:asciiTheme="majorBidi" w:hAnsiTheme="majorBidi" w:cstheme="majorBidi"/>
          <w:bCs/>
          <w:sz w:val="24"/>
          <w:szCs w:val="24"/>
        </w:rPr>
        <w:t>n</w:t>
      </w:r>
      <w:r w:rsidR="007E6591" w:rsidRPr="00FB65FF">
        <w:rPr>
          <w:rFonts w:asciiTheme="majorBidi" w:hAnsiTheme="majorBidi" w:cstheme="majorBidi"/>
          <w:bCs/>
          <w:sz w:val="24"/>
          <w:szCs w:val="24"/>
        </w:rPr>
        <w:t xml:space="preserve"> by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060AE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6060AE">
        <w:rPr>
          <w:rFonts w:asciiTheme="majorBidi" w:hAnsiTheme="majorBidi" w:cstheme="majorBidi"/>
          <w:sz w:val="24"/>
          <w:szCs w:val="24"/>
        </w:rPr>
        <w:t>.</w:t>
      </w:r>
    </w:p>
    <w:p w14:paraId="5E4EFE56" w14:textId="1C16B2FA" w:rsidR="007E6591" w:rsidRPr="00FB65FF" w:rsidRDefault="007E6591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6060AE">
        <w:rPr>
          <w:rFonts w:asciiTheme="majorBidi" w:hAnsiTheme="majorBidi" w:cstheme="majorBidi"/>
          <w:bCs/>
          <w:sz w:val="24"/>
          <w:szCs w:val="24"/>
        </w:rPr>
        <w:t>.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Cannon</w:t>
      </w:r>
      <w:r w:rsidR="006060AE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1918</w:t>
      </w:r>
    </w:p>
    <w:p w14:paraId="5E4EFE57" w14:textId="2DDCD0B3" w:rsidR="007E6591" w:rsidRPr="00486141" w:rsidRDefault="007E6591" w:rsidP="00743E3D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b</w:t>
      </w:r>
      <w:r w:rsidR="006060AE" w:rsidRPr="00486141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>Cannon</w:t>
      </w:r>
      <w:r w:rsidR="006060AE" w:rsidRPr="00486141">
        <w:rPr>
          <w:rFonts w:asciiTheme="majorBidi" w:hAnsiTheme="majorBidi" w:cstheme="majorBidi"/>
          <w:b/>
          <w:sz w:val="24"/>
          <w:szCs w:val="24"/>
        </w:rPr>
        <w:t>,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 1914</w:t>
      </w:r>
    </w:p>
    <w:p w14:paraId="5E4EFE58" w14:textId="0B3F3F7E" w:rsidR="007E6591" w:rsidRPr="00FB65FF" w:rsidRDefault="007E6591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Bleur</w:t>
      </w:r>
      <w:r w:rsidR="006060AE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1918</w:t>
      </w:r>
    </w:p>
    <w:p w14:paraId="5E4EFE59" w14:textId="14737DCC" w:rsidR="007E6591" w:rsidRPr="00FB65FF" w:rsidRDefault="007E6591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Bleuer</w:t>
      </w:r>
      <w:r w:rsidR="006060AE">
        <w:rPr>
          <w:rFonts w:asciiTheme="majorBidi" w:hAnsiTheme="majorBidi" w:cstheme="majorBidi"/>
          <w:bCs/>
          <w:sz w:val="24"/>
          <w:szCs w:val="24"/>
        </w:rPr>
        <w:t>,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1914</w:t>
      </w:r>
    </w:p>
    <w:p w14:paraId="5E4EFE5A" w14:textId="2DADB75A" w:rsidR="007E6591" w:rsidRPr="00FB65FF" w:rsidRDefault="007E6591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 xml:space="preserve">24. Which glands release epinephrine </w:t>
      </w:r>
      <w:r w:rsidR="00CF5BBA">
        <w:rPr>
          <w:rFonts w:asciiTheme="majorBidi" w:hAnsiTheme="majorBidi" w:cstheme="majorBidi"/>
          <w:bCs/>
          <w:sz w:val="24"/>
          <w:szCs w:val="24"/>
        </w:rPr>
        <w:t>but not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epinephrine during stress?</w:t>
      </w:r>
    </w:p>
    <w:p w14:paraId="5E4EFE5B" w14:textId="7C5FD308" w:rsidR="007E6591" w:rsidRPr="00FB65FF" w:rsidRDefault="007E6591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724F9F" w:rsidRPr="00FB65FF">
        <w:rPr>
          <w:rFonts w:asciiTheme="majorBidi" w:hAnsiTheme="majorBidi" w:cstheme="majorBidi"/>
          <w:bCs/>
          <w:sz w:val="24"/>
          <w:szCs w:val="24"/>
        </w:rPr>
        <w:t>Thymus</w:t>
      </w:r>
    </w:p>
    <w:p w14:paraId="5E4EFE5C" w14:textId="032FC3DC" w:rsidR="00724F9F" w:rsidRPr="00FB65FF" w:rsidRDefault="00724F9F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Pituitary</w:t>
      </w:r>
    </w:p>
    <w:p w14:paraId="5E4EFE5D" w14:textId="5A797C67" w:rsidR="00724F9F" w:rsidRPr="00486141" w:rsidRDefault="00724F9F" w:rsidP="00743E3D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c</w:t>
      </w:r>
      <w:r w:rsidR="006060AE" w:rsidRPr="00486141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sz w:val="24"/>
          <w:szCs w:val="24"/>
        </w:rPr>
        <w:t>Adrenal</w:t>
      </w:r>
    </w:p>
    <w:p w14:paraId="5E4EFE5E" w14:textId="01A65F14" w:rsidR="00724F9F" w:rsidRPr="00FB65FF" w:rsidRDefault="00724F9F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Thyroid</w:t>
      </w:r>
    </w:p>
    <w:p w14:paraId="5E4EFE5F" w14:textId="4617DFAB" w:rsidR="00724F9F" w:rsidRPr="00FB65FF" w:rsidRDefault="00724F9F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25.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The </w:t>
      </w:r>
      <w:r w:rsidR="00CF5BBA">
        <w:rPr>
          <w:rFonts w:asciiTheme="majorBidi" w:hAnsiTheme="majorBidi" w:cstheme="majorBidi"/>
          <w:bCs/>
          <w:sz w:val="24"/>
          <w:szCs w:val="24"/>
        </w:rPr>
        <w:t>S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tage </w:t>
      </w:r>
      <w:r w:rsidR="00CF5BBA">
        <w:rPr>
          <w:rFonts w:asciiTheme="majorBidi" w:hAnsiTheme="majorBidi" w:cstheme="majorBidi"/>
          <w:bCs/>
          <w:sz w:val="24"/>
          <w:szCs w:val="24"/>
        </w:rPr>
        <w:t>2</w:t>
      </w:r>
      <w:r w:rsidR="00CF5BBA" w:rsidRPr="00FB65F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of </w:t>
      </w:r>
      <w:r w:rsidR="00CF5BBA">
        <w:rPr>
          <w:rFonts w:asciiTheme="majorBidi" w:hAnsiTheme="majorBidi" w:cstheme="majorBidi"/>
          <w:bCs/>
          <w:sz w:val="24"/>
          <w:szCs w:val="24"/>
        </w:rPr>
        <w:t xml:space="preserve">the </w:t>
      </w:r>
      <w:r w:rsidRPr="00FB65FF">
        <w:rPr>
          <w:rFonts w:asciiTheme="majorBidi" w:hAnsiTheme="majorBidi" w:cstheme="majorBidi"/>
          <w:bCs/>
          <w:sz w:val="24"/>
          <w:szCs w:val="24"/>
        </w:rPr>
        <w:t>GAS model is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060AE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6060AE">
        <w:rPr>
          <w:rFonts w:asciiTheme="majorBidi" w:hAnsiTheme="majorBidi" w:cstheme="majorBidi"/>
          <w:sz w:val="24"/>
          <w:szCs w:val="24"/>
        </w:rPr>
        <w:t>.</w:t>
      </w:r>
    </w:p>
    <w:p w14:paraId="5E4EFE60" w14:textId="1CEC885A" w:rsidR="00724F9F" w:rsidRPr="00FB65FF" w:rsidRDefault="00724F9F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Alarm reaction</w:t>
      </w:r>
    </w:p>
    <w:p w14:paraId="5E4EFE61" w14:textId="271D2768" w:rsidR="00724F9F" w:rsidRPr="00FB65FF" w:rsidRDefault="00724F9F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6060AE">
        <w:rPr>
          <w:rFonts w:asciiTheme="majorBidi" w:hAnsiTheme="majorBidi" w:cstheme="majorBidi"/>
          <w:bCs/>
          <w:sz w:val="24"/>
          <w:szCs w:val="24"/>
        </w:rPr>
        <w:t>. E</w:t>
      </w:r>
      <w:r w:rsidRPr="00FB65FF">
        <w:rPr>
          <w:rFonts w:asciiTheme="majorBidi" w:hAnsiTheme="majorBidi" w:cstheme="majorBidi"/>
          <w:bCs/>
          <w:sz w:val="24"/>
          <w:szCs w:val="24"/>
        </w:rPr>
        <w:t>xhaustion stage</w:t>
      </w:r>
    </w:p>
    <w:p w14:paraId="5E4EFE62" w14:textId="247D7B3A" w:rsidR="00724F9F" w:rsidRPr="00FB65FF" w:rsidRDefault="00724F9F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sz w:val="24"/>
          <w:szCs w:val="24"/>
        </w:rPr>
        <w:t>c</w:t>
      </w:r>
      <w:r w:rsidR="006060AE" w:rsidRPr="00486141">
        <w:rPr>
          <w:rFonts w:asciiTheme="majorBidi" w:hAnsiTheme="majorBidi" w:cstheme="majorBidi"/>
          <w:b/>
          <w:sz w:val="24"/>
          <w:szCs w:val="24"/>
        </w:rPr>
        <w:t>.</w:t>
      </w:r>
      <w:r w:rsidR="006060A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sz w:val="24"/>
          <w:szCs w:val="24"/>
        </w:rPr>
        <w:t>Stage of resistance</w:t>
      </w:r>
    </w:p>
    <w:p w14:paraId="5E4EFE63" w14:textId="7CED2D9E" w:rsidR="00724F9F" w:rsidRPr="00FB65FF" w:rsidRDefault="00724F9F" w:rsidP="00743E3D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6060AE">
        <w:rPr>
          <w:rFonts w:asciiTheme="majorBidi" w:hAnsiTheme="majorBidi" w:cstheme="majorBidi"/>
          <w:bCs/>
          <w:sz w:val="24"/>
          <w:szCs w:val="24"/>
        </w:rPr>
        <w:t>. A</w:t>
      </w:r>
      <w:r w:rsidRPr="00FB65FF">
        <w:rPr>
          <w:rFonts w:asciiTheme="majorBidi" w:hAnsiTheme="majorBidi" w:cstheme="majorBidi"/>
          <w:bCs/>
          <w:sz w:val="24"/>
          <w:szCs w:val="24"/>
        </w:rPr>
        <w:t>ll of the above</w:t>
      </w:r>
    </w:p>
    <w:p w14:paraId="5E4EFE69" w14:textId="77777777" w:rsidR="009122C5" w:rsidRPr="00486141" w:rsidRDefault="009122C5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</w:rPr>
        <w:t>Chapter 10</w:t>
      </w:r>
    </w:p>
    <w:p w14:paraId="5E4EFE6A" w14:textId="31FC0687" w:rsidR="00F671E1" w:rsidRPr="00FB65FF" w:rsidRDefault="008E5012" w:rsidP="00486141">
      <w:p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sz w:val="24"/>
          <w:szCs w:val="24"/>
        </w:rPr>
        <w:t xml:space="preserve">            </w:t>
      </w:r>
      <w:r w:rsidR="00F671E1" w:rsidRPr="007C5FAC">
        <w:rPr>
          <w:rFonts w:asciiTheme="majorBidi" w:hAnsiTheme="majorBidi" w:cstheme="majorBidi"/>
          <w:sz w:val="24"/>
          <w:szCs w:val="24"/>
        </w:rPr>
        <w:t>1.</w:t>
      </w:r>
      <w:r w:rsidR="00B36D0C">
        <w:rPr>
          <w:rFonts w:asciiTheme="majorBidi" w:hAnsiTheme="majorBidi" w:cstheme="majorBidi"/>
          <w:sz w:val="24"/>
          <w:szCs w:val="24"/>
        </w:rPr>
        <w:t xml:space="preserve"> </w:t>
      </w:r>
      <w:r w:rsidR="00F671E1" w:rsidRPr="007C5FAC">
        <w:rPr>
          <w:rFonts w:asciiTheme="majorBidi" w:hAnsiTheme="majorBidi" w:cstheme="majorBidi"/>
          <w:sz w:val="24"/>
          <w:szCs w:val="24"/>
        </w:rPr>
        <w:t>The ADS program</w:t>
      </w:r>
      <w:r w:rsidR="00B36D0C">
        <w:rPr>
          <w:rFonts w:asciiTheme="majorBidi" w:hAnsiTheme="majorBidi" w:cstheme="majorBidi"/>
          <w:sz w:val="24"/>
          <w:szCs w:val="24"/>
        </w:rPr>
        <w:t>me</w:t>
      </w:r>
      <w:r w:rsidR="00F671E1" w:rsidRPr="007C5FAC">
        <w:rPr>
          <w:rFonts w:asciiTheme="majorBidi" w:hAnsiTheme="majorBidi" w:cstheme="majorBidi"/>
          <w:sz w:val="24"/>
          <w:szCs w:val="24"/>
        </w:rPr>
        <w:t xml:space="preserve"> was developed by</w:t>
      </w:r>
      <w:r w:rsidR="00B36D0C">
        <w:rPr>
          <w:rFonts w:asciiTheme="majorBidi" w:hAnsiTheme="majorBidi" w:cstheme="majorBidi"/>
          <w:sz w:val="24"/>
          <w:szCs w:val="24"/>
        </w:rPr>
        <w:t xml:space="preserve"> </w:t>
      </w:r>
      <w:r w:rsidR="00B36D0C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B36D0C">
        <w:rPr>
          <w:rFonts w:asciiTheme="majorBidi" w:hAnsiTheme="majorBidi" w:cstheme="majorBidi"/>
          <w:sz w:val="24"/>
          <w:szCs w:val="24"/>
        </w:rPr>
        <w:t>.</w:t>
      </w:r>
    </w:p>
    <w:p w14:paraId="5E4EFE6B" w14:textId="546BF378" w:rsidR="00F671E1" w:rsidRPr="00FB65FF" w:rsidRDefault="00F671E1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 xml:space="preserve">                  a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="00B36D0C">
        <w:rPr>
          <w:rFonts w:asciiTheme="majorBidi" w:hAnsiTheme="majorBidi" w:cstheme="majorBidi"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Meetu Khosla</w:t>
      </w:r>
    </w:p>
    <w:p w14:paraId="5E4EFE6C" w14:textId="4C681B45" w:rsidR="00F671E1" w:rsidRPr="00FB65FF" w:rsidRDefault="00F671E1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     b.</w:t>
      </w:r>
      <w:r w:rsidR="00B36D0C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Meenu Khosla</w:t>
      </w:r>
    </w:p>
    <w:p w14:paraId="5E4EFE6D" w14:textId="50EB11F6" w:rsidR="00F671E1" w:rsidRPr="00FB65FF" w:rsidRDefault="00F671E1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     c.</w:t>
      </w:r>
      <w:r w:rsidR="00B36D0C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Meetu Makkar</w:t>
      </w:r>
    </w:p>
    <w:p w14:paraId="5E4EFE6E" w14:textId="651CF9C9" w:rsidR="00F671E1" w:rsidRPr="00FB65FF" w:rsidRDefault="00F671E1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     d.</w:t>
      </w:r>
      <w:r w:rsidR="00B36D0C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Meenu Makker</w:t>
      </w:r>
    </w:p>
    <w:p w14:paraId="5E4EFE6F" w14:textId="2C9333E6" w:rsidR="00F671E1" w:rsidRPr="00FB65FF" w:rsidRDefault="00F671E1" w:rsidP="00486141">
      <w:p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2. </w:t>
      </w:r>
      <w:r w:rsidRPr="00486141">
        <w:rPr>
          <w:rFonts w:asciiTheme="majorBidi" w:hAnsiTheme="majorBidi" w:cstheme="majorBidi"/>
          <w:i/>
          <w:iCs/>
          <w:sz w:val="24"/>
          <w:szCs w:val="24"/>
        </w:rPr>
        <w:t>Hatha</w:t>
      </w:r>
      <w:r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B36D0C">
        <w:rPr>
          <w:rFonts w:asciiTheme="majorBidi" w:hAnsiTheme="majorBidi" w:cstheme="majorBidi"/>
          <w:sz w:val="24"/>
          <w:szCs w:val="24"/>
        </w:rPr>
        <w:t>y</w:t>
      </w:r>
      <w:r w:rsidRPr="00FB65FF">
        <w:rPr>
          <w:rFonts w:asciiTheme="majorBidi" w:hAnsiTheme="majorBidi" w:cstheme="majorBidi"/>
          <w:sz w:val="24"/>
          <w:szCs w:val="24"/>
        </w:rPr>
        <w:t>oga includes</w:t>
      </w:r>
      <w:r w:rsidR="00B36D0C">
        <w:rPr>
          <w:rFonts w:asciiTheme="majorBidi" w:hAnsiTheme="majorBidi" w:cstheme="majorBidi"/>
          <w:sz w:val="24"/>
          <w:szCs w:val="24"/>
        </w:rPr>
        <w:t xml:space="preserve"> </w:t>
      </w:r>
      <w:r w:rsidR="00B36D0C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B36D0C">
        <w:rPr>
          <w:rFonts w:asciiTheme="majorBidi" w:hAnsiTheme="majorBidi" w:cstheme="majorBidi"/>
          <w:sz w:val="24"/>
          <w:szCs w:val="24"/>
        </w:rPr>
        <w:t>.</w:t>
      </w:r>
    </w:p>
    <w:p w14:paraId="5E4EFE70" w14:textId="77777777" w:rsidR="00F671E1" w:rsidRPr="00FB65FF" w:rsidRDefault="00F671E1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  a.</w:t>
      </w:r>
      <w:r w:rsidRPr="00486141">
        <w:rPr>
          <w:rFonts w:asciiTheme="majorBidi" w:hAnsiTheme="majorBidi" w:cstheme="majorBidi"/>
          <w:i/>
          <w:iCs/>
          <w:sz w:val="24"/>
          <w:szCs w:val="24"/>
        </w:rPr>
        <w:t xml:space="preserve"> Pranayama</w:t>
      </w:r>
    </w:p>
    <w:p w14:paraId="5E4EFE71" w14:textId="263AC3A4" w:rsidR="00F671E1" w:rsidRPr="00FB65FF" w:rsidRDefault="00F671E1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  b.</w:t>
      </w:r>
      <w:r w:rsidR="00B36D0C">
        <w:rPr>
          <w:rFonts w:asciiTheme="majorBidi" w:hAnsiTheme="majorBidi" w:cstheme="majorBidi"/>
          <w:sz w:val="24"/>
          <w:szCs w:val="24"/>
        </w:rPr>
        <w:t xml:space="preserve"> </w:t>
      </w:r>
      <w:r w:rsidR="00B36D0C" w:rsidRPr="00486141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86141">
        <w:rPr>
          <w:rFonts w:asciiTheme="majorBidi" w:hAnsiTheme="majorBidi" w:cstheme="majorBidi"/>
          <w:i/>
          <w:iCs/>
          <w:sz w:val="24"/>
          <w:szCs w:val="24"/>
        </w:rPr>
        <w:t>sanas</w:t>
      </w:r>
    </w:p>
    <w:p w14:paraId="5E4EFE72" w14:textId="37703030" w:rsidR="00F671E1" w:rsidRPr="00486141" w:rsidRDefault="00F671E1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FB65FF">
        <w:rPr>
          <w:rFonts w:asciiTheme="majorBidi" w:hAnsiTheme="majorBidi" w:cstheme="majorBidi"/>
          <w:b/>
          <w:bCs/>
          <w:sz w:val="24"/>
          <w:szCs w:val="24"/>
        </w:rPr>
        <w:t>c.</w:t>
      </w:r>
      <w:r w:rsidR="00B36D0C">
        <w:rPr>
          <w:rFonts w:asciiTheme="majorBidi" w:hAnsiTheme="majorBidi" w:cstheme="majorBidi"/>
          <w:sz w:val="24"/>
          <w:szCs w:val="24"/>
        </w:rPr>
        <w:t xml:space="preserve"> </w:t>
      </w:r>
      <w:r w:rsidR="00B36D0C" w:rsidRPr="00486141">
        <w:rPr>
          <w:rFonts w:asciiTheme="majorBidi" w:hAnsiTheme="majorBidi" w:cstheme="majorBidi"/>
          <w:b/>
          <w:bCs/>
          <w:i/>
          <w:iCs/>
          <w:sz w:val="24"/>
          <w:szCs w:val="24"/>
        </w:rPr>
        <w:t>P</w:t>
      </w:r>
      <w:r w:rsidRPr="00486141">
        <w:rPr>
          <w:rFonts w:asciiTheme="majorBidi" w:hAnsiTheme="majorBidi" w:cstheme="majorBidi"/>
          <w:b/>
          <w:bCs/>
          <w:i/>
          <w:iCs/>
          <w:sz w:val="24"/>
          <w:szCs w:val="24"/>
        </w:rPr>
        <w:t>ranayama and asanas</w:t>
      </w:r>
    </w:p>
    <w:p w14:paraId="5E4EFE73" w14:textId="65F57175" w:rsidR="00F671E1" w:rsidRPr="00FB65FF" w:rsidRDefault="00F671E1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 d.</w:t>
      </w:r>
      <w:r w:rsidR="00B36D0C">
        <w:rPr>
          <w:rFonts w:asciiTheme="majorBidi" w:hAnsiTheme="majorBidi" w:cstheme="majorBidi"/>
          <w:sz w:val="24"/>
          <w:szCs w:val="24"/>
        </w:rPr>
        <w:t xml:space="preserve"> </w:t>
      </w:r>
      <w:r w:rsidR="00B36D0C" w:rsidRPr="00486141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486141">
        <w:rPr>
          <w:rFonts w:asciiTheme="majorBidi" w:hAnsiTheme="majorBidi" w:cstheme="majorBidi"/>
          <w:i/>
          <w:iCs/>
          <w:sz w:val="24"/>
          <w:szCs w:val="24"/>
        </w:rPr>
        <w:t>udras</w:t>
      </w:r>
    </w:p>
    <w:p w14:paraId="5E4EFE74" w14:textId="04D7E07C" w:rsidR="00F671E1" w:rsidRPr="00FB65FF" w:rsidRDefault="00F671E1" w:rsidP="00486141">
      <w:p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 3.</w:t>
      </w:r>
      <w:r w:rsidR="00B36D0C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 xml:space="preserve">Mindfulness meditation was developed by </w:t>
      </w:r>
      <w:r w:rsidR="00B36D0C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B36D0C">
        <w:rPr>
          <w:rFonts w:asciiTheme="majorBidi" w:hAnsiTheme="majorBidi" w:cstheme="majorBidi"/>
          <w:sz w:val="24"/>
          <w:szCs w:val="24"/>
        </w:rPr>
        <w:t>.</w:t>
      </w:r>
    </w:p>
    <w:p w14:paraId="5E4EFE75" w14:textId="68CB95CA" w:rsidR="00F671E1" w:rsidRPr="00FB65FF" w:rsidRDefault="00F671E1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   a.</w:t>
      </w:r>
      <w:r w:rsidR="00B36D0C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Siddharta Gauri</w:t>
      </w:r>
    </w:p>
    <w:p w14:paraId="5E4EFE76" w14:textId="77777777" w:rsidR="00F671E1" w:rsidRPr="00FB65FF" w:rsidRDefault="00F671E1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  b. Siddharta Gautama</w:t>
      </w:r>
    </w:p>
    <w:p w14:paraId="5E4EFE77" w14:textId="653E4EAE" w:rsidR="00F671E1" w:rsidRPr="00486141" w:rsidRDefault="00F671E1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 xml:space="preserve">               c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B36D0C"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Siddhartha Gautama</w:t>
      </w:r>
    </w:p>
    <w:p w14:paraId="5E4EFE78" w14:textId="225D636C" w:rsidR="00F671E1" w:rsidRPr="00FB65FF" w:rsidRDefault="00F671E1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  d.</w:t>
      </w:r>
      <w:r w:rsidR="00B36D0C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Sidartha Gauri</w:t>
      </w:r>
    </w:p>
    <w:p w14:paraId="5E4EFE79" w14:textId="4EE00A86" w:rsidR="00F671E1" w:rsidRPr="00FB65FF" w:rsidRDefault="00F671E1" w:rsidP="00486141">
      <w:p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4. Imbalance in the doshas leads to</w:t>
      </w:r>
      <w:r w:rsidR="00B36D0C">
        <w:rPr>
          <w:rFonts w:asciiTheme="majorBidi" w:hAnsiTheme="majorBidi" w:cstheme="majorBidi"/>
          <w:sz w:val="24"/>
          <w:szCs w:val="24"/>
        </w:rPr>
        <w:t xml:space="preserve"> </w:t>
      </w:r>
      <w:r w:rsidR="00B36D0C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B36D0C">
        <w:rPr>
          <w:rFonts w:asciiTheme="majorBidi" w:hAnsiTheme="majorBidi" w:cstheme="majorBidi"/>
          <w:sz w:val="24"/>
          <w:szCs w:val="24"/>
        </w:rPr>
        <w:t>.</w:t>
      </w:r>
    </w:p>
    <w:p w14:paraId="5E4EFE7A" w14:textId="0E8692F2" w:rsidR="00F671E1" w:rsidRPr="00486141" w:rsidRDefault="00F671E1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 xml:space="preserve">                 a.</w:t>
      </w:r>
      <w:r w:rsidR="00B36D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36D0C" w:rsidRPr="00486141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oxins</w:t>
      </w:r>
    </w:p>
    <w:p w14:paraId="5E4EFE7B" w14:textId="5BC0116C" w:rsidR="00F671E1" w:rsidRPr="00FB65FF" w:rsidRDefault="00F671E1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    b. </w:t>
      </w:r>
      <w:r w:rsidR="00B36D0C">
        <w:rPr>
          <w:rFonts w:asciiTheme="majorBidi" w:hAnsiTheme="majorBidi" w:cstheme="majorBidi"/>
          <w:sz w:val="24"/>
          <w:szCs w:val="24"/>
        </w:rPr>
        <w:t>I</w:t>
      </w:r>
      <w:r w:rsidRPr="00FB65FF">
        <w:rPr>
          <w:rFonts w:asciiTheme="majorBidi" w:hAnsiTheme="majorBidi" w:cstheme="majorBidi"/>
          <w:sz w:val="24"/>
          <w:szCs w:val="24"/>
        </w:rPr>
        <w:t>llness</w:t>
      </w:r>
    </w:p>
    <w:p w14:paraId="5E4EFE7C" w14:textId="72694F52" w:rsidR="00F671E1" w:rsidRPr="00FB65FF" w:rsidRDefault="00F671E1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     c. </w:t>
      </w:r>
      <w:r w:rsidR="00B36D0C">
        <w:rPr>
          <w:rFonts w:asciiTheme="majorBidi" w:hAnsiTheme="majorBidi" w:cstheme="majorBidi"/>
          <w:sz w:val="24"/>
          <w:szCs w:val="24"/>
        </w:rPr>
        <w:t>I</w:t>
      </w:r>
      <w:r w:rsidRPr="00FB65FF">
        <w:rPr>
          <w:rFonts w:asciiTheme="majorBidi" w:hAnsiTheme="majorBidi" w:cstheme="majorBidi"/>
          <w:sz w:val="24"/>
          <w:szCs w:val="24"/>
        </w:rPr>
        <w:t>nsomnia</w:t>
      </w:r>
    </w:p>
    <w:p w14:paraId="5E4EFE7D" w14:textId="4D14FCFE" w:rsidR="00F671E1" w:rsidRPr="00FB65FF" w:rsidRDefault="00F671E1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     d. </w:t>
      </w:r>
      <w:r w:rsidR="00B36D0C">
        <w:rPr>
          <w:rFonts w:asciiTheme="majorBidi" w:hAnsiTheme="majorBidi" w:cstheme="majorBidi"/>
          <w:sz w:val="24"/>
          <w:szCs w:val="24"/>
        </w:rPr>
        <w:t>S</w:t>
      </w:r>
      <w:r w:rsidRPr="00FB65FF">
        <w:rPr>
          <w:rFonts w:asciiTheme="majorBidi" w:hAnsiTheme="majorBidi" w:cstheme="majorBidi"/>
          <w:sz w:val="24"/>
          <w:szCs w:val="24"/>
        </w:rPr>
        <w:t>tress</w:t>
      </w:r>
    </w:p>
    <w:p w14:paraId="5E4EFE7F" w14:textId="724D5C44" w:rsidR="00F671E1" w:rsidRPr="00FB65FF" w:rsidRDefault="00F671E1" w:rsidP="00486141">
      <w:p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   5.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</w:t>
      </w:r>
      <w:r w:rsidR="00B36D0C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B36D0C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is a holistic health program</w:t>
      </w:r>
      <w:r w:rsidR="00B36D0C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me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that offers Ayurvedic practices</w:t>
      </w:r>
      <w:r w:rsidR="00B36D0C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for treatment</w:t>
      </w:r>
      <w:r w:rsidR="00B36D0C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.</w:t>
      </w:r>
    </w:p>
    <w:p w14:paraId="5E4EFE80" w14:textId="1CD98B86" w:rsidR="00F671E1" w:rsidRPr="00486141" w:rsidRDefault="00F671E1" w:rsidP="00486141">
      <w:pPr>
        <w:pStyle w:val="ListParagraph"/>
        <w:numPr>
          <w:ilvl w:val="1"/>
          <w:numId w:val="147"/>
        </w:num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i/>
          <w:iCs/>
          <w:sz w:val="24"/>
          <w:szCs w:val="24"/>
        </w:rPr>
        <w:t>Pancharatna</w:t>
      </w:r>
    </w:p>
    <w:p w14:paraId="5E4EFE81" w14:textId="4ED2F044" w:rsidR="00F671E1" w:rsidRPr="00486141" w:rsidRDefault="00F671E1" w:rsidP="00486141">
      <w:pPr>
        <w:pStyle w:val="ListParagraph"/>
        <w:numPr>
          <w:ilvl w:val="1"/>
          <w:numId w:val="147"/>
        </w:numPr>
        <w:tabs>
          <w:tab w:val="left" w:pos="720"/>
        </w:tabs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</w:pPr>
      <w:r w:rsidRPr="00486141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en-IN"/>
        </w:rPr>
        <w:t>Panchakarma</w:t>
      </w:r>
    </w:p>
    <w:p w14:paraId="7F351329" w14:textId="0EA7E2B4" w:rsidR="00B36D0C" w:rsidRPr="00486141" w:rsidRDefault="00F671E1" w:rsidP="00486141">
      <w:pPr>
        <w:pStyle w:val="ListParagraph"/>
        <w:numPr>
          <w:ilvl w:val="1"/>
          <w:numId w:val="147"/>
        </w:numPr>
        <w:tabs>
          <w:tab w:val="left" w:pos="720"/>
        </w:tabs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</w:pPr>
      <w:r w:rsidRPr="00486141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en-IN"/>
        </w:rPr>
        <w:t>Pankarma</w:t>
      </w:r>
    </w:p>
    <w:p w14:paraId="5E4EFE83" w14:textId="59B0CCDC" w:rsidR="00F671E1" w:rsidRPr="00486141" w:rsidRDefault="00F671E1" w:rsidP="00486141">
      <w:pPr>
        <w:pStyle w:val="ListParagraph"/>
        <w:numPr>
          <w:ilvl w:val="1"/>
          <w:numId w:val="147"/>
        </w:numPr>
        <w:tabs>
          <w:tab w:val="left" w:pos="720"/>
        </w:tabs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en-IN"/>
        </w:rPr>
      </w:pPr>
      <w:r w:rsidRPr="00486141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en-IN"/>
        </w:rPr>
        <w:t>Pankuri</w:t>
      </w:r>
    </w:p>
    <w:p w14:paraId="5E4EFE84" w14:textId="31F700FB" w:rsidR="00F671E1" w:rsidRPr="00FB65FF" w:rsidRDefault="00F671E1" w:rsidP="00486141">
      <w:pPr>
        <w:tabs>
          <w:tab w:val="left" w:pos="720"/>
        </w:tabs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</w:pP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          6. BCT stand</w:t>
      </w:r>
      <w:r w:rsidR="000F44E1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s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for</w:t>
      </w:r>
      <w:r w:rsidR="00B36D0C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</w:t>
      </w:r>
      <w:r w:rsidR="00B36D0C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B36D0C">
        <w:rPr>
          <w:rFonts w:asciiTheme="majorBidi" w:hAnsiTheme="majorBidi" w:cstheme="majorBidi"/>
          <w:sz w:val="24"/>
          <w:szCs w:val="24"/>
        </w:rPr>
        <w:t>.</w:t>
      </w:r>
    </w:p>
    <w:p w14:paraId="5E4EFE85" w14:textId="6EAFF9F9" w:rsidR="00F671E1" w:rsidRPr="00FB65FF" w:rsidRDefault="00F671E1" w:rsidP="00665EE8">
      <w:pPr>
        <w:tabs>
          <w:tab w:val="left" w:pos="720"/>
        </w:tabs>
        <w:ind w:left="720"/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</w:pP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        a.</w:t>
      </w:r>
      <w:r w:rsidR="00B36D0C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B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ehavio</w:t>
      </w:r>
      <w:r w:rsidR="00A7120E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u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r challenge technique</w:t>
      </w:r>
    </w:p>
    <w:p w14:paraId="5E4EFE86" w14:textId="7015AE6E" w:rsidR="00F671E1" w:rsidRPr="00FB65FF" w:rsidRDefault="00F671E1" w:rsidP="00665EE8">
      <w:pPr>
        <w:tabs>
          <w:tab w:val="left" w:pos="720"/>
        </w:tabs>
        <w:ind w:left="720"/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</w:pP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        </w:t>
      </w:r>
      <w:r w:rsidRPr="00FB65FF">
        <w:rPr>
          <w:rFonts w:asciiTheme="majorBidi" w:eastAsia="Times New Roman" w:hAnsiTheme="majorBidi" w:cstheme="majorBidi"/>
          <w:b/>
          <w:sz w:val="24"/>
          <w:szCs w:val="24"/>
          <w:lang w:eastAsia="en-IN"/>
        </w:rPr>
        <w:t>b.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</w:t>
      </w:r>
      <w:r w:rsidR="00B36D0C" w:rsidRPr="00486141">
        <w:rPr>
          <w:rFonts w:asciiTheme="majorBidi" w:eastAsia="Times New Roman" w:hAnsiTheme="majorBidi" w:cstheme="majorBidi"/>
          <w:b/>
          <w:sz w:val="24"/>
          <w:szCs w:val="24"/>
          <w:lang w:eastAsia="en-IN"/>
        </w:rPr>
        <w:t>B</w:t>
      </w:r>
      <w:r w:rsidRPr="00486141">
        <w:rPr>
          <w:rFonts w:asciiTheme="majorBidi" w:eastAsia="Times New Roman" w:hAnsiTheme="majorBidi" w:cstheme="majorBidi"/>
          <w:b/>
          <w:sz w:val="24"/>
          <w:szCs w:val="24"/>
          <w:lang w:eastAsia="en-IN"/>
        </w:rPr>
        <w:t>ehavio</w:t>
      </w:r>
      <w:r w:rsidR="00A7120E">
        <w:rPr>
          <w:rFonts w:asciiTheme="majorBidi" w:eastAsia="Times New Roman" w:hAnsiTheme="majorBidi" w:cstheme="majorBidi"/>
          <w:b/>
          <w:sz w:val="24"/>
          <w:szCs w:val="24"/>
          <w:lang w:eastAsia="en-IN"/>
        </w:rPr>
        <w:t>u</w:t>
      </w:r>
      <w:r w:rsidRPr="00486141">
        <w:rPr>
          <w:rFonts w:asciiTheme="majorBidi" w:eastAsia="Times New Roman" w:hAnsiTheme="majorBidi" w:cstheme="majorBidi"/>
          <w:b/>
          <w:sz w:val="24"/>
          <w:szCs w:val="24"/>
          <w:lang w:eastAsia="en-IN"/>
        </w:rPr>
        <w:t>r change technique</w:t>
      </w:r>
    </w:p>
    <w:p w14:paraId="5E4EFE87" w14:textId="0AD19E3C" w:rsidR="00F671E1" w:rsidRPr="00FB65FF" w:rsidRDefault="00F671E1" w:rsidP="00665EE8">
      <w:pPr>
        <w:tabs>
          <w:tab w:val="left" w:pos="720"/>
        </w:tabs>
        <w:ind w:left="720"/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</w:pP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         c.</w:t>
      </w:r>
      <w:r w:rsidR="00B36D0C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B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ehavio</w:t>
      </w:r>
      <w:r w:rsidR="00A7120E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u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r chance therapy</w:t>
      </w:r>
    </w:p>
    <w:p w14:paraId="5E4EFE88" w14:textId="26B02968" w:rsidR="00F671E1" w:rsidRPr="00FB65FF" w:rsidRDefault="00F671E1" w:rsidP="00665EE8">
      <w:pPr>
        <w:tabs>
          <w:tab w:val="left" w:pos="720"/>
        </w:tabs>
        <w:ind w:left="720"/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</w:pP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        d.</w:t>
      </w:r>
      <w:r w:rsidR="00B36D0C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B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ehavio</w:t>
      </w:r>
      <w:r w:rsidR="00A7120E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u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r challenge therapy</w:t>
      </w:r>
    </w:p>
    <w:p w14:paraId="5E4EFE89" w14:textId="310F9A60" w:rsidR="00F671E1" w:rsidRPr="00FB65FF" w:rsidRDefault="00F671E1" w:rsidP="00486141">
      <w:pPr>
        <w:tabs>
          <w:tab w:val="left" w:pos="720"/>
        </w:tabs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</w:pP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      7. </w:t>
      </w:r>
      <w:r w:rsidR="00B36D0C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The b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roaden-and-build theory of </w:t>
      </w:r>
      <w:r w:rsidR="00B36D0C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p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ositive emotions was given by</w:t>
      </w:r>
      <w:r w:rsidR="00B36D0C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</w:t>
      </w:r>
      <w:r w:rsidR="00B36D0C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B36D0C">
        <w:rPr>
          <w:rFonts w:asciiTheme="majorBidi" w:hAnsiTheme="majorBidi" w:cstheme="majorBidi"/>
          <w:sz w:val="24"/>
          <w:szCs w:val="24"/>
        </w:rPr>
        <w:t>.</w:t>
      </w:r>
    </w:p>
    <w:p w14:paraId="5E4EFE8A" w14:textId="77777777" w:rsidR="00F671E1" w:rsidRPr="00FB65FF" w:rsidRDefault="00F671E1" w:rsidP="00665EE8">
      <w:pPr>
        <w:tabs>
          <w:tab w:val="left" w:pos="720"/>
        </w:tabs>
        <w:ind w:left="720"/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</w:pP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         a. Barbara Freeman</w:t>
      </w:r>
    </w:p>
    <w:p w14:paraId="5E4EFE8B" w14:textId="77777777" w:rsidR="00F671E1" w:rsidRPr="00FB65FF" w:rsidRDefault="00F671E1" w:rsidP="00665EE8">
      <w:pPr>
        <w:tabs>
          <w:tab w:val="left" w:pos="720"/>
        </w:tabs>
        <w:ind w:left="720"/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</w:pP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         b. Barry Freeman</w:t>
      </w:r>
    </w:p>
    <w:p w14:paraId="5E4EFE8C" w14:textId="0C2C6628" w:rsidR="00F671E1" w:rsidRPr="00FB65FF" w:rsidRDefault="00F671E1" w:rsidP="00665EE8">
      <w:pPr>
        <w:tabs>
          <w:tab w:val="left" w:pos="720"/>
        </w:tabs>
        <w:ind w:left="720"/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</w:pPr>
      <w:r w:rsidRPr="00FB65FF">
        <w:rPr>
          <w:rFonts w:asciiTheme="majorBidi" w:eastAsia="Times New Roman" w:hAnsiTheme="majorBidi" w:cstheme="majorBidi"/>
          <w:b/>
          <w:sz w:val="24"/>
          <w:szCs w:val="24"/>
          <w:lang w:eastAsia="en-IN"/>
        </w:rPr>
        <w:t xml:space="preserve">           c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.</w:t>
      </w:r>
      <w:r w:rsidR="00166BA9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</w:t>
      </w:r>
      <w:r w:rsidRPr="00486141">
        <w:rPr>
          <w:rFonts w:asciiTheme="majorBidi" w:eastAsia="Times New Roman" w:hAnsiTheme="majorBidi" w:cstheme="majorBidi"/>
          <w:b/>
          <w:sz w:val="24"/>
          <w:szCs w:val="24"/>
          <w:lang w:eastAsia="en-IN"/>
        </w:rPr>
        <w:t>Barbara Fredrickson</w:t>
      </w:r>
    </w:p>
    <w:p w14:paraId="5E4EFE8D" w14:textId="1E57C435" w:rsidR="00F671E1" w:rsidRPr="00FB65FF" w:rsidRDefault="00F671E1" w:rsidP="00665EE8">
      <w:pPr>
        <w:tabs>
          <w:tab w:val="left" w:pos="720"/>
        </w:tabs>
        <w:ind w:left="720"/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</w:pP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         d.</w:t>
      </w:r>
      <w:r w:rsidR="00166BA9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Berry Fredrickson</w:t>
      </w:r>
    </w:p>
    <w:p w14:paraId="5E4EFE8E" w14:textId="77777777" w:rsidR="00F671E1" w:rsidRPr="00FB65FF" w:rsidRDefault="00F671E1" w:rsidP="00665EE8">
      <w:pPr>
        <w:tabs>
          <w:tab w:val="left" w:pos="720"/>
        </w:tabs>
        <w:ind w:left="720"/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</w:pP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        </w:t>
      </w:r>
    </w:p>
    <w:p w14:paraId="5E4EFE8F" w14:textId="6F401024" w:rsidR="00BA3BE9" w:rsidRPr="00FB65FF" w:rsidRDefault="00BA3BE9" w:rsidP="00486141">
      <w:p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      8. </w:t>
      </w:r>
      <w:r w:rsidRPr="00FB65FF">
        <w:rPr>
          <w:rFonts w:asciiTheme="majorBidi" w:hAnsiTheme="majorBidi" w:cstheme="majorBidi"/>
          <w:sz w:val="24"/>
          <w:szCs w:val="24"/>
        </w:rPr>
        <w:t xml:space="preserve">Interventions need to be aimed at </w:t>
      </w:r>
      <w:r w:rsidR="00166BA9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166BA9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 xml:space="preserve">the epidemiology of illness and disease </w:t>
      </w:r>
      <w:r w:rsidR="000F44E1">
        <w:rPr>
          <w:rFonts w:asciiTheme="majorBidi" w:hAnsiTheme="majorBidi" w:cstheme="majorBidi"/>
          <w:sz w:val="24"/>
          <w:szCs w:val="24"/>
        </w:rPr>
        <w:t xml:space="preserve">and </w:t>
      </w:r>
      <w:r w:rsidRPr="00FB65FF">
        <w:rPr>
          <w:rFonts w:asciiTheme="majorBidi" w:hAnsiTheme="majorBidi" w:cstheme="majorBidi"/>
          <w:sz w:val="24"/>
          <w:szCs w:val="24"/>
        </w:rPr>
        <w:t>enhancing health and well</w:t>
      </w:r>
      <w:r w:rsidR="00166BA9">
        <w:rPr>
          <w:rFonts w:asciiTheme="majorBidi" w:hAnsiTheme="majorBidi" w:cstheme="majorBidi"/>
          <w:sz w:val="24"/>
          <w:szCs w:val="24"/>
        </w:rPr>
        <w:t>-</w:t>
      </w:r>
      <w:r w:rsidRPr="00FB65FF">
        <w:rPr>
          <w:rFonts w:asciiTheme="majorBidi" w:hAnsiTheme="majorBidi" w:cstheme="majorBidi"/>
          <w:sz w:val="24"/>
          <w:szCs w:val="24"/>
        </w:rPr>
        <w:t>being.</w:t>
      </w:r>
    </w:p>
    <w:p w14:paraId="5E4EFE90" w14:textId="07B8282C" w:rsidR="00030C6D" w:rsidRPr="00FB65FF" w:rsidRDefault="00030C6D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a</w:t>
      </w:r>
      <w:r w:rsidR="00166BA9">
        <w:rPr>
          <w:rFonts w:asciiTheme="majorBidi" w:hAnsiTheme="majorBidi" w:cstheme="majorBidi"/>
          <w:sz w:val="24"/>
          <w:szCs w:val="24"/>
        </w:rPr>
        <w:t>. N</w:t>
      </w:r>
      <w:r w:rsidRPr="00FB65FF">
        <w:rPr>
          <w:rFonts w:asciiTheme="majorBidi" w:hAnsiTheme="majorBidi" w:cstheme="majorBidi"/>
          <w:sz w:val="24"/>
          <w:szCs w:val="24"/>
        </w:rPr>
        <w:t>eutralizing</w:t>
      </w:r>
    </w:p>
    <w:p w14:paraId="5E4EFE91" w14:textId="2B62278A" w:rsidR="00030C6D" w:rsidRPr="00486141" w:rsidRDefault="00030C6D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 xml:space="preserve">      b</w:t>
      </w:r>
      <w:r w:rsidR="00166BA9">
        <w:rPr>
          <w:rFonts w:asciiTheme="majorBidi" w:hAnsiTheme="majorBidi" w:cstheme="majorBidi"/>
          <w:b/>
          <w:bCs/>
          <w:sz w:val="24"/>
          <w:szCs w:val="24"/>
        </w:rPr>
        <w:t>. R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educing</w:t>
      </w:r>
    </w:p>
    <w:p w14:paraId="5E4EFE92" w14:textId="6F93B285" w:rsidR="00030C6D" w:rsidRPr="00FB65FF" w:rsidRDefault="00030C6D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c</w:t>
      </w:r>
      <w:r w:rsidR="00166BA9">
        <w:rPr>
          <w:rFonts w:asciiTheme="majorBidi" w:hAnsiTheme="majorBidi" w:cstheme="majorBidi"/>
          <w:sz w:val="24"/>
          <w:szCs w:val="24"/>
        </w:rPr>
        <w:t>. E</w:t>
      </w:r>
      <w:r w:rsidRPr="00FB65FF">
        <w:rPr>
          <w:rFonts w:asciiTheme="majorBidi" w:hAnsiTheme="majorBidi" w:cstheme="majorBidi"/>
          <w:sz w:val="24"/>
          <w:szCs w:val="24"/>
        </w:rPr>
        <w:t>nhancing</w:t>
      </w:r>
    </w:p>
    <w:p w14:paraId="5E4EFE93" w14:textId="4B0E6C09" w:rsidR="00030C6D" w:rsidRPr="00FB65FF" w:rsidRDefault="00030C6D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d</w:t>
      </w:r>
      <w:r w:rsidR="00166BA9">
        <w:rPr>
          <w:rFonts w:asciiTheme="majorBidi" w:hAnsiTheme="majorBidi" w:cstheme="majorBidi"/>
          <w:sz w:val="24"/>
          <w:szCs w:val="24"/>
        </w:rPr>
        <w:t>. D</w:t>
      </w:r>
      <w:r w:rsidR="009332AC" w:rsidRPr="00FB65FF">
        <w:rPr>
          <w:rFonts w:asciiTheme="majorBidi" w:hAnsiTheme="majorBidi" w:cstheme="majorBidi"/>
          <w:sz w:val="24"/>
          <w:szCs w:val="24"/>
        </w:rPr>
        <w:t>esensitizing</w:t>
      </w:r>
    </w:p>
    <w:p w14:paraId="5E4EFE94" w14:textId="4C5FF016" w:rsidR="009332AC" w:rsidRPr="00FB65FF" w:rsidRDefault="009332AC" w:rsidP="00486141">
      <w:pPr>
        <w:tabs>
          <w:tab w:val="left" w:pos="720"/>
        </w:tabs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</w:t>
      </w:r>
      <w:r w:rsidR="008637E7" w:rsidRPr="00FB65FF">
        <w:rPr>
          <w:rFonts w:asciiTheme="majorBidi" w:hAnsiTheme="majorBidi" w:cstheme="majorBidi"/>
          <w:sz w:val="24"/>
          <w:szCs w:val="24"/>
        </w:rPr>
        <w:t xml:space="preserve">  9. Positive psychologists </w:t>
      </w:r>
      <w:r w:rsidRPr="00FB65FF">
        <w:rPr>
          <w:rFonts w:asciiTheme="majorBidi" w:hAnsiTheme="majorBidi" w:cstheme="majorBidi"/>
          <w:sz w:val="24"/>
          <w:szCs w:val="24"/>
        </w:rPr>
        <w:t>combined e</w:t>
      </w:r>
      <w:r w:rsidR="00EF6BE6" w:rsidRPr="00FB65FF">
        <w:rPr>
          <w:rFonts w:asciiTheme="majorBidi" w:hAnsiTheme="majorBidi" w:cstheme="majorBidi"/>
          <w:sz w:val="24"/>
          <w:szCs w:val="24"/>
        </w:rPr>
        <w:t>fforts to integrate the</w:t>
      </w:r>
      <w:r w:rsidR="00166BA9">
        <w:rPr>
          <w:rFonts w:asciiTheme="majorBidi" w:hAnsiTheme="majorBidi" w:cstheme="majorBidi"/>
          <w:sz w:val="24"/>
          <w:szCs w:val="24"/>
        </w:rPr>
        <w:t xml:space="preserve"> </w:t>
      </w:r>
      <w:r w:rsidR="00166BA9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Pr="00FB65FF">
        <w:rPr>
          <w:rFonts w:asciiTheme="majorBidi" w:hAnsiTheme="majorBidi" w:cstheme="majorBidi"/>
          <w:sz w:val="24"/>
          <w:szCs w:val="24"/>
        </w:rPr>
        <w:t xml:space="preserve"> paradigms into therapeutic practice</w:t>
      </w:r>
      <w:r w:rsidR="00D15941">
        <w:rPr>
          <w:rFonts w:asciiTheme="majorBidi" w:hAnsiTheme="majorBidi" w:cstheme="majorBidi"/>
          <w:sz w:val="24"/>
          <w:szCs w:val="24"/>
        </w:rPr>
        <w:t>,</w:t>
      </w:r>
      <w:r w:rsidRPr="00FB65FF">
        <w:rPr>
          <w:rFonts w:asciiTheme="majorBidi" w:hAnsiTheme="majorBidi" w:cstheme="majorBidi"/>
          <w:sz w:val="24"/>
          <w:szCs w:val="24"/>
        </w:rPr>
        <w:t xml:space="preserve"> expecting positive outcomes with wide applicability</w:t>
      </w:r>
      <w:r w:rsidR="00166BA9">
        <w:rPr>
          <w:rFonts w:asciiTheme="majorBidi" w:hAnsiTheme="majorBidi" w:cstheme="majorBidi"/>
          <w:sz w:val="24"/>
          <w:szCs w:val="24"/>
        </w:rPr>
        <w:t>.</w:t>
      </w:r>
    </w:p>
    <w:p w14:paraId="5E4EFE95" w14:textId="1DA03E36" w:rsidR="009332AC" w:rsidRPr="00FB65FF" w:rsidRDefault="008E5012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8D185B" w:rsidRPr="00FB65FF">
        <w:rPr>
          <w:rFonts w:asciiTheme="majorBidi" w:hAnsiTheme="majorBidi" w:cstheme="majorBidi"/>
          <w:b/>
          <w:sz w:val="24"/>
          <w:szCs w:val="24"/>
        </w:rPr>
        <w:t>a</w:t>
      </w:r>
      <w:r w:rsidR="00166BA9">
        <w:rPr>
          <w:rFonts w:asciiTheme="majorBidi" w:hAnsiTheme="majorBidi" w:cstheme="majorBidi"/>
          <w:b/>
          <w:sz w:val="24"/>
          <w:szCs w:val="24"/>
        </w:rPr>
        <w:t>.</w:t>
      </w:r>
      <w:r w:rsidR="00166BA9" w:rsidRPr="00FB65F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66BA9">
        <w:rPr>
          <w:rFonts w:asciiTheme="majorBidi" w:hAnsiTheme="majorBidi" w:cstheme="majorBidi"/>
          <w:b/>
          <w:sz w:val="24"/>
          <w:szCs w:val="24"/>
        </w:rPr>
        <w:t>P</w:t>
      </w:r>
      <w:r w:rsidR="00EF6BE6" w:rsidRPr="00FB65FF">
        <w:rPr>
          <w:rFonts w:asciiTheme="majorBidi" w:hAnsiTheme="majorBidi" w:cstheme="majorBidi"/>
          <w:b/>
          <w:sz w:val="24"/>
          <w:szCs w:val="24"/>
        </w:rPr>
        <w:t>ositive</w:t>
      </w:r>
    </w:p>
    <w:p w14:paraId="5E4EFE96" w14:textId="277F70B7" w:rsidR="00EF6BE6" w:rsidRPr="00FB65FF" w:rsidRDefault="00EF6BE6" w:rsidP="00665EE8">
      <w:pPr>
        <w:tabs>
          <w:tab w:val="left" w:pos="720"/>
        </w:tabs>
        <w:ind w:left="720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166BA9">
        <w:rPr>
          <w:rFonts w:asciiTheme="majorBidi" w:hAnsiTheme="majorBidi" w:cstheme="majorBidi"/>
          <w:bCs/>
          <w:sz w:val="24"/>
          <w:szCs w:val="24"/>
        </w:rPr>
        <w:t>.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Negative</w:t>
      </w:r>
    </w:p>
    <w:p w14:paraId="5E4EFE97" w14:textId="18A47E95" w:rsidR="00EF6BE6" w:rsidRPr="00FB65FF" w:rsidRDefault="00EF6BE6" w:rsidP="00665EE8">
      <w:pPr>
        <w:tabs>
          <w:tab w:val="left" w:pos="720"/>
        </w:tabs>
        <w:ind w:left="720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166BA9">
        <w:rPr>
          <w:rFonts w:asciiTheme="majorBidi" w:hAnsiTheme="majorBidi" w:cstheme="majorBidi"/>
          <w:bCs/>
          <w:sz w:val="24"/>
          <w:szCs w:val="24"/>
        </w:rPr>
        <w:t>. N</w:t>
      </w:r>
      <w:r w:rsidRPr="00FB65FF">
        <w:rPr>
          <w:rFonts w:asciiTheme="majorBidi" w:hAnsiTheme="majorBidi" w:cstheme="majorBidi"/>
          <w:bCs/>
          <w:sz w:val="24"/>
          <w:szCs w:val="24"/>
        </w:rPr>
        <w:t>eutral</w:t>
      </w:r>
    </w:p>
    <w:p w14:paraId="5E4EFE98" w14:textId="75093101" w:rsidR="007D0F46" w:rsidRPr="00FB65FF" w:rsidRDefault="007D0F46" w:rsidP="00665EE8">
      <w:pPr>
        <w:tabs>
          <w:tab w:val="left" w:pos="720"/>
        </w:tabs>
        <w:ind w:left="720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166BA9">
        <w:rPr>
          <w:rFonts w:asciiTheme="majorBidi" w:hAnsiTheme="majorBidi" w:cstheme="majorBidi"/>
          <w:bCs/>
          <w:sz w:val="24"/>
          <w:szCs w:val="24"/>
        </w:rPr>
        <w:t>.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66BA9">
        <w:rPr>
          <w:rFonts w:asciiTheme="majorBidi" w:hAnsiTheme="majorBidi" w:cstheme="majorBidi"/>
          <w:bCs/>
          <w:sz w:val="24"/>
          <w:szCs w:val="24"/>
        </w:rPr>
        <w:t>H</w:t>
      </w:r>
      <w:r w:rsidRPr="00FB65FF">
        <w:rPr>
          <w:rFonts w:asciiTheme="majorBidi" w:hAnsiTheme="majorBidi" w:cstheme="majorBidi"/>
          <w:bCs/>
          <w:sz w:val="24"/>
          <w:szCs w:val="24"/>
        </w:rPr>
        <w:t>olistic</w:t>
      </w:r>
    </w:p>
    <w:p w14:paraId="5E4EFE99" w14:textId="7CA9F2D0" w:rsidR="007D0F46" w:rsidRPr="00FB65FF" w:rsidRDefault="007D0F46" w:rsidP="00486141">
      <w:pPr>
        <w:tabs>
          <w:tab w:val="left" w:pos="720"/>
        </w:tabs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10.</w:t>
      </w:r>
      <w:r w:rsidR="00B951D8" w:rsidRPr="00FB65FF">
        <w:rPr>
          <w:rFonts w:asciiTheme="majorBidi" w:hAnsiTheme="majorBidi" w:cstheme="majorBidi"/>
          <w:bCs/>
          <w:sz w:val="24"/>
          <w:szCs w:val="24"/>
        </w:rPr>
        <w:t xml:space="preserve"> Yoga as a word means</w:t>
      </w:r>
      <w:r w:rsidR="00166BA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66BA9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166BA9">
        <w:rPr>
          <w:rFonts w:asciiTheme="majorBidi" w:hAnsiTheme="majorBidi" w:cstheme="majorBidi"/>
          <w:sz w:val="24"/>
          <w:szCs w:val="24"/>
        </w:rPr>
        <w:t>.</w:t>
      </w:r>
    </w:p>
    <w:p w14:paraId="5E4EFE9A" w14:textId="1ED514B8" w:rsidR="00B951D8" w:rsidRPr="00FB65FF" w:rsidRDefault="00B951D8" w:rsidP="00665EE8">
      <w:pPr>
        <w:tabs>
          <w:tab w:val="left" w:pos="720"/>
        </w:tabs>
        <w:ind w:left="720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a</w:t>
      </w:r>
      <w:r w:rsidR="00166BA9">
        <w:rPr>
          <w:rFonts w:asciiTheme="majorBidi" w:hAnsiTheme="majorBidi" w:cstheme="majorBidi"/>
          <w:bCs/>
          <w:sz w:val="24"/>
          <w:szCs w:val="24"/>
        </w:rPr>
        <w:t>. H</w:t>
      </w:r>
      <w:r w:rsidRPr="00FB65FF">
        <w:rPr>
          <w:rFonts w:asciiTheme="majorBidi" w:hAnsiTheme="majorBidi" w:cstheme="majorBidi"/>
          <w:bCs/>
          <w:sz w:val="24"/>
          <w:szCs w:val="24"/>
        </w:rPr>
        <w:t>elp</w:t>
      </w:r>
    </w:p>
    <w:p w14:paraId="5E4EFE9B" w14:textId="6F8893C2" w:rsidR="00B951D8" w:rsidRPr="00486141" w:rsidRDefault="00B951D8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b</w:t>
      </w:r>
      <w:r w:rsidR="00166BA9" w:rsidRPr="00486141">
        <w:rPr>
          <w:rFonts w:asciiTheme="majorBidi" w:hAnsiTheme="majorBidi" w:cstheme="majorBidi"/>
          <w:b/>
          <w:sz w:val="24"/>
          <w:szCs w:val="24"/>
        </w:rPr>
        <w:t>. U</w:t>
      </w:r>
      <w:r w:rsidRPr="00486141">
        <w:rPr>
          <w:rFonts w:asciiTheme="majorBidi" w:hAnsiTheme="majorBidi" w:cstheme="majorBidi"/>
          <w:b/>
          <w:sz w:val="24"/>
          <w:szCs w:val="24"/>
        </w:rPr>
        <w:t>nite</w:t>
      </w:r>
    </w:p>
    <w:p w14:paraId="5E4EFE9C" w14:textId="65996D2A" w:rsidR="00B951D8" w:rsidRPr="00FB65FF" w:rsidRDefault="00B951D8" w:rsidP="00665EE8">
      <w:pPr>
        <w:tabs>
          <w:tab w:val="left" w:pos="720"/>
        </w:tabs>
        <w:ind w:left="720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c</w:t>
      </w:r>
      <w:r w:rsidR="00C24496">
        <w:rPr>
          <w:rFonts w:asciiTheme="majorBidi" w:hAnsiTheme="majorBidi" w:cstheme="majorBidi"/>
          <w:bCs/>
          <w:sz w:val="24"/>
          <w:szCs w:val="24"/>
        </w:rPr>
        <w:t>. P</w:t>
      </w:r>
      <w:r w:rsidRPr="00FB65FF">
        <w:rPr>
          <w:rFonts w:asciiTheme="majorBidi" w:hAnsiTheme="majorBidi" w:cstheme="majorBidi"/>
          <w:bCs/>
          <w:sz w:val="24"/>
          <w:szCs w:val="24"/>
        </w:rPr>
        <w:t>ractice</w:t>
      </w:r>
    </w:p>
    <w:p w14:paraId="5E4EFE9D" w14:textId="49FDCF7B" w:rsidR="00B951D8" w:rsidRPr="00FB65FF" w:rsidRDefault="00B951D8" w:rsidP="00665EE8">
      <w:pPr>
        <w:tabs>
          <w:tab w:val="left" w:pos="720"/>
        </w:tabs>
        <w:ind w:left="720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C24496">
        <w:rPr>
          <w:rFonts w:asciiTheme="majorBidi" w:hAnsiTheme="majorBidi" w:cstheme="majorBidi"/>
          <w:bCs/>
          <w:sz w:val="24"/>
          <w:szCs w:val="24"/>
        </w:rPr>
        <w:t>. E</w:t>
      </w:r>
      <w:r w:rsidRPr="00FB65FF">
        <w:rPr>
          <w:rFonts w:asciiTheme="majorBidi" w:hAnsiTheme="majorBidi" w:cstheme="majorBidi"/>
          <w:bCs/>
          <w:sz w:val="24"/>
          <w:szCs w:val="24"/>
        </w:rPr>
        <w:t>xercise</w:t>
      </w:r>
    </w:p>
    <w:p w14:paraId="5E4EFE9E" w14:textId="04DE3A24" w:rsidR="005125F2" w:rsidRPr="00FB65FF" w:rsidRDefault="005125F2" w:rsidP="00486141">
      <w:p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 xml:space="preserve">     </w:t>
      </w:r>
      <w:r w:rsidR="00444A18" w:rsidRPr="00FB65FF">
        <w:rPr>
          <w:rFonts w:asciiTheme="majorBidi" w:hAnsiTheme="majorBidi" w:cstheme="majorBidi"/>
          <w:bCs/>
          <w:sz w:val="24"/>
          <w:szCs w:val="24"/>
        </w:rPr>
        <w:t>11.</w:t>
      </w:r>
      <w:r w:rsidRPr="00FB65FF">
        <w:rPr>
          <w:rFonts w:asciiTheme="majorBidi" w:hAnsiTheme="majorBidi" w:cstheme="majorBidi"/>
          <w:sz w:val="24"/>
          <w:szCs w:val="24"/>
        </w:rPr>
        <w:t xml:space="preserve"> Mindfulness meditation enables the individual to observe their body and </w:t>
      </w:r>
      <w:r w:rsidR="00D15941">
        <w:rPr>
          <w:rFonts w:asciiTheme="majorBidi" w:hAnsiTheme="majorBidi" w:cstheme="majorBidi"/>
          <w:sz w:val="24"/>
          <w:szCs w:val="24"/>
        </w:rPr>
        <w:t xml:space="preserve">the </w:t>
      </w:r>
      <w:r w:rsidRPr="00FB65FF">
        <w:rPr>
          <w:rFonts w:asciiTheme="majorBidi" w:hAnsiTheme="majorBidi" w:cstheme="majorBidi"/>
          <w:sz w:val="24"/>
          <w:szCs w:val="24"/>
        </w:rPr>
        <w:t>contents of the</w:t>
      </w:r>
      <w:r w:rsidR="00D15941">
        <w:rPr>
          <w:rFonts w:asciiTheme="majorBidi" w:hAnsiTheme="majorBidi" w:cstheme="majorBidi"/>
          <w:sz w:val="24"/>
          <w:szCs w:val="24"/>
        </w:rPr>
        <w:t>ir</w:t>
      </w:r>
      <w:r w:rsidRPr="00FB65FF">
        <w:rPr>
          <w:rFonts w:asciiTheme="majorBidi" w:hAnsiTheme="majorBidi" w:cstheme="majorBidi"/>
          <w:sz w:val="24"/>
          <w:szCs w:val="24"/>
        </w:rPr>
        <w:t xml:space="preserve"> mind </w:t>
      </w:r>
      <w:r w:rsidR="00D15941">
        <w:rPr>
          <w:rFonts w:asciiTheme="majorBidi" w:hAnsiTheme="majorBidi" w:cstheme="majorBidi"/>
          <w:sz w:val="24"/>
          <w:szCs w:val="24"/>
        </w:rPr>
        <w:t xml:space="preserve">in </w:t>
      </w:r>
      <w:r w:rsidRPr="00FB65FF">
        <w:rPr>
          <w:rFonts w:asciiTheme="majorBidi" w:hAnsiTheme="majorBidi" w:cstheme="majorBidi"/>
          <w:sz w:val="24"/>
          <w:szCs w:val="24"/>
        </w:rPr>
        <w:t xml:space="preserve">a process called </w:t>
      </w:r>
      <w:r w:rsidR="00C24496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C24496">
        <w:rPr>
          <w:rFonts w:asciiTheme="majorBidi" w:hAnsiTheme="majorBidi" w:cstheme="majorBidi"/>
          <w:sz w:val="24"/>
          <w:szCs w:val="24"/>
        </w:rPr>
        <w:t>.</w:t>
      </w:r>
    </w:p>
    <w:p w14:paraId="5E4EFE9F" w14:textId="495BBDB7" w:rsidR="005125F2" w:rsidRPr="00FB65FF" w:rsidRDefault="005125F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</w:t>
      </w:r>
      <w:r w:rsidR="00C24496">
        <w:rPr>
          <w:rFonts w:asciiTheme="majorBidi" w:hAnsiTheme="majorBidi" w:cstheme="majorBidi"/>
          <w:sz w:val="24"/>
          <w:szCs w:val="24"/>
        </w:rPr>
        <w:t>.</w:t>
      </w:r>
      <w:r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C24496">
        <w:rPr>
          <w:rFonts w:asciiTheme="majorBidi" w:hAnsiTheme="majorBidi" w:cstheme="majorBidi"/>
          <w:sz w:val="24"/>
          <w:szCs w:val="24"/>
        </w:rPr>
        <w:t>C</w:t>
      </w:r>
      <w:r w:rsidRPr="00FB65FF">
        <w:rPr>
          <w:rFonts w:asciiTheme="majorBidi" w:hAnsiTheme="majorBidi" w:cstheme="majorBidi"/>
          <w:sz w:val="24"/>
          <w:szCs w:val="24"/>
        </w:rPr>
        <w:t>almness</w:t>
      </w:r>
    </w:p>
    <w:p w14:paraId="5E4EFEA0" w14:textId="49DA0C85" w:rsidR="005125F2" w:rsidRPr="00FB65FF" w:rsidRDefault="005125F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b</w:t>
      </w:r>
      <w:r w:rsidR="00C24496">
        <w:rPr>
          <w:rFonts w:asciiTheme="majorBidi" w:hAnsiTheme="majorBidi" w:cstheme="majorBidi"/>
          <w:sz w:val="24"/>
          <w:szCs w:val="24"/>
        </w:rPr>
        <w:t>.</w:t>
      </w:r>
      <w:r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C24496">
        <w:rPr>
          <w:rFonts w:asciiTheme="majorBidi" w:hAnsiTheme="majorBidi" w:cstheme="majorBidi"/>
          <w:sz w:val="24"/>
          <w:szCs w:val="24"/>
        </w:rPr>
        <w:t>S</w:t>
      </w:r>
      <w:r w:rsidRPr="00FB65FF">
        <w:rPr>
          <w:rFonts w:asciiTheme="majorBidi" w:hAnsiTheme="majorBidi" w:cstheme="majorBidi"/>
          <w:sz w:val="24"/>
          <w:szCs w:val="24"/>
        </w:rPr>
        <w:t>tangnance</w:t>
      </w:r>
    </w:p>
    <w:p w14:paraId="5E4EFEA1" w14:textId="40E5AB3E" w:rsidR="005125F2" w:rsidRPr="00486141" w:rsidRDefault="005125F2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C24496">
        <w:rPr>
          <w:rFonts w:asciiTheme="majorBidi" w:hAnsiTheme="majorBidi" w:cstheme="majorBidi"/>
          <w:sz w:val="24"/>
          <w:szCs w:val="24"/>
        </w:rPr>
        <w:t>.</w:t>
      </w:r>
      <w:r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C24496" w:rsidRPr="00486141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is-identification</w:t>
      </w:r>
    </w:p>
    <w:p w14:paraId="5E4EFEA2" w14:textId="5588A784" w:rsidR="005125F2" w:rsidRPr="00FB65FF" w:rsidRDefault="005125F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C24496">
        <w:rPr>
          <w:rFonts w:asciiTheme="majorBidi" w:hAnsiTheme="majorBidi" w:cstheme="majorBidi"/>
          <w:sz w:val="24"/>
          <w:szCs w:val="24"/>
        </w:rPr>
        <w:t>. I</w:t>
      </w:r>
      <w:r w:rsidR="007C58DF" w:rsidRPr="00FB65FF">
        <w:rPr>
          <w:rFonts w:asciiTheme="majorBidi" w:hAnsiTheme="majorBidi" w:cstheme="majorBidi"/>
          <w:sz w:val="24"/>
          <w:szCs w:val="24"/>
        </w:rPr>
        <w:t>dentification</w:t>
      </w:r>
    </w:p>
    <w:p w14:paraId="5E4EFEA3" w14:textId="768F4991" w:rsidR="007C58DF" w:rsidRPr="00FB65FF" w:rsidRDefault="007C58DF" w:rsidP="00486141">
      <w:pPr>
        <w:tabs>
          <w:tab w:val="left" w:pos="720"/>
        </w:tabs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12.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</w:t>
      </w:r>
      <w:r w:rsidR="00C24496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C24496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healing involves a space for developing a bond between the devotee and the deity through devotion and ‘</w:t>
      </w:r>
      <w:r w:rsidRPr="00486141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en-IN"/>
        </w:rPr>
        <w:t>bhakti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’ which helps in transforming the person.</w:t>
      </w:r>
    </w:p>
    <w:p w14:paraId="5E4EFEA4" w14:textId="72063EFA" w:rsidR="007C58DF" w:rsidRPr="00486141" w:rsidRDefault="007C58DF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7528C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CC4E45" w:rsidRPr="00486141">
        <w:rPr>
          <w:rFonts w:asciiTheme="majorBidi" w:hAnsiTheme="majorBidi" w:cstheme="majorBidi"/>
          <w:b/>
          <w:bCs/>
          <w:sz w:val="24"/>
          <w:szCs w:val="24"/>
        </w:rPr>
        <w:t>Temple</w:t>
      </w:r>
    </w:p>
    <w:p w14:paraId="5E4EFEA5" w14:textId="5C7ABACA" w:rsidR="00CC4E45" w:rsidRPr="00FB65FF" w:rsidRDefault="00CC4E45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b</w:t>
      </w:r>
      <w:r w:rsidR="007528C4">
        <w:rPr>
          <w:rFonts w:asciiTheme="majorBidi" w:hAnsiTheme="majorBidi" w:cstheme="majorBidi"/>
          <w:sz w:val="24"/>
          <w:szCs w:val="24"/>
        </w:rPr>
        <w:t>. M</w:t>
      </w:r>
      <w:r w:rsidRPr="00FB65FF">
        <w:rPr>
          <w:rFonts w:asciiTheme="majorBidi" w:hAnsiTheme="majorBidi" w:cstheme="majorBidi"/>
          <w:sz w:val="24"/>
          <w:szCs w:val="24"/>
        </w:rPr>
        <w:t>odern</w:t>
      </w:r>
    </w:p>
    <w:p w14:paraId="5E4EFEA6" w14:textId="6B5CCA65" w:rsidR="00CC4E45" w:rsidRPr="00FB65FF" w:rsidRDefault="00CC4E45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7528C4">
        <w:rPr>
          <w:rFonts w:asciiTheme="majorBidi" w:hAnsiTheme="majorBidi" w:cstheme="majorBidi"/>
          <w:sz w:val="24"/>
          <w:szCs w:val="24"/>
        </w:rPr>
        <w:t xml:space="preserve">. </w:t>
      </w:r>
      <w:r w:rsidR="007528C4" w:rsidRPr="00486141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486141">
        <w:rPr>
          <w:rFonts w:asciiTheme="majorBidi" w:hAnsiTheme="majorBidi" w:cstheme="majorBidi"/>
          <w:i/>
          <w:iCs/>
          <w:sz w:val="24"/>
          <w:szCs w:val="24"/>
        </w:rPr>
        <w:t>iddha</w:t>
      </w:r>
    </w:p>
    <w:p w14:paraId="5E4EFEA7" w14:textId="2364C30B" w:rsidR="00CC4E45" w:rsidRPr="00FB65FF" w:rsidRDefault="00CC4E45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7528C4">
        <w:rPr>
          <w:rFonts w:asciiTheme="majorBidi" w:hAnsiTheme="majorBidi" w:cstheme="majorBidi"/>
          <w:sz w:val="24"/>
          <w:szCs w:val="24"/>
        </w:rPr>
        <w:t>.</w:t>
      </w:r>
      <w:r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7528C4">
        <w:rPr>
          <w:rFonts w:asciiTheme="majorBidi" w:hAnsiTheme="majorBidi" w:cstheme="majorBidi"/>
          <w:sz w:val="24"/>
          <w:szCs w:val="24"/>
        </w:rPr>
        <w:t>A</w:t>
      </w:r>
      <w:r w:rsidRPr="00FB65FF">
        <w:rPr>
          <w:rFonts w:asciiTheme="majorBidi" w:hAnsiTheme="majorBidi" w:cstheme="majorBidi"/>
          <w:sz w:val="24"/>
          <w:szCs w:val="24"/>
        </w:rPr>
        <w:t>cupuncture</w:t>
      </w:r>
    </w:p>
    <w:p w14:paraId="5E4EFEA8" w14:textId="6B9B3D95" w:rsidR="00CC4E45" w:rsidRPr="00FB65FF" w:rsidRDefault="003D1A59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13.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</w:t>
      </w:r>
      <w:r w:rsidR="007528C4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7528C4">
        <w:rPr>
          <w:rFonts w:asciiTheme="majorBidi" w:hAnsiTheme="majorBidi" w:cstheme="majorBidi"/>
          <w:sz w:val="24"/>
          <w:szCs w:val="24"/>
        </w:rPr>
        <w:t xml:space="preserve"> </w:t>
      </w:r>
      <w:r w:rsidR="008619C9"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is the 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medical system of India that maintains the balance between mind, body and spirit through its techniques and practices</w:t>
      </w:r>
      <w:r w:rsidR="007528C4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.</w:t>
      </w:r>
    </w:p>
    <w:p w14:paraId="5E4EFEA9" w14:textId="3D966CFF" w:rsidR="00444A18" w:rsidRPr="00486141" w:rsidRDefault="003D1A59" w:rsidP="00665EE8">
      <w:pPr>
        <w:tabs>
          <w:tab w:val="left" w:pos="720"/>
        </w:tabs>
        <w:ind w:left="720"/>
        <w:rPr>
          <w:rFonts w:asciiTheme="majorBidi" w:hAnsiTheme="majorBidi" w:cstheme="majorBidi"/>
          <w:bCs/>
          <w:sz w:val="24"/>
          <w:szCs w:val="24"/>
        </w:rPr>
      </w:pPr>
      <w:r w:rsidRPr="00486141">
        <w:rPr>
          <w:rFonts w:asciiTheme="majorBidi" w:hAnsiTheme="majorBidi" w:cstheme="majorBidi"/>
          <w:bCs/>
          <w:sz w:val="24"/>
          <w:szCs w:val="24"/>
        </w:rPr>
        <w:t>a</w:t>
      </w:r>
      <w:r w:rsidR="007528C4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Cs/>
          <w:i/>
          <w:iCs/>
          <w:sz w:val="24"/>
          <w:szCs w:val="24"/>
        </w:rPr>
        <w:t>Siddha</w:t>
      </w:r>
    </w:p>
    <w:p w14:paraId="5E4EFEAA" w14:textId="4EE053D1" w:rsidR="003D1A59" w:rsidRPr="00486141" w:rsidRDefault="003D1A59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sz w:val="24"/>
          <w:szCs w:val="24"/>
        </w:rPr>
      </w:pPr>
      <w:r w:rsidRPr="00486141">
        <w:rPr>
          <w:rFonts w:asciiTheme="majorBidi" w:hAnsiTheme="majorBidi" w:cstheme="majorBidi"/>
          <w:b/>
          <w:sz w:val="24"/>
          <w:szCs w:val="24"/>
        </w:rPr>
        <w:t>b</w:t>
      </w:r>
      <w:r w:rsidR="007528C4" w:rsidRPr="00486141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8619C9" w:rsidRPr="00486141">
        <w:rPr>
          <w:rFonts w:asciiTheme="majorBidi" w:hAnsiTheme="majorBidi" w:cstheme="majorBidi"/>
          <w:b/>
          <w:sz w:val="24"/>
          <w:szCs w:val="24"/>
        </w:rPr>
        <w:t>Ayurveda</w:t>
      </w:r>
    </w:p>
    <w:p w14:paraId="5E4EFEAB" w14:textId="046133F4" w:rsidR="008619C9" w:rsidRPr="00486141" w:rsidRDefault="008619C9" w:rsidP="00665EE8">
      <w:pPr>
        <w:tabs>
          <w:tab w:val="left" w:pos="720"/>
        </w:tabs>
        <w:ind w:left="720"/>
        <w:rPr>
          <w:rFonts w:asciiTheme="majorBidi" w:hAnsiTheme="majorBidi" w:cstheme="majorBidi"/>
          <w:bCs/>
          <w:sz w:val="24"/>
          <w:szCs w:val="24"/>
        </w:rPr>
      </w:pPr>
      <w:r w:rsidRPr="00486141">
        <w:rPr>
          <w:rFonts w:asciiTheme="majorBidi" w:hAnsiTheme="majorBidi" w:cstheme="majorBidi"/>
          <w:bCs/>
          <w:sz w:val="24"/>
          <w:szCs w:val="24"/>
        </w:rPr>
        <w:t>c</w:t>
      </w:r>
      <w:r w:rsidR="007528C4">
        <w:rPr>
          <w:rFonts w:asciiTheme="majorBidi" w:hAnsiTheme="majorBidi" w:cstheme="majorBidi"/>
          <w:bCs/>
          <w:sz w:val="24"/>
          <w:szCs w:val="24"/>
        </w:rPr>
        <w:t>.</w:t>
      </w:r>
      <w:r w:rsidR="007528C4" w:rsidRPr="0048614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528C4" w:rsidRPr="00FB65FF">
        <w:rPr>
          <w:rFonts w:asciiTheme="majorBidi" w:hAnsiTheme="majorBidi" w:cstheme="majorBidi"/>
          <w:bCs/>
          <w:sz w:val="24"/>
          <w:szCs w:val="24"/>
        </w:rPr>
        <w:t>Acupuncture</w:t>
      </w:r>
    </w:p>
    <w:p w14:paraId="5E4EFEAC" w14:textId="2012BDDB" w:rsidR="003C78AE" w:rsidRPr="00486141" w:rsidRDefault="003C78AE" w:rsidP="00665EE8">
      <w:pPr>
        <w:tabs>
          <w:tab w:val="left" w:pos="720"/>
        </w:tabs>
        <w:ind w:left="720"/>
        <w:rPr>
          <w:rFonts w:asciiTheme="majorBidi" w:hAnsiTheme="majorBidi" w:cstheme="majorBidi"/>
          <w:bCs/>
          <w:sz w:val="24"/>
          <w:szCs w:val="24"/>
        </w:rPr>
      </w:pPr>
      <w:r w:rsidRPr="00486141">
        <w:rPr>
          <w:rFonts w:asciiTheme="majorBidi" w:hAnsiTheme="majorBidi" w:cstheme="majorBidi"/>
          <w:bCs/>
          <w:sz w:val="24"/>
          <w:szCs w:val="24"/>
        </w:rPr>
        <w:t>d</w:t>
      </w:r>
      <w:r w:rsidR="007528C4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570F57" w:rsidRPr="00486141">
        <w:rPr>
          <w:rFonts w:asciiTheme="majorBidi" w:hAnsiTheme="majorBidi" w:cstheme="majorBidi"/>
          <w:bCs/>
          <w:i/>
          <w:iCs/>
          <w:sz w:val="24"/>
          <w:szCs w:val="24"/>
        </w:rPr>
        <w:t>Pankha</w:t>
      </w:r>
    </w:p>
    <w:p w14:paraId="5E4EFEAD" w14:textId="473DF6C8" w:rsidR="00570F57" w:rsidRPr="00486141" w:rsidRDefault="00570F57" w:rsidP="00665EE8">
      <w:pPr>
        <w:tabs>
          <w:tab w:val="left" w:pos="720"/>
        </w:tabs>
        <w:ind w:left="720"/>
        <w:rPr>
          <w:rFonts w:asciiTheme="majorBidi" w:hAnsiTheme="majorBidi" w:cstheme="majorBidi"/>
          <w:bCs/>
          <w:sz w:val="24"/>
          <w:szCs w:val="24"/>
        </w:rPr>
      </w:pPr>
      <w:r w:rsidRPr="00486141">
        <w:rPr>
          <w:rFonts w:asciiTheme="majorBidi" w:hAnsiTheme="majorBidi" w:cstheme="majorBidi"/>
          <w:bCs/>
          <w:sz w:val="24"/>
          <w:szCs w:val="24"/>
        </w:rPr>
        <w:t>14.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 Gratitude interventions are </w:t>
      </w:r>
      <w:r w:rsidR="007528C4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7528C4">
        <w:rPr>
          <w:rFonts w:asciiTheme="majorBidi" w:hAnsiTheme="majorBidi" w:cstheme="majorBidi"/>
          <w:sz w:val="24"/>
          <w:szCs w:val="24"/>
        </w:rPr>
        <w:t xml:space="preserve"> </w:t>
      </w:r>
      <w:r w:rsidRPr="007C5FAC">
        <w:rPr>
          <w:rFonts w:asciiTheme="majorBidi" w:hAnsiTheme="majorBidi" w:cstheme="majorBidi"/>
          <w:bCs/>
          <w:sz w:val="24"/>
          <w:szCs w:val="24"/>
        </w:rPr>
        <w:t>psycholog</w:t>
      </w:r>
      <w:r w:rsidR="00DC328D">
        <w:rPr>
          <w:rFonts w:asciiTheme="majorBidi" w:hAnsiTheme="majorBidi" w:cstheme="majorBidi"/>
          <w:bCs/>
          <w:sz w:val="24"/>
          <w:szCs w:val="24"/>
        </w:rPr>
        <w:t>ical</w:t>
      </w:r>
      <w:r w:rsidRPr="007C5FAC">
        <w:rPr>
          <w:rFonts w:asciiTheme="majorBidi" w:hAnsiTheme="majorBidi" w:cstheme="majorBidi"/>
          <w:bCs/>
          <w:sz w:val="24"/>
          <w:szCs w:val="24"/>
        </w:rPr>
        <w:t xml:space="preserve"> interventions</w:t>
      </w:r>
      <w:r w:rsidR="007528C4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EAE" w14:textId="2F312F4C" w:rsidR="00BA3BE9" w:rsidRPr="00486141" w:rsidRDefault="00BA3BE9" w:rsidP="00665EE8">
      <w:pPr>
        <w:tabs>
          <w:tab w:val="left" w:pos="720"/>
        </w:tabs>
        <w:ind w:left="720"/>
        <w:rPr>
          <w:rFonts w:asciiTheme="majorBidi" w:eastAsia="Times New Roman" w:hAnsiTheme="majorBidi" w:cstheme="majorBidi"/>
          <w:b/>
          <w:sz w:val="24"/>
          <w:szCs w:val="24"/>
          <w:lang w:eastAsia="en-IN"/>
        </w:rPr>
      </w:pPr>
      <w:r w:rsidRPr="007C5FAC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        </w:t>
      </w:r>
      <w:r w:rsidR="00570F57" w:rsidRPr="00FB65FF">
        <w:rPr>
          <w:rFonts w:asciiTheme="majorBidi" w:eastAsia="Times New Roman" w:hAnsiTheme="majorBidi" w:cstheme="majorBidi"/>
          <w:b/>
          <w:sz w:val="24"/>
          <w:szCs w:val="24"/>
          <w:lang w:eastAsia="en-IN"/>
        </w:rPr>
        <w:t>a</w:t>
      </w:r>
      <w:r w:rsidR="007528C4" w:rsidRPr="00486141">
        <w:rPr>
          <w:rFonts w:asciiTheme="majorBidi" w:eastAsia="Times New Roman" w:hAnsiTheme="majorBidi" w:cstheme="majorBidi"/>
          <w:b/>
          <w:sz w:val="24"/>
          <w:szCs w:val="24"/>
          <w:lang w:eastAsia="en-IN"/>
        </w:rPr>
        <w:t>.</w:t>
      </w:r>
      <w:r w:rsidR="007528C4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</w:t>
      </w:r>
      <w:r w:rsidR="00570F57" w:rsidRPr="00486141">
        <w:rPr>
          <w:rFonts w:asciiTheme="majorBidi" w:eastAsia="Times New Roman" w:hAnsiTheme="majorBidi" w:cstheme="majorBidi"/>
          <w:b/>
          <w:sz w:val="24"/>
          <w:szCs w:val="24"/>
          <w:lang w:eastAsia="en-IN"/>
        </w:rPr>
        <w:t>Positive</w:t>
      </w:r>
    </w:p>
    <w:p w14:paraId="5E4EFEAF" w14:textId="0CF04BE2" w:rsidR="00B6703E" w:rsidRPr="00FB65FF" w:rsidRDefault="00570F57" w:rsidP="00665EE8">
      <w:pPr>
        <w:tabs>
          <w:tab w:val="left" w:pos="720"/>
        </w:tabs>
        <w:ind w:left="720"/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</w:pP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</w:t>
      </w:r>
      <w:r w:rsidR="00B6703E"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b</w:t>
      </w:r>
      <w:r w:rsidR="007528C4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. </w:t>
      </w:r>
      <w:r w:rsidR="00B6703E"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Cognitive</w:t>
      </w:r>
    </w:p>
    <w:p w14:paraId="5E4EFEB0" w14:textId="799BC556" w:rsidR="00B6703E" w:rsidRPr="00FB65FF" w:rsidRDefault="00B6703E" w:rsidP="00665EE8">
      <w:pPr>
        <w:tabs>
          <w:tab w:val="left" w:pos="720"/>
        </w:tabs>
        <w:ind w:left="720"/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</w:pP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 c</w:t>
      </w:r>
      <w:r w:rsidR="007528C4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. 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Clinical</w:t>
      </w:r>
    </w:p>
    <w:p w14:paraId="5E4EFEB1" w14:textId="67EE62D6" w:rsidR="00B6703E" w:rsidRPr="00FB65FF" w:rsidRDefault="00B6703E" w:rsidP="00665EE8">
      <w:pPr>
        <w:tabs>
          <w:tab w:val="left" w:pos="720"/>
        </w:tabs>
        <w:ind w:left="720"/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</w:pP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  d</w:t>
      </w:r>
      <w:r w:rsidR="007528C4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.</w:t>
      </w:r>
      <w:r w:rsidR="007528C4"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</w:t>
      </w: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Developmental</w:t>
      </w:r>
    </w:p>
    <w:p w14:paraId="5E4EFEB2" w14:textId="543E0F87" w:rsidR="00F478BD" w:rsidRPr="00FB65FF" w:rsidRDefault="00F478BD" w:rsidP="00486141">
      <w:pPr>
        <w:tabs>
          <w:tab w:val="left" w:pos="720"/>
        </w:tabs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           </w:t>
      </w:r>
      <w:r w:rsidR="00B6703E"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15</w:t>
      </w:r>
      <w:r w:rsidR="007528C4" w:rsidRPr="00FB65FF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>.</w:t>
      </w:r>
      <w:r w:rsidR="008E5012">
        <w:rPr>
          <w:rFonts w:asciiTheme="majorBidi" w:eastAsia="Times New Roman" w:hAnsiTheme="majorBidi" w:cstheme="majorBidi"/>
          <w:bCs/>
          <w:sz w:val="24"/>
          <w:szCs w:val="24"/>
          <w:lang w:eastAsia="en-IN"/>
        </w:rPr>
        <w:t xml:space="preserve"> </w:t>
      </w:r>
      <w:r w:rsidR="007528C4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7528C4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resilience program</w:t>
      </w:r>
      <w:r w:rsidR="00DC328D">
        <w:rPr>
          <w:rFonts w:asciiTheme="majorBidi" w:hAnsiTheme="majorBidi" w:cstheme="majorBidi"/>
          <w:bCs/>
          <w:sz w:val="24"/>
          <w:szCs w:val="24"/>
        </w:rPr>
        <w:t>me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s aim to build resilience in the community </w:t>
      </w:r>
      <w:r w:rsidR="00DC328D">
        <w:rPr>
          <w:rFonts w:asciiTheme="majorBidi" w:hAnsiTheme="majorBidi" w:cstheme="majorBidi"/>
          <w:bCs/>
          <w:sz w:val="24"/>
          <w:szCs w:val="24"/>
        </w:rPr>
        <w:t>and</w:t>
      </w:r>
      <w:r w:rsidR="00DC328D" w:rsidRPr="00FB65F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help sustain mental health and recover from disasters</w:t>
      </w:r>
      <w:r w:rsidR="007528C4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EB3" w14:textId="6BE6A314" w:rsidR="00570F57" w:rsidRPr="00FB65FF" w:rsidRDefault="00F478BD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a</w:t>
      </w:r>
      <w:r w:rsidR="007528C4">
        <w:rPr>
          <w:rFonts w:asciiTheme="majorBidi" w:hAnsiTheme="majorBidi" w:cstheme="majorBidi"/>
          <w:sz w:val="24"/>
          <w:szCs w:val="24"/>
        </w:rPr>
        <w:t>. S</w:t>
      </w:r>
      <w:r w:rsidRPr="00FB65FF">
        <w:rPr>
          <w:rFonts w:asciiTheme="majorBidi" w:hAnsiTheme="majorBidi" w:cstheme="majorBidi"/>
          <w:sz w:val="24"/>
          <w:szCs w:val="24"/>
        </w:rPr>
        <w:t>elf</w:t>
      </w:r>
    </w:p>
    <w:p w14:paraId="5E4EFEB4" w14:textId="0A0B2BD5" w:rsidR="00F478BD" w:rsidRPr="00FB65FF" w:rsidRDefault="00F478BD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b</w:t>
      </w:r>
      <w:r w:rsidR="007528C4">
        <w:rPr>
          <w:rFonts w:asciiTheme="majorBidi" w:hAnsiTheme="majorBidi" w:cstheme="majorBidi"/>
          <w:sz w:val="24"/>
          <w:szCs w:val="24"/>
        </w:rPr>
        <w:t>. P</w:t>
      </w:r>
      <w:r w:rsidRPr="00FB65FF">
        <w:rPr>
          <w:rFonts w:asciiTheme="majorBidi" w:hAnsiTheme="majorBidi" w:cstheme="majorBidi"/>
          <w:sz w:val="24"/>
          <w:szCs w:val="24"/>
        </w:rPr>
        <w:t>ersonal</w:t>
      </w:r>
    </w:p>
    <w:p w14:paraId="5E4EFEB5" w14:textId="699D3DB4" w:rsidR="00F478BD" w:rsidRPr="00FB65FF" w:rsidRDefault="00F478BD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</w:t>
      </w:r>
      <w:r w:rsidRPr="00FB65FF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7528C4" w:rsidRPr="00486141">
        <w:rPr>
          <w:rFonts w:asciiTheme="majorBidi" w:hAnsiTheme="majorBidi" w:cstheme="majorBidi"/>
          <w:b/>
          <w:bCs/>
          <w:sz w:val="24"/>
          <w:szCs w:val="24"/>
        </w:rPr>
        <w:t>. C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ommunity</w:t>
      </w:r>
    </w:p>
    <w:p w14:paraId="5E4EFEB6" w14:textId="50550C7D" w:rsidR="00F478BD" w:rsidRPr="00FB65FF" w:rsidRDefault="00F478BD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d</w:t>
      </w:r>
      <w:r w:rsidR="007528C4">
        <w:rPr>
          <w:rFonts w:asciiTheme="majorBidi" w:hAnsiTheme="majorBidi" w:cstheme="majorBidi"/>
          <w:sz w:val="24"/>
          <w:szCs w:val="24"/>
        </w:rPr>
        <w:t>. S</w:t>
      </w:r>
      <w:r w:rsidRPr="00FB65FF">
        <w:rPr>
          <w:rFonts w:asciiTheme="majorBidi" w:hAnsiTheme="majorBidi" w:cstheme="majorBidi"/>
          <w:sz w:val="24"/>
          <w:szCs w:val="24"/>
        </w:rPr>
        <w:t>ociety</w:t>
      </w:r>
    </w:p>
    <w:p w14:paraId="5E4EFEB7" w14:textId="41353CC1" w:rsidR="00F246B7" w:rsidRPr="00FB65FF" w:rsidRDefault="00F246B7" w:rsidP="00486141">
      <w:pPr>
        <w:tabs>
          <w:tab w:val="left" w:pos="720"/>
        </w:tabs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    16.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Cognitive </w:t>
      </w:r>
      <w:r w:rsidR="007528C4" w:rsidRPr="00FB65FF">
        <w:rPr>
          <w:rFonts w:asciiTheme="majorBidi" w:hAnsiTheme="majorBidi" w:cstheme="majorBidi"/>
          <w:bCs/>
          <w:sz w:val="24"/>
          <w:szCs w:val="24"/>
        </w:rPr>
        <w:t>behaviour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 therapy is a </w:t>
      </w:r>
      <w:r w:rsidR="007528C4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7528C4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>intervention technique</w:t>
      </w:r>
      <w:r w:rsidR="007528C4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EB8" w14:textId="32688704" w:rsidR="00F246B7" w:rsidRPr="00FB65FF" w:rsidRDefault="00F246B7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a</w:t>
      </w:r>
      <w:r w:rsidR="007528C4">
        <w:rPr>
          <w:rFonts w:asciiTheme="majorBidi" w:hAnsiTheme="majorBidi" w:cstheme="majorBidi"/>
          <w:sz w:val="24"/>
          <w:szCs w:val="24"/>
        </w:rPr>
        <w:t>.</w:t>
      </w:r>
      <w:r w:rsidRPr="00FB65FF">
        <w:rPr>
          <w:rFonts w:asciiTheme="majorBidi" w:hAnsiTheme="majorBidi" w:cstheme="majorBidi"/>
          <w:sz w:val="24"/>
          <w:szCs w:val="24"/>
        </w:rPr>
        <w:t xml:space="preserve"> Developmental</w:t>
      </w:r>
    </w:p>
    <w:p w14:paraId="5E4EFEB9" w14:textId="6F106231" w:rsidR="00F246B7" w:rsidRPr="00FB65FF" w:rsidRDefault="00F246B7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b</w:t>
      </w:r>
      <w:r w:rsidR="007528C4">
        <w:rPr>
          <w:rFonts w:asciiTheme="majorBidi" w:hAnsiTheme="majorBidi" w:cstheme="majorBidi"/>
          <w:sz w:val="24"/>
          <w:szCs w:val="24"/>
        </w:rPr>
        <w:t>.</w:t>
      </w:r>
      <w:r w:rsidRPr="00FB65FF">
        <w:rPr>
          <w:rFonts w:asciiTheme="majorBidi" w:hAnsiTheme="majorBidi" w:cstheme="majorBidi"/>
          <w:sz w:val="24"/>
          <w:szCs w:val="24"/>
        </w:rPr>
        <w:t xml:space="preserve"> Social</w:t>
      </w:r>
    </w:p>
    <w:p w14:paraId="5E4EFEBA" w14:textId="6293E56A" w:rsidR="00F246B7" w:rsidRPr="00486141" w:rsidRDefault="00F246B7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</w:t>
      </w:r>
      <w:r w:rsidRPr="00FB65FF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7528C4"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Psycho-social</w:t>
      </w:r>
    </w:p>
    <w:p w14:paraId="5E4EFEBB" w14:textId="2B34AEE6" w:rsidR="00306DA7" w:rsidRPr="00FB65FF" w:rsidRDefault="00306DA7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 xml:space="preserve">         d</w:t>
      </w:r>
      <w:r w:rsidR="007528C4">
        <w:rPr>
          <w:rFonts w:asciiTheme="majorBidi" w:hAnsiTheme="majorBidi" w:cstheme="majorBidi"/>
          <w:sz w:val="24"/>
          <w:szCs w:val="24"/>
        </w:rPr>
        <w:t>.</w:t>
      </w:r>
      <w:r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4C1145" w:rsidRPr="00FB65FF">
        <w:rPr>
          <w:rFonts w:asciiTheme="majorBidi" w:hAnsiTheme="majorBidi" w:cstheme="majorBidi"/>
          <w:sz w:val="24"/>
          <w:szCs w:val="24"/>
        </w:rPr>
        <w:t>Organi</w:t>
      </w:r>
      <w:r w:rsidR="007528C4">
        <w:rPr>
          <w:rFonts w:asciiTheme="majorBidi" w:hAnsiTheme="majorBidi" w:cstheme="majorBidi"/>
          <w:sz w:val="24"/>
          <w:szCs w:val="24"/>
        </w:rPr>
        <w:t>z</w:t>
      </w:r>
      <w:r w:rsidR="004C1145" w:rsidRPr="00FB65FF">
        <w:rPr>
          <w:rFonts w:asciiTheme="majorBidi" w:hAnsiTheme="majorBidi" w:cstheme="majorBidi"/>
          <w:sz w:val="24"/>
          <w:szCs w:val="24"/>
        </w:rPr>
        <w:t>ational</w:t>
      </w:r>
    </w:p>
    <w:p w14:paraId="5E4EFEBC" w14:textId="073EAB05" w:rsidR="004C1145" w:rsidRPr="00486141" w:rsidRDefault="004C1145" w:rsidP="00486141">
      <w:pPr>
        <w:pStyle w:val="ListParagraph"/>
        <w:tabs>
          <w:tab w:val="left" w:pos="720"/>
        </w:tabs>
        <w:ind w:left="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1</w:t>
      </w:r>
      <w:r w:rsidR="00B74C00">
        <w:rPr>
          <w:rFonts w:asciiTheme="majorBidi" w:hAnsiTheme="majorBidi" w:cstheme="majorBidi"/>
          <w:sz w:val="24"/>
          <w:szCs w:val="24"/>
          <w:lang w:val="en-GB"/>
        </w:rPr>
        <w:t>7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7528C4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7528C4">
        <w:rPr>
          <w:rFonts w:asciiTheme="majorBidi" w:hAnsiTheme="majorBidi" w:cstheme="majorBidi"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interventions are focused</w:t>
      </w:r>
      <w:r w:rsidR="00BE5E22" w:rsidRPr="00486141">
        <w:rPr>
          <w:rFonts w:asciiTheme="majorBidi" w:hAnsiTheme="majorBidi" w:cstheme="majorBidi"/>
          <w:sz w:val="24"/>
          <w:szCs w:val="24"/>
          <w:lang w:val="en-GB"/>
        </w:rPr>
        <w:t xml:space="preserve"> on bringing about changes in lifestyle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of a person</w:t>
      </w:r>
      <w:r w:rsidR="00235856"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E4EFEBD" w14:textId="7A0C9B8F" w:rsidR="00235856" w:rsidRPr="00486141" w:rsidRDefault="005A3C9C" w:rsidP="00665EE8">
      <w:pPr>
        <w:pStyle w:val="ListParagraph"/>
        <w:tabs>
          <w:tab w:val="left" w:pos="72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 xml:space="preserve">    </w:t>
      </w:r>
      <w:r w:rsidRPr="0048614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="007528C4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BE5E22" w:rsidRPr="00486141">
        <w:rPr>
          <w:rFonts w:asciiTheme="majorBidi" w:hAnsiTheme="majorBidi" w:cstheme="majorBidi"/>
          <w:sz w:val="24"/>
          <w:szCs w:val="24"/>
          <w:lang w:val="en-GB"/>
        </w:rPr>
        <w:t>Lifestyle</w:t>
      </w:r>
    </w:p>
    <w:p w14:paraId="5E4EFEBE" w14:textId="50B8ADF1" w:rsidR="00BE5E22" w:rsidRPr="00486141" w:rsidRDefault="00BE5E22" w:rsidP="00665EE8">
      <w:pPr>
        <w:pStyle w:val="ListParagraph"/>
        <w:tabs>
          <w:tab w:val="left" w:pos="72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7528C4">
        <w:rPr>
          <w:rFonts w:asciiTheme="majorBidi" w:hAnsiTheme="majorBidi" w:cstheme="majorBidi"/>
          <w:sz w:val="24"/>
          <w:szCs w:val="24"/>
          <w:lang w:val="en-GB"/>
        </w:rPr>
        <w:t>. S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ocial</w:t>
      </w:r>
    </w:p>
    <w:p w14:paraId="5E4EFEBF" w14:textId="57F5CD18" w:rsidR="00BE5E22" w:rsidRPr="00486141" w:rsidRDefault="00BE5E22" w:rsidP="00665EE8">
      <w:pPr>
        <w:pStyle w:val="ListParagraph"/>
        <w:tabs>
          <w:tab w:val="left" w:pos="72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c</w:t>
      </w:r>
      <w:r w:rsidR="007528C4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Cognitive</w:t>
      </w:r>
    </w:p>
    <w:p w14:paraId="5E4EFEC0" w14:textId="5B30CC33" w:rsidR="00BE5E22" w:rsidRPr="00486141" w:rsidRDefault="00BE5E22" w:rsidP="00665EE8">
      <w:pPr>
        <w:pStyle w:val="ListParagraph"/>
        <w:tabs>
          <w:tab w:val="left" w:pos="72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7528C4">
        <w:rPr>
          <w:rFonts w:asciiTheme="majorBidi" w:hAnsiTheme="majorBidi" w:cstheme="majorBidi"/>
          <w:sz w:val="24"/>
          <w:szCs w:val="24"/>
          <w:lang w:val="en-GB"/>
        </w:rPr>
        <w:t>. D</w:t>
      </w:r>
      <w:r w:rsidR="00362305" w:rsidRPr="00486141">
        <w:rPr>
          <w:rFonts w:asciiTheme="majorBidi" w:hAnsiTheme="majorBidi" w:cstheme="majorBidi"/>
          <w:sz w:val="24"/>
          <w:szCs w:val="24"/>
          <w:lang w:val="en-GB"/>
        </w:rPr>
        <w:t>evelopmental</w:t>
      </w:r>
    </w:p>
    <w:p w14:paraId="5E4EFEC1" w14:textId="675BD1C6" w:rsidR="00362305" w:rsidRPr="00486141" w:rsidRDefault="00D16C56" w:rsidP="00486141">
      <w:pPr>
        <w:pStyle w:val="ListParagraph"/>
        <w:tabs>
          <w:tab w:val="left" w:pos="720"/>
        </w:tabs>
        <w:ind w:left="0"/>
        <w:rPr>
          <w:rFonts w:asciiTheme="majorBidi" w:hAnsiTheme="majorBidi" w:cstheme="majorBidi"/>
          <w:sz w:val="24"/>
          <w:szCs w:val="24"/>
          <w:lang w:val="en-GB"/>
        </w:rPr>
      </w:pPr>
      <w:r w:rsidRPr="00486141">
        <w:rPr>
          <w:rFonts w:asciiTheme="majorBidi" w:hAnsiTheme="majorBidi" w:cstheme="majorBidi"/>
          <w:sz w:val="24"/>
          <w:szCs w:val="24"/>
          <w:lang w:val="en-GB"/>
        </w:rPr>
        <w:t>1</w:t>
      </w:r>
      <w:r w:rsidR="00B74C00">
        <w:rPr>
          <w:rFonts w:asciiTheme="majorBidi" w:hAnsiTheme="majorBidi" w:cstheme="majorBidi"/>
          <w:sz w:val="24"/>
          <w:szCs w:val="24"/>
          <w:lang w:val="en-GB"/>
        </w:rPr>
        <w:t>8</w:t>
      </w:r>
      <w:r w:rsidRPr="0048614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7528C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6662D" w:rsidRPr="00486141">
        <w:rPr>
          <w:rFonts w:asciiTheme="majorBidi" w:hAnsiTheme="majorBidi" w:cstheme="majorBidi"/>
          <w:sz w:val="24"/>
          <w:szCs w:val="24"/>
          <w:lang w:val="en-GB"/>
        </w:rPr>
        <w:t>Engaging in physical activity post menopause could reduce the risk of developing</w:t>
      </w:r>
      <w:r w:rsidR="007528C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528C4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7528C4">
        <w:rPr>
          <w:rFonts w:asciiTheme="majorBidi" w:hAnsiTheme="majorBidi" w:cstheme="majorBidi"/>
          <w:sz w:val="24"/>
          <w:szCs w:val="24"/>
        </w:rPr>
        <w:t xml:space="preserve"> </w:t>
      </w:r>
      <w:r w:rsidR="0066662D" w:rsidRPr="00486141">
        <w:rPr>
          <w:rFonts w:asciiTheme="majorBidi" w:hAnsiTheme="majorBidi" w:cstheme="majorBidi"/>
          <w:sz w:val="24"/>
          <w:szCs w:val="24"/>
          <w:lang w:val="en-GB"/>
        </w:rPr>
        <w:t>from 20 to 80 per</w:t>
      </w:r>
      <w:r w:rsidR="007528C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6662D" w:rsidRPr="00486141">
        <w:rPr>
          <w:rFonts w:asciiTheme="majorBidi" w:hAnsiTheme="majorBidi" w:cstheme="majorBidi"/>
          <w:sz w:val="24"/>
          <w:szCs w:val="24"/>
          <w:lang w:val="en-GB"/>
        </w:rPr>
        <w:t>cent</w:t>
      </w:r>
      <w:r w:rsidR="007528C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6662D" w:rsidRPr="00486141">
        <w:rPr>
          <w:rFonts w:asciiTheme="majorBidi" w:hAnsiTheme="majorBidi" w:cstheme="majorBidi"/>
          <w:sz w:val="24"/>
          <w:szCs w:val="24"/>
          <w:lang w:val="en-GB"/>
        </w:rPr>
        <w:t>(Monninkhof et</w:t>
      </w:r>
      <w:r w:rsidR="007528C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6662D" w:rsidRPr="00486141">
        <w:rPr>
          <w:rFonts w:asciiTheme="majorBidi" w:hAnsiTheme="majorBidi" w:cstheme="majorBidi"/>
          <w:sz w:val="24"/>
          <w:szCs w:val="24"/>
          <w:lang w:val="en-GB"/>
        </w:rPr>
        <w:t>al.</w:t>
      </w:r>
      <w:r w:rsidR="007528C4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66662D" w:rsidRPr="00486141">
        <w:rPr>
          <w:rFonts w:asciiTheme="majorBidi" w:hAnsiTheme="majorBidi" w:cstheme="majorBidi"/>
          <w:sz w:val="24"/>
          <w:szCs w:val="24"/>
          <w:lang w:val="en-GB"/>
        </w:rPr>
        <w:t>2007)</w:t>
      </w:r>
      <w:r w:rsidR="007528C4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E4EFEC2" w14:textId="488B7B16" w:rsidR="00BE5E22" w:rsidRPr="00FB65FF" w:rsidRDefault="0066662D" w:rsidP="00665EE8">
      <w:pPr>
        <w:tabs>
          <w:tab w:val="left" w:pos="720"/>
        </w:tabs>
        <w:ind w:left="720"/>
        <w:rPr>
          <w:rFonts w:asciiTheme="majorBidi" w:hAnsiTheme="majorBidi" w:cstheme="majorBidi"/>
          <w:bCs/>
          <w:sz w:val="24"/>
          <w:szCs w:val="24"/>
        </w:rPr>
      </w:pPr>
      <w:r w:rsidRPr="007C5FAC">
        <w:rPr>
          <w:rFonts w:asciiTheme="majorBidi" w:hAnsiTheme="majorBidi" w:cstheme="majorBidi"/>
          <w:bCs/>
          <w:sz w:val="24"/>
          <w:szCs w:val="24"/>
        </w:rPr>
        <w:t>a</w:t>
      </w:r>
      <w:r w:rsidR="007528C4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7C5FAC">
        <w:rPr>
          <w:rFonts w:asciiTheme="majorBidi" w:hAnsiTheme="majorBidi" w:cstheme="majorBidi"/>
          <w:bCs/>
          <w:sz w:val="24"/>
          <w:szCs w:val="24"/>
        </w:rPr>
        <w:t>Heart disease</w:t>
      </w:r>
    </w:p>
    <w:p w14:paraId="5E4EFEC3" w14:textId="0990046B" w:rsidR="004A21F3" w:rsidRPr="00FB65FF" w:rsidRDefault="004A21F3" w:rsidP="00665EE8">
      <w:pPr>
        <w:tabs>
          <w:tab w:val="left" w:pos="720"/>
        </w:tabs>
        <w:ind w:left="720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b</w:t>
      </w:r>
      <w:r w:rsidR="007528C4">
        <w:rPr>
          <w:rFonts w:asciiTheme="majorBidi" w:hAnsiTheme="majorBidi" w:cstheme="majorBidi"/>
          <w:bCs/>
          <w:sz w:val="24"/>
          <w:szCs w:val="24"/>
        </w:rPr>
        <w:t>. I</w:t>
      </w:r>
      <w:r w:rsidRPr="00FB65FF">
        <w:rPr>
          <w:rFonts w:asciiTheme="majorBidi" w:hAnsiTheme="majorBidi" w:cstheme="majorBidi"/>
          <w:bCs/>
          <w:sz w:val="24"/>
          <w:szCs w:val="24"/>
        </w:rPr>
        <w:t>nsomnia</w:t>
      </w:r>
    </w:p>
    <w:p w14:paraId="5E4EFEC4" w14:textId="59FAE426" w:rsidR="004A21F3" w:rsidRPr="00486141" w:rsidRDefault="004A21F3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sz w:val="24"/>
          <w:szCs w:val="24"/>
        </w:rPr>
      </w:pPr>
      <w:r w:rsidRPr="00FB65FF">
        <w:rPr>
          <w:rFonts w:asciiTheme="majorBidi" w:hAnsiTheme="majorBidi" w:cstheme="majorBidi"/>
          <w:b/>
          <w:sz w:val="24"/>
          <w:szCs w:val="24"/>
        </w:rPr>
        <w:t>c</w:t>
      </w:r>
      <w:r w:rsidR="007528C4">
        <w:rPr>
          <w:rFonts w:asciiTheme="majorBidi" w:hAnsiTheme="majorBidi" w:cstheme="majorBidi"/>
          <w:b/>
          <w:sz w:val="24"/>
          <w:szCs w:val="24"/>
        </w:rPr>
        <w:t>.</w:t>
      </w:r>
      <w:r w:rsidR="007528C4" w:rsidRPr="00B74C0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sz w:val="24"/>
          <w:szCs w:val="24"/>
        </w:rPr>
        <w:t xml:space="preserve">Breast </w:t>
      </w:r>
      <w:r w:rsidR="00B74C00">
        <w:rPr>
          <w:rFonts w:asciiTheme="majorBidi" w:hAnsiTheme="majorBidi" w:cstheme="majorBidi"/>
          <w:b/>
          <w:sz w:val="24"/>
          <w:szCs w:val="24"/>
        </w:rPr>
        <w:t>c</w:t>
      </w:r>
      <w:r w:rsidRPr="00486141">
        <w:rPr>
          <w:rFonts w:asciiTheme="majorBidi" w:hAnsiTheme="majorBidi" w:cstheme="majorBidi"/>
          <w:b/>
          <w:sz w:val="24"/>
          <w:szCs w:val="24"/>
        </w:rPr>
        <w:t>ancer</w:t>
      </w:r>
    </w:p>
    <w:p w14:paraId="5E4EFEC5" w14:textId="090F5E60" w:rsidR="004A21F3" w:rsidRPr="00FB65FF" w:rsidRDefault="004A21F3" w:rsidP="00665EE8">
      <w:pPr>
        <w:tabs>
          <w:tab w:val="left" w:pos="720"/>
        </w:tabs>
        <w:ind w:left="720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>d</w:t>
      </w:r>
      <w:r w:rsidR="00B74C00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bCs/>
          <w:sz w:val="24"/>
          <w:szCs w:val="24"/>
        </w:rPr>
        <w:t>Neurosis</w:t>
      </w:r>
    </w:p>
    <w:p w14:paraId="5E4EFEC6" w14:textId="5F20AE60" w:rsidR="004A21F3" w:rsidRPr="00FB65FF" w:rsidRDefault="004A21F3" w:rsidP="00665EE8">
      <w:pPr>
        <w:tabs>
          <w:tab w:val="left" w:pos="720"/>
        </w:tabs>
        <w:ind w:left="720"/>
        <w:rPr>
          <w:rFonts w:asciiTheme="majorBidi" w:hAnsiTheme="majorBidi" w:cstheme="majorBidi"/>
          <w:bCs/>
          <w:sz w:val="24"/>
          <w:szCs w:val="24"/>
        </w:rPr>
      </w:pPr>
      <w:r w:rsidRPr="00FB65FF">
        <w:rPr>
          <w:rFonts w:asciiTheme="majorBidi" w:hAnsiTheme="majorBidi" w:cstheme="majorBidi"/>
          <w:bCs/>
          <w:sz w:val="24"/>
          <w:szCs w:val="24"/>
        </w:rPr>
        <w:t xml:space="preserve"> 1</w:t>
      </w:r>
      <w:r w:rsidR="00B74C00">
        <w:rPr>
          <w:rFonts w:asciiTheme="majorBidi" w:hAnsiTheme="majorBidi" w:cstheme="majorBidi"/>
          <w:bCs/>
          <w:sz w:val="24"/>
          <w:szCs w:val="24"/>
        </w:rPr>
        <w:t>9</w:t>
      </w:r>
      <w:r w:rsidRPr="00FB65FF">
        <w:rPr>
          <w:rFonts w:asciiTheme="majorBidi" w:hAnsiTheme="majorBidi" w:cstheme="majorBidi"/>
          <w:bCs/>
          <w:sz w:val="24"/>
          <w:szCs w:val="24"/>
        </w:rPr>
        <w:t>. The Kerela Diabetes</w:t>
      </w:r>
      <w:r w:rsidR="00B74C0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74C00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B74C00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bCs/>
          <w:sz w:val="24"/>
          <w:szCs w:val="24"/>
        </w:rPr>
        <w:t xml:space="preserve">Program (KDPP) </w:t>
      </w:r>
      <w:r w:rsidR="004B12E1" w:rsidRPr="00FB65FF">
        <w:rPr>
          <w:rFonts w:asciiTheme="majorBidi" w:hAnsiTheme="majorBidi" w:cstheme="majorBidi"/>
          <w:bCs/>
          <w:sz w:val="24"/>
          <w:szCs w:val="24"/>
        </w:rPr>
        <w:t xml:space="preserve">brought about physiological changes in blood pressure </w:t>
      </w:r>
      <w:r w:rsidR="00CE1C72">
        <w:rPr>
          <w:rFonts w:asciiTheme="majorBidi" w:hAnsiTheme="majorBidi" w:cstheme="majorBidi"/>
          <w:bCs/>
          <w:sz w:val="24"/>
          <w:szCs w:val="24"/>
        </w:rPr>
        <w:t>and so on</w:t>
      </w:r>
      <w:r w:rsidR="004B12E1" w:rsidRPr="00FB65FF">
        <w:rPr>
          <w:rFonts w:asciiTheme="majorBidi" w:hAnsiTheme="majorBidi" w:cstheme="majorBidi"/>
          <w:bCs/>
          <w:sz w:val="24"/>
          <w:szCs w:val="24"/>
        </w:rPr>
        <w:t>.</w:t>
      </w:r>
    </w:p>
    <w:p w14:paraId="5E4EFEC7" w14:textId="23303B5A" w:rsidR="004C1145" w:rsidRPr="00486141" w:rsidRDefault="004B12E1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 xml:space="preserve">      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CE1C72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CE1C72" w:rsidRPr="00486141">
        <w:rPr>
          <w:rFonts w:asciiTheme="majorBidi" w:hAnsiTheme="majorBidi" w:cstheme="majorBidi"/>
          <w:sz w:val="24"/>
          <w:szCs w:val="24"/>
        </w:rPr>
        <w:t xml:space="preserve"> </w:t>
      </w:r>
      <w:r w:rsidR="00B61DF2" w:rsidRPr="00486141">
        <w:rPr>
          <w:rFonts w:asciiTheme="majorBidi" w:hAnsiTheme="majorBidi" w:cstheme="majorBidi"/>
          <w:b/>
          <w:bCs/>
          <w:sz w:val="24"/>
          <w:szCs w:val="24"/>
        </w:rPr>
        <w:t>Prevention</w:t>
      </w:r>
    </w:p>
    <w:p w14:paraId="5E4EFEC8" w14:textId="0C61ACBD" w:rsidR="00B61DF2" w:rsidRPr="00486141" w:rsidRDefault="00B61DF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486141">
        <w:rPr>
          <w:rFonts w:asciiTheme="majorBidi" w:hAnsiTheme="majorBidi" w:cstheme="majorBidi"/>
          <w:sz w:val="24"/>
          <w:szCs w:val="24"/>
        </w:rPr>
        <w:t>b</w:t>
      </w:r>
      <w:r w:rsidR="00CE1C72">
        <w:rPr>
          <w:rFonts w:asciiTheme="majorBidi" w:hAnsiTheme="majorBidi" w:cstheme="majorBidi"/>
          <w:sz w:val="24"/>
          <w:szCs w:val="24"/>
        </w:rPr>
        <w:t>.</w:t>
      </w:r>
      <w:r w:rsidR="00CE1C72" w:rsidRPr="00486141">
        <w:rPr>
          <w:rFonts w:asciiTheme="majorBidi" w:hAnsiTheme="majorBidi" w:cstheme="majorBidi"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sz w:val="24"/>
          <w:szCs w:val="24"/>
        </w:rPr>
        <w:t>Promotion</w:t>
      </w:r>
    </w:p>
    <w:p w14:paraId="5E4EFEC9" w14:textId="1A2C7540" w:rsidR="00B61DF2" w:rsidRPr="00486141" w:rsidRDefault="00B61DF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 xml:space="preserve">       c</w:t>
      </w:r>
      <w:r w:rsidR="00CE1C72">
        <w:rPr>
          <w:rFonts w:asciiTheme="majorBidi" w:hAnsiTheme="majorBidi" w:cstheme="majorBidi"/>
          <w:sz w:val="24"/>
          <w:szCs w:val="24"/>
        </w:rPr>
        <w:t>.</w:t>
      </w:r>
      <w:r w:rsidRPr="00486141">
        <w:rPr>
          <w:rFonts w:asciiTheme="majorBidi" w:hAnsiTheme="majorBidi" w:cstheme="majorBidi"/>
          <w:sz w:val="24"/>
          <w:szCs w:val="24"/>
        </w:rPr>
        <w:t xml:space="preserve"> Policy</w:t>
      </w:r>
    </w:p>
    <w:p w14:paraId="5E4EFECA" w14:textId="369AE0A2" w:rsidR="00B61DF2" w:rsidRPr="00486141" w:rsidRDefault="00B61DF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 xml:space="preserve">        d</w:t>
      </w:r>
      <w:r w:rsidR="00CE1C72">
        <w:rPr>
          <w:rFonts w:asciiTheme="majorBidi" w:hAnsiTheme="majorBidi" w:cstheme="majorBidi"/>
          <w:sz w:val="24"/>
          <w:szCs w:val="24"/>
        </w:rPr>
        <w:t>.</w:t>
      </w:r>
      <w:r w:rsidRPr="00486141">
        <w:rPr>
          <w:rFonts w:asciiTheme="majorBidi" w:hAnsiTheme="majorBidi" w:cstheme="majorBidi"/>
          <w:sz w:val="24"/>
          <w:szCs w:val="24"/>
        </w:rPr>
        <w:t xml:space="preserve"> Progressive</w:t>
      </w:r>
    </w:p>
    <w:p w14:paraId="5E4EFECB" w14:textId="4E4A3B68" w:rsidR="00620392" w:rsidRPr="00486141" w:rsidRDefault="00620392" w:rsidP="00486141">
      <w:p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 xml:space="preserve">      </w:t>
      </w:r>
      <w:r w:rsidR="00CE1C72">
        <w:rPr>
          <w:rFonts w:asciiTheme="majorBidi" w:hAnsiTheme="majorBidi" w:cstheme="majorBidi"/>
          <w:sz w:val="24"/>
          <w:szCs w:val="24"/>
        </w:rPr>
        <w:t>20</w:t>
      </w:r>
      <w:r w:rsidRPr="00486141">
        <w:rPr>
          <w:rFonts w:asciiTheme="majorBidi" w:hAnsiTheme="majorBidi" w:cstheme="majorBidi"/>
          <w:sz w:val="24"/>
          <w:szCs w:val="24"/>
        </w:rPr>
        <w:t>.</w:t>
      </w:r>
      <w:r w:rsidR="00547312" w:rsidRPr="00486141">
        <w:rPr>
          <w:rFonts w:asciiTheme="majorBidi" w:hAnsiTheme="majorBidi" w:cstheme="majorBidi"/>
          <w:sz w:val="24"/>
          <w:szCs w:val="24"/>
        </w:rPr>
        <w:t xml:space="preserve"> Self-compassion is </w:t>
      </w:r>
      <w:r w:rsidR="00CE1C72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CE1C72">
        <w:rPr>
          <w:rFonts w:asciiTheme="majorBidi" w:hAnsiTheme="majorBidi" w:cstheme="majorBidi"/>
          <w:sz w:val="24"/>
          <w:szCs w:val="24"/>
        </w:rPr>
        <w:t xml:space="preserve"> </w:t>
      </w:r>
      <w:r w:rsidR="00547312" w:rsidRPr="00486141">
        <w:rPr>
          <w:rFonts w:asciiTheme="majorBidi" w:hAnsiTheme="majorBidi" w:cstheme="majorBidi"/>
          <w:sz w:val="24"/>
          <w:szCs w:val="24"/>
        </w:rPr>
        <w:t>associated with well</w:t>
      </w:r>
      <w:r w:rsidR="00CE1C72">
        <w:rPr>
          <w:rFonts w:asciiTheme="majorBidi" w:hAnsiTheme="majorBidi" w:cstheme="majorBidi"/>
          <w:sz w:val="24"/>
          <w:szCs w:val="24"/>
        </w:rPr>
        <w:t>-</w:t>
      </w:r>
      <w:r w:rsidR="00547312" w:rsidRPr="00486141">
        <w:rPr>
          <w:rFonts w:asciiTheme="majorBidi" w:hAnsiTheme="majorBidi" w:cstheme="majorBidi"/>
          <w:sz w:val="24"/>
          <w:szCs w:val="24"/>
        </w:rPr>
        <w:t>being</w:t>
      </w:r>
      <w:r w:rsidR="00CE1C72">
        <w:rPr>
          <w:rFonts w:asciiTheme="majorBidi" w:hAnsiTheme="majorBidi" w:cstheme="majorBidi"/>
          <w:sz w:val="24"/>
          <w:szCs w:val="24"/>
        </w:rPr>
        <w:t>.</w:t>
      </w:r>
    </w:p>
    <w:p w14:paraId="5E4EFECC" w14:textId="10D5EECF" w:rsidR="00547312" w:rsidRPr="00486141" w:rsidRDefault="0054731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 xml:space="preserve">       a</w:t>
      </w:r>
      <w:r w:rsidR="00CE1C72">
        <w:rPr>
          <w:rFonts w:asciiTheme="majorBidi" w:hAnsiTheme="majorBidi" w:cstheme="majorBidi"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sz w:val="24"/>
          <w:szCs w:val="24"/>
        </w:rPr>
        <w:t>Negatively</w:t>
      </w:r>
    </w:p>
    <w:p w14:paraId="5E4EFECD" w14:textId="7A372F7F" w:rsidR="00547312" w:rsidRPr="00486141" w:rsidRDefault="00547312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 xml:space="preserve">      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CE1C72"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Positive</w:t>
      </w:r>
    </w:p>
    <w:p w14:paraId="5E4EFECE" w14:textId="32261319" w:rsidR="00547312" w:rsidRPr="00486141" w:rsidRDefault="0054731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 xml:space="preserve">       c</w:t>
      </w:r>
      <w:r w:rsidR="00CE1C72">
        <w:rPr>
          <w:rFonts w:asciiTheme="majorBidi" w:hAnsiTheme="majorBidi" w:cstheme="majorBidi"/>
          <w:sz w:val="24"/>
          <w:szCs w:val="24"/>
        </w:rPr>
        <w:t>. N</w:t>
      </w:r>
      <w:r w:rsidRPr="00486141">
        <w:rPr>
          <w:rFonts w:asciiTheme="majorBidi" w:hAnsiTheme="majorBidi" w:cstheme="majorBidi"/>
          <w:sz w:val="24"/>
          <w:szCs w:val="24"/>
        </w:rPr>
        <w:t>ot</w:t>
      </w:r>
    </w:p>
    <w:p w14:paraId="5E4EFECF" w14:textId="0E999F15" w:rsidR="00547312" w:rsidRPr="00486141" w:rsidRDefault="0054731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 xml:space="preserve">       d</w:t>
      </w:r>
      <w:r w:rsidR="00CE1C72">
        <w:rPr>
          <w:rFonts w:asciiTheme="majorBidi" w:hAnsiTheme="majorBidi" w:cstheme="majorBidi"/>
          <w:sz w:val="24"/>
          <w:szCs w:val="24"/>
        </w:rPr>
        <w:t>. N</w:t>
      </w:r>
      <w:r w:rsidR="00551826" w:rsidRPr="00486141">
        <w:rPr>
          <w:rFonts w:asciiTheme="majorBidi" w:hAnsiTheme="majorBidi" w:cstheme="majorBidi"/>
          <w:sz w:val="24"/>
          <w:szCs w:val="24"/>
        </w:rPr>
        <w:t>eutrally</w:t>
      </w:r>
    </w:p>
    <w:p w14:paraId="5E4EFED0" w14:textId="757115A8" w:rsidR="00551826" w:rsidRPr="00486141" w:rsidRDefault="00551826" w:rsidP="00486141">
      <w:p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 xml:space="preserve">      2</w:t>
      </w:r>
      <w:r w:rsidR="00CE1C72">
        <w:rPr>
          <w:rFonts w:asciiTheme="majorBidi" w:hAnsiTheme="majorBidi" w:cstheme="majorBidi"/>
          <w:sz w:val="24"/>
          <w:szCs w:val="24"/>
        </w:rPr>
        <w:t>1</w:t>
      </w:r>
      <w:r w:rsidRPr="00486141">
        <w:rPr>
          <w:rFonts w:asciiTheme="majorBidi" w:hAnsiTheme="majorBidi" w:cstheme="majorBidi"/>
          <w:sz w:val="24"/>
          <w:szCs w:val="24"/>
        </w:rPr>
        <w:t>.</w:t>
      </w:r>
      <w:r w:rsidR="00CE1C72">
        <w:rPr>
          <w:rFonts w:asciiTheme="majorBidi" w:hAnsiTheme="majorBidi" w:cstheme="majorBidi"/>
          <w:sz w:val="24"/>
          <w:szCs w:val="24"/>
        </w:rPr>
        <w:t xml:space="preserve"> </w:t>
      </w:r>
      <w:r w:rsidR="005B464C" w:rsidRPr="00486141">
        <w:rPr>
          <w:rFonts w:asciiTheme="majorBidi" w:hAnsiTheme="majorBidi" w:cstheme="majorBidi"/>
          <w:sz w:val="24"/>
          <w:szCs w:val="24"/>
        </w:rPr>
        <w:t>Ayurved</w:t>
      </w:r>
      <w:r w:rsidR="006155F9">
        <w:rPr>
          <w:rFonts w:asciiTheme="majorBidi" w:hAnsiTheme="majorBidi" w:cstheme="majorBidi"/>
          <w:sz w:val="24"/>
          <w:szCs w:val="24"/>
        </w:rPr>
        <w:t>ic</w:t>
      </w:r>
      <w:r w:rsidR="005B464C" w:rsidRPr="00486141">
        <w:rPr>
          <w:rFonts w:asciiTheme="majorBidi" w:hAnsiTheme="majorBidi" w:cstheme="majorBidi"/>
          <w:sz w:val="24"/>
          <w:szCs w:val="24"/>
        </w:rPr>
        <w:t xml:space="preserve"> healing can be customized according to the </w:t>
      </w:r>
      <w:r w:rsidR="006D049A" w:rsidRPr="00486141">
        <w:rPr>
          <w:rFonts w:asciiTheme="majorBidi" w:hAnsiTheme="majorBidi" w:cstheme="majorBidi"/>
          <w:sz w:val="24"/>
          <w:szCs w:val="24"/>
        </w:rPr>
        <w:t xml:space="preserve">needs of the </w:t>
      </w:r>
      <w:r w:rsidR="00CE1C72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5B464C" w:rsidRPr="00486141">
        <w:rPr>
          <w:rFonts w:asciiTheme="majorBidi" w:hAnsiTheme="majorBidi" w:cstheme="majorBidi"/>
          <w:sz w:val="24"/>
          <w:szCs w:val="24"/>
        </w:rPr>
        <w:t xml:space="preserve"> </w:t>
      </w:r>
      <w:r w:rsidR="00CE1C72">
        <w:rPr>
          <w:rFonts w:asciiTheme="majorBidi" w:hAnsiTheme="majorBidi" w:cstheme="majorBidi"/>
          <w:sz w:val="24"/>
          <w:szCs w:val="24"/>
        </w:rPr>
        <w:t>a</w:t>
      </w:r>
      <w:r w:rsidR="005B464C" w:rsidRPr="00486141">
        <w:rPr>
          <w:rFonts w:asciiTheme="majorBidi" w:hAnsiTheme="majorBidi" w:cstheme="majorBidi"/>
          <w:sz w:val="24"/>
          <w:szCs w:val="24"/>
        </w:rPr>
        <w:t>nd promote health.</w:t>
      </w:r>
    </w:p>
    <w:p w14:paraId="5E4EFED1" w14:textId="07E03F89" w:rsidR="005B464C" w:rsidRPr="00486141" w:rsidRDefault="005B464C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a</w:t>
      </w:r>
      <w:r w:rsidR="00CE1C72">
        <w:rPr>
          <w:rFonts w:asciiTheme="majorBidi" w:hAnsiTheme="majorBidi" w:cstheme="majorBidi"/>
          <w:sz w:val="24"/>
          <w:szCs w:val="24"/>
        </w:rPr>
        <w:t>. S</w:t>
      </w:r>
      <w:r w:rsidRPr="00486141">
        <w:rPr>
          <w:rFonts w:asciiTheme="majorBidi" w:hAnsiTheme="majorBidi" w:cstheme="majorBidi"/>
          <w:sz w:val="24"/>
          <w:szCs w:val="24"/>
        </w:rPr>
        <w:t>ociety</w:t>
      </w:r>
    </w:p>
    <w:p w14:paraId="5E4EFED2" w14:textId="40F20E5C" w:rsidR="005B464C" w:rsidRPr="00486141" w:rsidRDefault="005B464C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486141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CE1C72" w:rsidRPr="00486141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D049A" w:rsidRPr="00486141">
        <w:rPr>
          <w:rFonts w:asciiTheme="majorBidi" w:hAnsiTheme="majorBidi" w:cstheme="majorBidi"/>
          <w:b/>
          <w:bCs/>
          <w:sz w:val="24"/>
          <w:szCs w:val="24"/>
        </w:rPr>
        <w:t>Individual</w:t>
      </w:r>
    </w:p>
    <w:p w14:paraId="5E4EFED3" w14:textId="69439FD8" w:rsidR="005B464C" w:rsidRPr="00486141" w:rsidRDefault="005B464C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c</w:t>
      </w:r>
      <w:r w:rsidR="00CE1C72">
        <w:rPr>
          <w:rFonts w:asciiTheme="majorBidi" w:hAnsiTheme="majorBidi" w:cstheme="majorBidi"/>
          <w:sz w:val="24"/>
          <w:szCs w:val="24"/>
        </w:rPr>
        <w:t>.</w:t>
      </w:r>
      <w:r w:rsidR="00CE1C72" w:rsidRPr="00486141">
        <w:rPr>
          <w:rFonts w:asciiTheme="majorBidi" w:hAnsiTheme="majorBidi" w:cstheme="majorBidi"/>
          <w:sz w:val="24"/>
          <w:szCs w:val="24"/>
        </w:rPr>
        <w:t xml:space="preserve"> </w:t>
      </w:r>
      <w:r w:rsidR="00CE1C72">
        <w:rPr>
          <w:rFonts w:asciiTheme="majorBidi" w:hAnsiTheme="majorBidi" w:cstheme="majorBidi"/>
          <w:sz w:val="24"/>
          <w:szCs w:val="24"/>
        </w:rPr>
        <w:t>G</w:t>
      </w:r>
      <w:r w:rsidR="006D049A" w:rsidRPr="00486141">
        <w:rPr>
          <w:rFonts w:asciiTheme="majorBidi" w:hAnsiTheme="majorBidi" w:cstheme="majorBidi"/>
          <w:sz w:val="24"/>
          <w:szCs w:val="24"/>
        </w:rPr>
        <w:t>roup</w:t>
      </w:r>
    </w:p>
    <w:p w14:paraId="5E4EFED4" w14:textId="64DAD129" w:rsidR="006D049A" w:rsidRPr="00486141" w:rsidRDefault="006D049A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d</w:t>
      </w:r>
      <w:r w:rsidR="00CE1C72">
        <w:rPr>
          <w:rFonts w:asciiTheme="majorBidi" w:hAnsiTheme="majorBidi" w:cstheme="majorBidi"/>
          <w:sz w:val="24"/>
          <w:szCs w:val="24"/>
        </w:rPr>
        <w:t>.</w:t>
      </w:r>
      <w:r w:rsidR="00CE1C72" w:rsidRPr="00486141">
        <w:rPr>
          <w:rFonts w:asciiTheme="majorBidi" w:hAnsiTheme="majorBidi" w:cstheme="majorBidi"/>
          <w:sz w:val="24"/>
          <w:szCs w:val="24"/>
        </w:rPr>
        <w:t xml:space="preserve"> </w:t>
      </w:r>
      <w:r w:rsidR="00CE1C72">
        <w:rPr>
          <w:rFonts w:asciiTheme="majorBidi" w:hAnsiTheme="majorBidi" w:cstheme="majorBidi"/>
          <w:sz w:val="24"/>
          <w:szCs w:val="24"/>
        </w:rPr>
        <w:t>S</w:t>
      </w:r>
      <w:r w:rsidRPr="00486141">
        <w:rPr>
          <w:rFonts w:asciiTheme="majorBidi" w:hAnsiTheme="majorBidi" w:cstheme="majorBidi"/>
          <w:sz w:val="24"/>
          <w:szCs w:val="24"/>
        </w:rPr>
        <w:t>ocial structure</w:t>
      </w:r>
    </w:p>
    <w:p w14:paraId="5E4EFED5" w14:textId="39970BA7" w:rsidR="009122C5" w:rsidRPr="00FB65FF" w:rsidRDefault="00EB49FD" w:rsidP="00486141">
      <w:p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7C5FAC">
        <w:rPr>
          <w:rFonts w:asciiTheme="majorBidi" w:hAnsiTheme="majorBidi" w:cstheme="majorBidi"/>
          <w:sz w:val="24"/>
          <w:szCs w:val="24"/>
        </w:rPr>
        <w:t>2</w:t>
      </w:r>
      <w:r w:rsidR="00CE1C72">
        <w:rPr>
          <w:rFonts w:asciiTheme="majorBidi" w:hAnsiTheme="majorBidi" w:cstheme="majorBidi"/>
          <w:sz w:val="24"/>
          <w:szCs w:val="24"/>
        </w:rPr>
        <w:t>2</w:t>
      </w:r>
      <w:r w:rsidRPr="007C5FAC">
        <w:rPr>
          <w:rFonts w:asciiTheme="majorBidi" w:hAnsiTheme="majorBidi" w:cstheme="majorBidi"/>
          <w:sz w:val="24"/>
          <w:szCs w:val="24"/>
        </w:rPr>
        <w:t>.</w:t>
      </w:r>
      <w:r w:rsidR="00CE1C72">
        <w:rPr>
          <w:rFonts w:asciiTheme="majorBidi" w:hAnsiTheme="majorBidi" w:cstheme="majorBidi"/>
          <w:sz w:val="24"/>
          <w:szCs w:val="24"/>
        </w:rPr>
        <w:t xml:space="preserve"> </w:t>
      </w:r>
      <w:r w:rsidR="00C24828" w:rsidRPr="00FB65FF">
        <w:rPr>
          <w:rFonts w:asciiTheme="majorBidi" w:hAnsiTheme="majorBidi" w:cstheme="majorBidi"/>
          <w:sz w:val="24"/>
          <w:szCs w:val="24"/>
        </w:rPr>
        <w:t xml:space="preserve">Temple healing involves a connection between the </w:t>
      </w:r>
      <w:r w:rsidR="00CE1C72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CE1C72">
        <w:rPr>
          <w:rFonts w:asciiTheme="majorBidi" w:hAnsiTheme="majorBidi" w:cstheme="majorBidi"/>
          <w:sz w:val="24"/>
          <w:szCs w:val="24"/>
        </w:rPr>
        <w:t>.</w:t>
      </w:r>
    </w:p>
    <w:p w14:paraId="5E4EFED6" w14:textId="07CDA4E9" w:rsidR="00C24828" w:rsidRPr="00486141" w:rsidRDefault="00C24828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CE1C72" w:rsidRPr="0048614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CE1C72">
        <w:rPr>
          <w:rFonts w:asciiTheme="majorBidi" w:hAnsiTheme="majorBidi" w:cstheme="majorBidi"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Devotee and the </w:t>
      </w:r>
      <w:r w:rsidR="00CE1C72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CE1C72" w:rsidRPr="00CE1C72">
        <w:rPr>
          <w:rFonts w:asciiTheme="majorBidi" w:hAnsiTheme="majorBidi" w:cstheme="majorBidi"/>
          <w:b/>
          <w:bCs/>
          <w:sz w:val="24"/>
          <w:szCs w:val="24"/>
        </w:rPr>
        <w:t>eity</w:t>
      </w:r>
    </w:p>
    <w:p w14:paraId="5E4EFED7" w14:textId="773C2CB9" w:rsidR="00C24828" w:rsidRPr="00FB65FF" w:rsidRDefault="00C24828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b</w:t>
      </w:r>
      <w:r w:rsidR="00CE1C72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 xml:space="preserve">Devotee and </w:t>
      </w:r>
      <w:r w:rsidR="00CE1C72" w:rsidRPr="00FB65FF">
        <w:rPr>
          <w:rFonts w:asciiTheme="majorBidi" w:hAnsiTheme="majorBidi" w:cstheme="majorBidi"/>
          <w:sz w:val="24"/>
          <w:szCs w:val="24"/>
        </w:rPr>
        <w:t>pundit</w:t>
      </w:r>
    </w:p>
    <w:p w14:paraId="5E4EFED8" w14:textId="5A8CAA3E" w:rsidR="00C24828" w:rsidRPr="00FB65FF" w:rsidRDefault="00C24828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CE1C72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Devotee and family</w:t>
      </w:r>
    </w:p>
    <w:p w14:paraId="5E4EFED9" w14:textId="616C023C" w:rsidR="00C24828" w:rsidRPr="00FB65FF" w:rsidRDefault="00C24828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CE1C72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 xml:space="preserve">Devotee and </w:t>
      </w:r>
      <w:r w:rsidR="00CE1C72" w:rsidRPr="00FB65FF">
        <w:rPr>
          <w:rFonts w:asciiTheme="majorBidi" w:hAnsiTheme="majorBidi" w:cstheme="majorBidi"/>
          <w:sz w:val="24"/>
          <w:szCs w:val="24"/>
        </w:rPr>
        <w:t>tem</w:t>
      </w:r>
      <w:r w:rsidR="00545BAC" w:rsidRPr="00FB65FF">
        <w:rPr>
          <w:rFonts w:asciiTheme="majorBidi" w:hAnsiTheme="majorBidi" w:cstheme="majorBidi"/>
          <w:sz w:val="24"/>
          <w:szCs w:val="24"/>
        </w:rPr>
        <w:t>ple visits</w:t>
      </w:r>
    </w:p>
    <w:p w14:paraId="5E4EFEDA" w14:textId="079E9F5A" w:rsidR="00545BAC" w:rsidRPr="00FB65FF" w:rsidRDefault="00545BAC" w:rsidP="00486141">
      <w:p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2</w:t>
      </w:r>
      <w:r w:rsidR="00CE1C72">
        <w:rPr>
          <w:rFonts w:asciiTheme="majorBidi" w:hAnsiTheme="majorBidi" w:cstheme="majorBidi"/>
          <w:sz w:val="24"/>
          <w:szCs w:val="24"/>
        </w:rPr>
        <w:t>3</w:t>
      </w:r>
      <w:r w:rsidRPr="00FB65FF">
        <w:rPr>
          <w:rFonts w:asciiTheme="majorBidi" w:hAnsiTheme="majorBidi" w:cstheme="majorBidi"/>
          <w:sz w:val="24"/>
          <w:szCs w:val="24"/>
        </w:rPr>
        <w:t>.</w:t>
      </w:r>
      <w:r w:rsidR="00CE1C72">
        <w:rPr>
          <w:rFonts w:asciiTheme="majorBidi" w:hAnsiTheme="majorBidi" w:cstheme="majorBidi"/>
          <w:sz w:val="24"/>
          <w:szCs w:val="24"/>
        </w:rPr>
        <w:t xml:space="preserve"> </w:t>
      </w:r>
      <w:r w:rsidR="00C411A6" w:rsidRPr="00FB65FF">
        <w:rPr>
          <w:rFonts w:asciiTheme="majorBidi" w:hAnsiTheme="majorBidi" w:cstheme="majorBidi"/>
          <w:sz w:val="24"/>
          <w:szCs w:val="24"/>
        </w:rPr>
        <w:t>Which of the following is not a breathing exercise?</w:t>
      </w:r>
    </w:p>
    <w:p w14:paraId="5E4EFEDB" w14:textId="6B53F438" w:rsidR="00C411A6" w:rsidRPr="00FB65FF" w:rsidRDefault="00C411A6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</w:t>
      </w:r>
      <w:r w:rsidR="00CE1C72">
        <w:rPr>
          <w:rFonts w:asciiTheme="majorBidi" w:hAnsiTheme="majorBidi" w:cstheme="majorBidi"/>
          <w:sz w:val="24"/>
          <w:szCs w:val="24"/>
        </w:rPr>
        <w:t>.</w:t>
      </w:r>
      <w:r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i/>
          <w:iCs/>
          <w:sz w:val="24"/>
          <w:szCs w:val="24"/>
        </w:rPr>
        <w:t>Pranayam</w:t>
      </w:r>
      <w:r w:rsidR="00CE1C72" w:rsidRPr="00486141">
        <w:rPr>
          <w:rFonts w:asciiTheme="majorBidi" w:hAnsiTheme="majorBidi" w:cstheme="majorBidi"/>
          <w:i/>
          <w:iCs/>
          <w:sz w:val="24"/>
          <w:szCs w:val="24"/>
        </w:rPr>
        <w:t>a</w:t>
      </w:r>
    </w:p>
    <w:p w14:paraId="5E4EFEDC" w14:textId="66F3C0E3" w:rsidR="00C411A6" w:rsidRPr="00FB65FF" w:rsidRDefault="00C411A6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b</w:t>
      </w:r>
      <w:r w:rsidR="00CE1C72">
        <w:rPr>
          <w:rFonts w:asciiTheme="majorBidi" w:hAnsiTheme="majorBidi" w:cstheme="majorBidi"/>
          <w:sz w:val="24"/>
          <w:szCs w:val="24"/>
        </w:rPr>
        <w:t>. D</w:t>
      </w:r>
      <w:r w:rsidRPr="00FB65FF">
        <w:rPr>
          <w:rFonts w:asciiTheme="majorBidi" w:hAnsiTheme="majorBidi" w:cstheme="majorBidi"/>
          <w:sz w:val="24"/>
          <w:szCs w:val="24"/>
        </w:rPr>
        <w:t>iaphragmatic breathing</w:t>
      </w:r>
    </w:p>
    <w:p w14:paraId="5E4EFEDD" w14:textId="303BBE4D" w:rsidR="00C411A6" w:rsidRPr="00FB65FF" w:rsidRDefault="00C411A6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CE1C72">
        <w:rPr>
          <w:rFonts w:asciiTheme="majorBidi" w:hAnsiTheme="majorBidi" w:cstheme="majorBidi"/>
          <w:sz w:val="24"/>
          <w:szCs w:val="24"/>
        </w:rPr>
        <w:t>. P</w:t>
      </w:r>
      <w:r w:rsidRPr="00FB65FF">
        <w:rPr>
          <w:rFonts w:asciiTheme="majorBidi" w:hAnsiTheme="majorBidi" w:cstheme="majorBidi"/>
          <w:sz w:val="24"/>
          <w:szCs w:val="24"/>
        </w:rPr>
        <w:t>rogressive relaxation</w:t>
      </w:r>
    </w:p>
    <w:p w14:paraId="5E4EFEDE" w14:textId="7F0050C8" w:rsidR="00C411A6" w:rsidRPr="00FB65FF" w:rsidRDefault="00C411A6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CE1C72">
        <w:rPr>
          <w:rFonts w:asciiTheme="majorBidi" w:hAnsiTheme="majorBidi" w:cstheme="majorBidi"/>
          <w:sz w:val="24"/>
          <w:szCs w:val="24"/>
        </w:rPr>
        <w:t xml:space="preserve">. </w:t>
      </w:r>
      <w:r w:rsidR="009B5024" w:rsidRPr="00FB65FF">
        <w:rPr>
          <w:rFonts w:asciiTheme="majorBidi" w:hAnsiTheme="majorBidi" w:cstheme="majorBidi"/>
          <w:sz w:val="24"/>
          <w:szCs w:val="24"/>
        </w:rPr>
        <w:t>Deep breathing</w:t>
      </w:r>
    </w:p>
    <w:p w14:paraId="5E4EFEDF" w14:textId="4A280D6E" w:rsidR="009B5024" w:rsidRPr="00FB65FF" w:rsidRDefault="009B5024" w:rsidP="00486141">
      <w:p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2</w:t>
      </w:r>
      <w:r w:rsidR="00CE1C72">
        <w:rPr>
          <w:rFonts w:asciiTheme="majorBidi" w:hAnsiTheme="majorBidi" w:cstheme="majorBidi"/>
          <w:sz w:val="24"/>
          <w:szCs w:val="24"/>
        </w:rPr>
        <w:t>4</w:t>
      </w:r>
      <w:r w:rsidRPr="00FB65FF">
        <w:rPr>
          <w:rFonts w:asciiTheme="majorBidi" w:hAnsiTheme="majorBidi" w:cstheme="majorBidi"/>
          <w:sz w:val="24"/>
          <w:szCs w:val="24"/>
        </w:rPr>
        <w:t xml:space="preserve">. </w:t>
      </w:r>
      <w:r w:rsidR="00F16A89" w:rsidRPr="00FB65FF">
        <w:rPr>
          <w:rFonts w:asciiTheme="majorBidi" w:hAnsiTheme="majorBidi" w:cstheme="majorBidi"/>
          <w:sz w:val="24"/>
          <w:szCs w:val="24"/>
        </w:rPr>
        <w:t>Which of the following does not induce gratitude?</w:t>
      </w:r>
    </w:p>
    <w:p w14:paraId="5E4EFEE0" w14:textId="4CB928F0" w:rsidR="00F16A89" w:rsidRPr="00FB65FF" w:rsidRDefault="00F16A89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</w:t>
      </w:r>
      <w:r w:rsidR="00CE1C72">
        <w:rPr>
          <w:rFonts w:asciiTheme="majorBidi" w:hAnsiTheme="majorBidi" w:cstheme="majorBidi"/>
          <w:sz w:val="24"/>
          <w:szCs w:val="24"/>
        </w:rPr>
        <w:t>.</w:t>
      </w:r>
      <w:r w:rsidR="00CE1C72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CE1C72">
        <w:rPr>
          <w:rFonts w:asciiTheme="majorBidi" w:hAnsiTheme="majorBidi" w:cstheme="majorBidi"/>
          <w:sz w:val="24"/>
          <w:szCs w:val="24"/>
        </w:rPr>
        <w:t>J</w:t>
      </w:r>
      <w:r w:rsidRPr="00FB65FF">
        <w:rPr>
          <w:rFonts w:asciiTheme="majorBidi" w:hAnsiTheme="majorBidi" w:cstheme="majorBidi"/>
          <w:sz w:val="24"/>
          <w:szCs w:val="24"/>
        </w:rPr>
        <w:t>ournaling</w:t>
      </w:r>
    </w:p>
    <w:p w14:paraId="5E4EFEE1" w14:textId="046D1F90" w:rsidR="00F16A89" w:rsidRPr="00FB65FF" w:rsidRDefault="00F16A89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b</w:t>
      </w:r>
      <w:r w:rsidR="00CE1C72">
        <w:rPr>
          <w:rFonts w:asciiTheme="majorBidi" w:hAnsiTheme="majorBidi" w:cstheme="majorBidi"/>
          <w:sz w:val="24"/>
          <w:szCs w:val="24"/>
        </w:rPr>
        <w:t>.</w:t>
      </w:r>
      <w:r w:rsidR="00CE1C72" w:rsidRPr="00FB65FF">
        <w:rPr>
          <w:rFonts w:asciiTheme="majorBidi" w:hAnsiTheme="majorBidi" w:cstheme="majorBidi"/>
          <w:sz w:val="24"/>
          <w:szCs w:val="24"/>
        </w:rPr>
        <w:t xml:space="preserve"> </w:t>
      </w:r>
      <w:r w:rsidR="00CE1C72">
        <w:rPr>
          <w:rFonts w:asciiTheme="majorBidi" w:hAnsiTheme="majorBidi" w:cstheme="majorBidi"/>
          <w:sz w:val="24"/>
          <w:szCs w:val="24"/>
        </w:rPr>
        <w:t>M</w:t>
      </w:r>
      <w:r w:rsidRPr="00FB65FF">
        <w:rPr>
          <w:rFonts w:asciiTheme="majorBidi" w:hAnsiTheme="majorBidi" w:cstheme="majorBidi"/>
          <w:sz w:val="24"/>
          <w:szCs w:val="24"/>
        </w:rPr>
        <w:t>indfulness meditation</w:t>
      </w:r>
    </w:p>
    <w:p w14:paraId="5E4EFEE2" w14:textId="35CACF4D" w:rsidR="00F16A89" w:rsidRPr="00FB65FF" w:rsidRDefault="00F16A89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CE1C72">
        <w:rPr>
          <w:rFonts w:asciiTheme="majorBidi" w:hAnsiTheme="majorBidi" w:cstheme="majorBidi"/>
          <w:sz w:val="24"/>
          <w:szCs w:val="24"/>
        </w:rPr>
        <w:t>. A</w:t>
      </w:r>
      <w:r w:rsidR="004635E2" w:rsidRPr="00FB65FF">
        <w:rPr>
          <w:rFonts w:asciiTheme="majorBidi" w:hAnsiTheme="majorBidi" w:cstheme="majorBidi"/>
          <w:sz w:val="24"/>
          <w:szCs w:val="24"/>
        </w:rPr>
        <w:t>ltruism</w:t>
      </w:r>
    </w:p>
    <w:p w14:paraId="5E4EFEE3" w14:textId="76B5DEAB" w:rsidR="004635E2" w:rsidRPr="00486141" w:rsidRDefault="004635E2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CE1C72" w:rsidRPr="00486141">
        <w:rPr>
          <w:rFonts w:asciiTheme="majorBidi" w:hAnsiTheme="majorBidi" w:cstheme="majorBidi"/>
          <w:b/>
          <w:bCs/>
          <w:sz w:val="24"/>
          <w:szCs w:val="24"/>
        </w:rPr>
        <w:t>. P</w:t>
      </w:r>
      <w:r w:rsidR="000E5A8B" w:rsidRPr="00486141">
        <w:rPr>
          <w:rFonts w:asciiTheme="majorBidi" w:hAnsiTheme="majorBidi" w:cstheme="majorBidi"/>
          <w:b/>
          <w:bCs/>
          <w:sz w:val="24"/>
          <w:szCs w:val="24"/>
        </w:rPr>
        <w:t>ride</w:t>
      </w:r>
    </w:p>
    <w:p w14:paraId="5E4EFEE4" w14:textId="3A2C3025" w:rsidR="000E5A8B" w:rsidRPr="00FB65FF" w:rsidRDefault="000E5A8B" w:rsidP="00486141">
      <w:p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486141">
        <w:rPr>
          <w:rFonts w:asciiTheme="majorBidi" w:hAnsiTheme="majorBidi" w:cstheme="majorBidi"/>
          <w:sz w:val="24"/>
          <w:szCs w:val="24"/>
        </w:rPr>
        <w:t>24.</w:t>
      </w:r>
      <w:r w:rsidR="00CE1C7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D7A89" w:rsidRPr="00FB65FF">
        <w:rPr>
          <w:rFonts w:asciiTheme="majorBidi" w:hAnsiTheme="majorBidi" w:cstheme="majorBidi"/>
          <w:sz w:val="24"/>
          <w:szCs w:val="24"/>
        </w:rPr>
        <w:t>Fredrickson gave the</w:t>
      </w:r>
      <w:r w:rsidR="00CE1C72">
        <w:rPr>
          <w:rFonts w:asciiTheme="majorBidi" w:hAnsiTheme="majorBidi" w:cstheme="majorBidi"/>
          <w:sz w:val="24"/>
          <w:szCs w:val="24"/>
        </w:rPr>
        <w:t xml:space="preserve"> </w:t>
      </w:r>
      <w:r w:rsidR="00CE1C72" w:rsidRPr="006B017C">
        <w:rPr>
          <w:rFonts w:asciiTheme="majorBidi" w:hAnsiTheme="majorBidi" w:cstheme="majorBidi"/>
          <w:sz w:val="24"/>
          <w:szCs w:val="24"/>
        </w:rPr>
        <w:t>____________________</w:t>
      </w:r>
      <w:r w:rsidR="008E5012">
        <w:rPr>
          <w:rFonts w:asciiTheme="majorBidi" w:hAnsiTheme="majorBidi" w:cstheme="majorBidi"/>
          <w:sz w:val="24"/>
          <w:szCs w:val="24"/>
        </w:rPr>
        <w:t xml:space="preserve"> </w:t>
      </w:r>
      <w:r w:rsidR="004D7A89" w:rsidRPr="00FB65FF">
        <w:rPr>
          <w:rFonts w:asciiTheme="majorBidi" w:hAnsiTheme="majorBidi" w:cstheme="majorBidi"/>
          <w:sz w:val="24"/>
          <w:szCs w:val="24"/>
        </w:rPr>
        <w:t>model of positive emotions in 1998.</w:t>
      </w:r>
    </w:p>
    <w:p w14:paraId="5E4EFEE5" w14:textId="086E2119" w:rsidR="004D7A89" w:rsidRPr="00486141" w:rsidRDefault="004D7A89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CE1C72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Broaden</w:t>
      </w:r>
      <w:r w:rsidR="00CE1C72"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="00CE1C72" w:rsidRPr="004861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build</w:t>
      </w:r>
    </w:p>
    <w:p w14:paraId="5E4EFEE6" w14:textId="78D06B89" w:rsidR="004D7A89" w:rsidRPr="00FB65FF" w:rsidRDefault="00776A9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b</w:t>
      </w:r>
      <w:r w:rsidR="00CE1C72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Broaden</w:t>
      </w:r>
      <w:r w:rsidR="00CE1C72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and</w:t>
      </w:r>
      <w:r w:rsidR="00CE1C72">
        <w:rPr>
          <w:rFonts w:asciiTheme="majorBidi" w:hAnsiTheme="majorBidi" w:cstheme="majorBidi"/>
          <w:sz w:val="24"/>
          <w:szCs w:val="24"/>
        </w:rPr>
        <w:t xml:space="preserve"> </w:t>
      </w:r>
      <w:r w:rsidR="004D7A89" w:rsidRPr="00FB65FF">
        <w:rPr>
          <w:rFonts w:asciiTheme="majorBidi" w:hAnsiTheme="majorBidi" w:cstheme="majorBidi"/>
          <w:sz w:val="24"/>
          <w:szCs w:val="24"/>
        </w:rPr>
        <w:t>guide</w:t>
      </w:r>
    </w:p>
    <w:p w14:paraId="5E4EFEE7" w14:textId="1D172002" w:rsidR="004D7A89" w:rsidRPr="00FB65FF" w:rsidRDefault="004D7A89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CE1C72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Broaden</w:t>
      </w:r>
      <w:r w:rsidR="00CE1C72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and spread</w:t>
      </w:r>
    </w:p>
    <w:p w14:paraId="5E4EFEE8" w14:textId="23A765D7" w:rsidR="00776A92" w:rsidRPr="00FB65FF" w:rsidRDefault="00776A92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d</w:t>
      </w:r>
      <w:r w:rsidR="00CE1C72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Broaden and</w:t>
      </w:r>
      <w:r w:rsidR="00CE1C72">
        <w:rPr>
          <w:rFonts w:asciiTheme="majorBidi" w:hAnsiTheme="majorBidi" w:cstheme="majorBidi"/>
          <w:sz w:val="24"/>
          <w:szCs w:val="24"/>
        </w:rPr>
        <w:t xml:space="preserve"> </w:t>
      </w:r>
      <w:r w:rsidRPr="00FB65FF">
        <w:rPr>
          <w:rFonts w:asciiTheme="majorBidi" w:hAnsiTheme="majorBidi" w:cstheme="majorBidi"/>
          <w:sz w:val="24"/>
          <w:szCs w:val="24"/>
        </w:rPr>
        <w:t>hide</w:t>
      </w:r>
    </w:p>
    <w:p w14:paraId="5E4EFEE9" w14:textId="67FABF1F" w:rsidR="004D7A89" w:rsidRPr="00FB65FF" w:rsidRDefault="00771A2D" w:rsidP="00486141">
      <w:pPr>
        <w:tabs>
          <w:tab w:val="left" w:pos="720"/>
        </w:tabs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25.</w:t>
      </w:r>
      <w:r w:rsidR="00CE1C72">
        <w:rPr>
          <w:rFonts w:asciiTheme="majorBidi" w:hAnsiTheme="majorBidi" w:cstheme="majorBidi"/>
          <w:sz w:val="24"/>
          <w:szCs w:val="24"/>
        </w:rPr>
        <w:t xml:space="preserve"> </w:t>
      </w:r>
      <w:r w:rsidR="009C2D0D" w:rsidRPr="00FB65FF">
        <w:rPr>
          <w:rFonts w:asciiTheme="majorBidi" w:hAnsiTheme="majorBidi" w:cstheme="majorBidi"/>
          <w:sz w:val="24"/>
          <w:szCs w:val="24"/>
        </w:rPr>
        <w:t>Which of the following help</w:t>
      </w:r>
      <w:r w:rsidR="006E1536">
        <w:rPr>
          <w:rFonts w:asciiTheme="majorBidi" w:hAnsiTheme="majorBidi" w:cstheme="majorBidi"/>
          <w:sz w:val="24"/>
          <w:szCs w:val="24"/>
        </w:rPr>
        <w:t>s</w:t>
      </w:r>
      <w:r w:rsidR="009C2D0D" w:rsidRPr="00FB65FF">
        <w:rPr>
          <w:rFonts w:asciiTheme="majorBidi" w:hAnsiTheme="majorBidi" w:cstheme="majorBidi"/>
          <w:sz w:val="24"/>
          <w:szCs w:val="24"/>
        </w:rPr>
        <w:t xml:space="preserve"> cultivate positive emotions?</w:t>
      </w:r>
    </w:p>
    <w:p w14:paraId="5E4EFEEA" w14:textId="1982F62F" w:rsidR="009C2D0D" w:rsidRPr="00FB65FF" w:rsidRDefault="009C2D0D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a</w:t>
      </w:r>
      <w:r w:rsidR="00CE1C72">
        <w:rPr>
          <w:rFonts w:asciiTheme="majorBidi" w:hAnsiTheme="majorBidi" w:cstheme="majorBidi"/>
          <w:sz w:val="24"/>
          <w:szCs w:val="24"/>
        </w:rPr>
        <w:t xml:space="preserve">. </w:t>
      </w:r>
      <w:r w:rsidRPr="00FB65FF">
        <w:rPr>
          <w:rFonts w:asciiTheme="majorBidi" w:hAnsiTheme="majorBidi" w:cstheme="majorBidi"/>
          <w:sz w:val="24"/>
          <w:szCs w:val="24"/>
        </w:rPr>
        <w:t>Music</w:t>
      </w:r>
    </w:p>
    <w:p w14:paraId="5E4EFEEB" w14:textId="502B2E75" w:rsidR="009C2D0D" w:rsidRPr="00FB65FF" w:rsidRDefault="009C2D0D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b</w:t>
      </w:r>
      <w:r w:rsidR="00CE1C72">
        <w:rPr>
          <w:rFonts w:asciiTheme="majorBidi" w:hAnsiTheme="majorBidi" w:cstheme="majorBidi"/>
          <w:sz w:val="24"/>
          <w:szCs w:val="24"/>
        </w:rPr>
        <w:t>. O</w:t>
      </w:r>
      <w:r w:rsidRPr="00FB65FF">
        <w:rPr>
          <w:rFonts w:asciiTheme="majorBidi" w:hAnsiTheme="majorBidi" w:cstheme="majorBidi"/>
          <w:sz w:val="24"/>
          <w:szCs w:val="24"/>
        </w:rPr>
        <w:t>ptimism</w:t>
      </w:r>
    </w:p>
    <w:p w14:paraId="5E4EFEEC" w14:textId="23A21FFD" w:rsidR="009C2D0D" w:rsidRPr="00FB65FF" w:rsidRDefault="009C2D0D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  <w:r w:rsidRPr="00FB65FF">
        <w:rPr>
          <w:rFonts w:asciiTheme="majorBidi" w:hAnsiTheme="majorBidi" w:cstheme="majorBidi"/>
          <w:sz w:val="24"/>
          <w:szCs w:val="24"/>
        </w:rPr>
        <w:t>c</w:t>
      </w:r>
      <w:r w:rsidR="00CE1C72">
        <w:rPr>
          <w:rFonts w:asciiTheme="majorBidi" w:hAnsiTheme="majorBidi" w:cstheme="majorBidi"/>
          <w:sz w:val="24"/>
          <w:szCs w:val="24"/>
        </w:rPr>
        <w:t>. P</w:t>
      </w:r>
      <w:r w:rsidRPr="00FB65FF">
        <w:rPr>
          <w:rFonts w:asciiTheme="majorBidi" w:hAnsiTheme="majorBidi" w:cstheme="majorBidi"/>
          <w:sz w:val="24"/>
          <w:szCs w:val="24"/>
        </w:rPr>
        <w:t>rogressive muscular relaxation</w:t>
      </w:r>
    </w:p>
    <w:p w14:paraId="5E4EFEED" w14:textId="1DB1EC74" w:rsidR="009C2D0D" w:rsidRPr="00486141" w:rsidRDefault="009C2D0D" w:rsidP="00665EE8">
      <w:pPr>
        <w:tabs>
          <w:tab w:val="left" w:pos="720"/>
        </w:tabs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FB65FF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CE1C72" w:rsidRPr="00486141">
        <w:rPr>
          <w:rFonts w:asciiTheme="majorBidi" w:hAnsiTheme="majorBidi" w:cstheme="majorBidi"/>
          <w:b/>
          <w:bCs/>
          <w:sz w:val="24"/>
          <w:szCs w:val="24"/>
        </w:rPr>
        <w:t>. A</w:t>
      </w:r>
      <w:r w:rsidRPr="00486141">
        <w:rPr>
          <w:rFonts w:asciiTheme="majorBidi" w:hAnsiTheme="majorBidi" w:cstheme="majorBidi"/>
          <w:b/>
          <w:bCs/>
          <w:sz w:val="24"/>
          <w:szCs w:val="24"/>
        </w:rPr>
        <w:t>ll of the above</w:t>
      </w:r>
    </w:p>
    <w:p w14:paraId="5E4EFEEE" w14:textId="77777777" w:rsidR="00C411A6" w:rsidRPr="00FB65FF" w:rsidRDefault="00C411A6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</w:p>
    <w:p w14:paraId="5E4EFEEF" w14:textId="77777777" w:rsidR="009122C5" w:rsidRPr="00FB65FF" w:rsidRDefault="009122C5" w:rsidP="00665EE8">
      <w:pPr>
        <w:tabs>
          <w:tab w:val="left" w:pos="720"/>
        </w:tabs>
        <w:ind w:left="720"/>
        <w:rPr>
          <w:rFonts w:asciiTheme="majorBidi" w:hAnsiTheme="majorBidi" w:cstheme="majorBidi"/>
          <w:sz w:val="24"/>
          <w:szCs w:val="24"/>
        </w:rPr>
      </w:pPr>
    </w:p>
    <w:sectPr w:rsidR="009122C5" w:rsidRPr="00FB65FF" w:rsidSect="00A077A1">
      <w:pgSz w:w="12240" w:h="15840"/>
      <w:pgMar w:top="1440" w:right="1440" w:bottom="1440" w:left="27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9FA"/>
    <w:multiLevelType w:val="hybridMultilevel"/>
    <w:tmpl w:val="E68E9522"/>
    <w:lvl w:ilvl="0" w:tplc="E04EBA8C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90B02"/>
    <w:multiLevelType w:val="hybridMultilevel"/>
    <w:tmpl w:val="10A254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502E7"/>
    <w:multiLevelType w:val="hybridMultilevel"/>
    <w:tmpl w:val="F5F2CE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7C60B3"/>
    <w:multiLevelType w:val="hybridMultilevel"/>
    <w:tmpl w:val="207ED1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1523E6"/>
    <w:multiLevelType w:val="hybridMultilevel"/>
    <w:tmpl w:val="B9F4615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8090019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07336D71"/>
    <w:multiLevelType w:val="hybridMultilevel"/>
    <w:tmpl w:val="D0945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72BBC"/>
    <w:multiLevelType w:val="hybridMultilevel"/>
    <w:tmpl w:val="FC94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33272"/>
    <w:multiLevelType w:val="hybridMultilevel"/>
    <w:tmpl w:val="D8C47C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0441E7"/>
    <w:multiLevelType w:val="hybridMultilevel"/>
    <w:tmpl w:val="E31EBA2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0C460DD5"/>
    <w:multiLevelType w:val="hybridMultilevel"/>
    <w:tmpl w:val="9B105F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780827"/>
    <w:multiLevelType w:val="hybridMultilevel"/>
    <w:tmpl w:val="E9063F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762A6A"/>
    <w:multiLevelType w:val="hybridMultilevel"/>
    <w:tmpl w:val="D868BB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DEF2A9D"/>
    <w:multiLevelType w:val="hybridMultilevel"/>
    <w:tmpl w:val="FC74B9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796B10"/>
    <w:multiLevelType w:val="hybridMultilevel"/>
    <w:tmpl w:val="459AA1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5B3E2B"/>
    <w:multiLevelType w:val="hybridMultilevel"/>
    <w:tmpl w:val="6B2CE9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0815ED4"/>
    <w:multiLevelType w:val="hybridMultilevel"/>
    <w:tmpl w:val="6266377C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10B93E0E"/>
    <w:multiLevelType w:val="hybridMultilevel"/>
    <w:tmpl w:val="CF22EAF6"/>
    <w:lvl w:ilvl="0" w:tplc="82D46BA8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33B7FCF"/>
    <w:multiLevelType w:val="hybridMultilevel"/>
    <w:tmpl w:val="1A3E44B2"/>
    <w:lvl w:ilvl="0" w:tplc="DEB4371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1943BA"/>
    <w:multiLevelType w:val="hybridMultilevel"/>
    <w:tmpl w:val="DC3A34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49E2EB4"/>
    <w:multiLevelType w:val="hybridMultilevel"/>
    <w:tmpl w:val="6BBA3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14BA7"/>
    <w:multiLevelType w:val="hybridMultilevel"/>
    <w:tmpl w:val="F4A86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64B61F7"/>
    <w:multiLevelType w:val="hybridMultilevel"/>
    <w:tmpl w:val="245EB5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7803AE1"/>
    <w:multiLevelType w:val="hybridMultilevel"/>
    <w:tmpl w:val="A2923DE2"/>
    <w:lvl w:ilvl="0" w:tplc="679072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7B81A4D"/>
    <w:multiLevelType w:val="hybridMultilevel"/>
    <w:tmpl w:val="6BA6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1C255C"/>
    <w:multiLevelType w:val="hybridMultilevel"/>
    <w:tmpl w:val="02908E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8BF1844"/>
    <w:multiLevelType w:val="hybridMultilevel"/>
    <w:tmpl w:val="3904D1A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18CB4FFD"/>
    <w:multiLevelType w:val="hybridMultilevel"/>
    <w:tmpl w:val="B282C5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9BA2450"/>
    <w:multiLevelType w:val="hybridMultilevel"/>
    <w:tmpl w:val="B0BCAA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3451E7"/>
    <w:multiLevelType w:val="hybridMultilevel"/>
    <w:tmpl w:val="B122095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 w15:restartNumberingAfterBreak="0">
    <w:nsid w:val="1D88302D"/>
    <w:multiLevelType w:val="hybridMultilevel"/>
    <w:tmpl w:val="6E02B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50609"/>
    <w:multiLevelType w:val="hybridMultilevel"/>
    <w:tmpl w:val="916681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FE12479"/>
    <w:multiLevelType w:val="hybridMultilevel"/>
    <w:tmpl w:val="93F0ED1A"/>
    <w:lvl w:ilvl="0" w:tplc="44503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DD64AB"/>
    <w:multiLevelType w:val="hybridMultilevel"/>
    <w:tmpl w:val="62A2527A"/>
    <w:lvl w:ilvl="0" w:tplc="05841C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2D03CF1"/>
    <w:multiLevelType w:val="hybridMultilevel"/>
    <w:tmpl w:val="0C28BF6A"/>
    <w:lvl w:ilvl="0" w:tplc="CCEE849E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2D16EF7"/>
    <w:multiLevelType w:val="hybridMultilevel"/>
    <w:tmpl w:val="972E5398"/>
    <w:lvl w:ilvl="0" w:tplc="7054EA54">
      <w:start w:val="1"/>
      <w:numFmt w:val="lowerLetter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4976E71"/>
    <w:multiLevelType w:val="hybridMultilevel"/>
    <w:tmpl w:val="50AE7B9C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254B586B"/>
    <w:multiLevelType w:val="hybridMultilevel"/>
    <w:tmpl w:val="867E3A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5847899"/>
    <w:multiLevelType w:val="hybridMultilevel"/>
    <w:tmpl w:val="D37CEA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61A71FA"/>
    <w:multiLevelType w:val="hybridMultilevel"/>
    <w:tmpl w:val="AB80B7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6B404AA"/>
    <w:multiLevelType w:val="hybridMultilevel"/>
    <w:tmpl w:val="2ACAD8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EC6202"/>
    <w:multiLevelType w:val="hybridMultilevel"/>
    <w:tmpl w:val="0DD29BCA"/>
    <w:lvl w:ilvl="0" w:tplc="258CC39E">
      <w:start w:val="1"/>
      <w:numFmt w:val="lowerLetter"/>
      <w:lvlText w:val="%1."/>
      <w:lvlJc w:val="left"/>
      <w:pPr>
        <w:ind w:left="14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7814B0C"/>
    <w:multiLevelType w:val="hybridMultilevel"/>
    <w:tmpl w:val="A98E356A"/>
    <w:lvl w:ilvl="0" w:tplc="59AEE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8EA63F5"/>
    <w:multiLevelType w:val="hybridMultilevel"/>
    <w:tmpl w:val="17D8FE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9B13696"/>
    <w:multiLevelType w:val="hybridMultilevel"/>
    <w:tmpl w:val="B43008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9EA2B8D"/>
    <w:multiLevelType w:val="hybridMultilevel"/>
    <w:tmpl w:val="EC6A30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BB877D3"/>
    <w:multiLevelType w:val="hybridMultilevel"/>
    <w:tmpl w:val="3E8E34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BE06FB0"/>
    <w:multiLevelType w:val="hybridMultilevel"/>
    <w:tmpl w:val="E57C4C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C5D2C1E"/>
    <w:multiLevelType w:val="hybridMultilevel"/>
    <w:tmpl w:val="D0CCB790"/>
    <w:lvl w:ilvl="0" w:tplc="40623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C981083"/>
    <w:multiLevelType w:val="hybridMultilevel"/>
    <w:tmpl w:val="4BB60F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E390C87"/>
    <w:multiLevelType w:val="hybridMultilevel"/>
    <w:tmpl w:val="8AA2F12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0" w15:restartNumberingAfterBreak="0">
    <w:nsid w:val="2F0E795C"/>
    <w:multiLevelType w:val="multilevel"/>
    <w:tmpl w:val="0ACA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F104123"/>
    <w:multiLevelType w:val="hybridMultilevel"/>
    <w:tmpl w:val="364C93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F5466EF"/>
    <w:multiLevelType w:val="hybridMultilevel"/>
    <w:tmpl w:val="58E264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0736197"/>
    <w:multiLevelType w:val="hybridMultilevel"/>
    <w:tmpl w:val="374E11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0A02605"/>
    <w:multiLevelType w:val="hybridMultilevel"/>
    <w:tmpl w:val="8A1251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0BC4A7C"/>
    <w:multiLevelType w:val="hybridMultilevel"/>
    <w:tmpl w:val="78D27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BC5C22"/>
    <w:multiLevelType w:val="hybridMultilevel"/>
    <w:tmpl w:val="80B656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3935C20"/>
    <w:multiLevelType w:val="hybridMultilevel"/>
    <w:tmpl w:val="0792E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4402C1D"/>
    <w:multiLevelType w:val="hybridMultilevel"/>
    <w:tmpl w:val="29702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B9602B"/>
    <w:multiLevelType w:val="hybridMultilevel"/>
    <w:tmpl w:val="3104F4A2"/>
    <w:lvl w:ilvl="0" w:tplc="BF7CA1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6355772"/>
    <w:multiLevelType w:val="hybridMultilevel"/>
    <w:tmpl w:val="07803A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7C25E04"/>
    <w:multiLevelType w:val="hybridMultilevel"/>
    <w:tmpl w:val="1DD28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874751"/>
    <w:multiLevelType w:val="hybridMultilevel"/>
    <w:tmpl w:val="4DAE62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9F64F50"/>
    <w:multiLevelType w:val="hybridMultilevel"/>
    <w:tmpl w:val="0FA22C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A395F43"/>
    <w:multiLevelType w:val="hybridMultilevel"/>
    <w:tmpl w:val="9326A93E"/>
    <w:lvl w:ilvl="0" w:tplc="B07C2324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ADB15CC"/>
    <w:multiLevelType w:val="hybridMultilevel"/>
    <w:tmpl w:val="D0E8DA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E82FF4"/>
    <w:multiLevelType w:val="hybridMultilevel"/>
    <w:tmpl w:val="B498CB78"/>
    <w:lvl w:ilvl="0" w:tplc="BA5E56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E58041B"/>
    <w:multiLevelType w:val="hybridMultilevel"/>
    <w:tmpl w:val="75F245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3EB85A98"/>
    <w:multiLevelType w:val="hybridMultilevel"/>
    <w:tmpl w:val="72D25B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3F1F4DFF"/>
    <w:multiLevelType w:val="hybridMultilevel"/>
    <w:tmpl w:val="D8140D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FF9071F"/>
    <w:multiLevelType w:val="hybridMultilevel"/>
    <w:tmpl w:val="77044BDE"/>
    <w:lvl w:ilvl="0" w:tplc="881050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D325C1"/>
    <w:multiLevelType w:val="hybridMultilevel"/>
    <w:tmpl w:val="455C2F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0E55600"/>
    <w:multiLevelType w:val="hybridMultilevel"/>
    <w:tmpl w:val="EA36AC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11E5CD7"/>
    <w:multiLevelType w:val="hybridMultilevel"/>
    <w:tmpl w:val="D2B4D4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1504D0C"/>
    <w:multiLevelType w:val="hybridMultilevel"/>
    <w:tmpl w:val="F5405E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1AA6383"/>
    <w:multiLevelType w:val="hybridMultilevel"/>
    <w:tmpl w:val="EF8A02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4861948"/>
    <w:multiLevelType w:val="hybridMultilevel"/>
    <w:tmpl w:val="465EDE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5133738"/>
    <w:multiLevelType w:val="hybridMultilevel"/>
    <w:tmpl w:val="22C073FC"/>
    <w:lvl w:ilvl="0" w:tplc="F4946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5BF0412"/>
    <w:multiLevelType w:val="hybridMultilevel"/>
    <w:tmpl w:val="8F6813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6D22697"/>
    <w:multiLevelType w:val="hybridMultilevel"/>
    <w:tmpl w:val="6D34CA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7302EEB"/>
    <w:multiLevelType w:val="hybridMultilevel"/>
    <w:tmpl w:val="6BF065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74E4EF9"/>
    <w:multiLevelType w:val="hybridMultilevel"/>
    <w:tmpl w:val="D70463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7A41EBB"/>
    <w:multiLevelType w:val="hybridMultilevel"/>
    <w:tmpl w:val="2F86B2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48534AF1"/>
    <w:multiLevelType w:val="hybridMultilevel"/>
    <w:tmpl w:val="454CC280"/>
    <w:lvl w:ilvl="0" w:tplc="03A8A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8C02B0A"/>
    <w:multiLevelType w:val="hybridMultilevel"/>
    <w:tmpl w:val="974E0A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723AFA"/>
    <w:multiLevelType w:val="hybridMultilevel"/>
    <w:tmpl w:val="7FFA2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C0769CD"/>
    <w:multiLevelType w:val="hybridMultilevel"/>
    <w:tmpl w:val="794CF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D26AC4"/>
    <w:multiLevelType w:val="hybridMultilevel"/>
    <w:tmpl w:val="3C503A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DF50412"/>
    <w:multiLevelType w:val="hybridMultilevel"/>
    <w:tmpl w:val="87203D60"/>
    <w:lvl w:ilvl="0" w:tplc="03B6B884">
      <w:start w:val="1"/>
      <w:numFmt w:val="lowerLetter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E717EB1"/>
    <w:multiLevelType w:val="hybridMultilevel"/>
    <w:tmpl w:val="468E43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4F5C427F"/>
    <w:multiLevelType w:val="hybridMultilevel"/>
    <w:tmpl w:val="8F264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4F6F1C76"/>
    <w:multiLevelType w:val="hybridMultilevel"/>
    <w:tmpl w:val="1F321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4D563E"/>
    <w:multiLevelType w:val="hybridMultilevel"/>
    <w:tmpl w:val="D3C00736"/>
    <w:lvl w:ilvl="0" w:tplc="423AF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0894EE0"/>
    <w:multiLevelType w:val="hybridMultilevel"/>
    <w:tmpl w:val="3DEE4B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38D0C62"/>
    <w:multiLevelType w:val="hybridMultilevel"/>
    <w:tmpl w:val="0A2EF3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53060DA"/>
    <w:multiLevelType w:val="hybridMultilevel"/>
    <w:tmpl w:val="B024E2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58401BE"/>
    <w:multiLevelType w:val="hybridMultilevel"/>
    <w:tmpl w:val="1CD452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67E695F"/>
    <w:multiLevelType w:val="hybridMultilevel"/>
    <w:tmpl w:val="6C08D09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8" w15:restartNumberingAfterBreak="0">
    <w:nsid w:val="58167FAE"/>
    <w:multiLevelType w:val="hybridMultilevel"/>
    <w:tmpl w:val="FD1E2E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58296534"/>
    <w:multiLevelType w:val="hybridMultilevel"/>
    <w:tmpl w:val="C4A444DA"/>
    <w:lvl w:ilvl="0" w:tplc="DAD46ED0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59DE64AF"/>
    <w:multiLevelType w:val="hybridMultilevel"/>
    <w:tmpl w:val="28BC3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AF29C9"/>
    <w:multiLevelType w:val="hybridMultilevel"/>
    <w:tmpl w:val="5DA4C9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5B6042FF"/>
    <w:multiLevelType w:val="hybridMultilevel"/>
    <w:tmpl w:val="D8027B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5E1E673C"/>
    <w:multiLevelType w:val="hybridMultilevel"/>
    <w:tmpl w:val="888CD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E44254D"/>
    <w:multiLevelType w:val="hybridMultilevel"/>
    <w:tmpl w:val="10DC44F2"/>
    <w:lvl w:ilvl="0" w:tplc="E9424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E4C5962"/>
    <w:multiLevelType w:val="hybridMultilevel"/>
    <w:tmpl w:val="2B2ECBD6"/>
    <w:lvl w:ilvl="0" w:tplc="B422F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5E830DFA"/>
    <w:multiLevelType w:val="hybridMultilevel"/>
    <w:tmpl w:val="BDE691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5F9403F0"/>
    <w:multiLevelType w:val="hybridMultilevel"/>
    <w:tmpl w:val="8B4C58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5FE103DA"/>
    <w:multiLevelType w:val="hybridMultilevel"/>
    <w:tmpl w:val="E41A61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14E2729"/>
    <w:multiLevelType w:val="hybridMultilevel"/>
    <w:tmpl w:val="FF6EAE3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0" w15:restartNumberingAfterBreak="0">
    <w:nsid w:val="61FC401F"/>
    <w:multiLevelType w:val="hybridMultilevel"/>
    <w:tmpl w:val="D0E8FEB8"/>
    <w:lvl w:ilvl="0" w:tplc="195A11E4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22451F7"/>
    <w:multiLevelType w:val="hybridMultilevel"/>
    <w:tmpl w:val="5EDEBE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62E008FB"/>
    <w:multiLevelType w:val="hybridMultilevel"/>
    <w:tmpl w:val="71C64E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091F70"/>
    <w:multiLevelType w:val="hybridMultilevel"/>
    <w:tmpl w:val="92903A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637727F4"/>
    <w:multiLevelType w:val="hybridMultilevel"/>
    <w:tmpl w:val="3F16A298"/>
    <w:lvl w:ilvl="0" w:tplc="BABA0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4502CA3"/>
    <w:multiLevelType w:val="hybridMultilevel"/>
    <w:tmpl w:val="5F3CF40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6" w15:restartNumberingAfterBreak="0">
    <w:nsid w:val="65304094"/>
    <w:multiLevelType w:val="hybridMultilevel"/>
    <w:tmpl w:val="3EE0819A"/>
    <w:lvl w:ilvl="0" w:tplc="82BCE600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5BC2BD8"/>
    <w:multiLevelType w:val="hybridMultilevel"/>
    <w:tmpl w:val="A96E6EB0"/>
    <w:lvl w:ilvl="0" w:tplc="F6F26D2E">
      <w:start w:val="1"/>
      <w:numFmt w:val="lowerLetter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6B8787A"/>
    <w:multiLevelType w:val="hybridMultilevel"/>
    <w:tmpl w:val="8408A7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68747B72"/>
    <w:multiLevelType w:val="hybridMultilevel"/>
    <w:tmpl w:val="2B7EE2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9D857CC"/>
    <w:multiLevelType w:val="hybridMultilevel"/>
    <w:tmpl w:val="0C6288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9F81FCE"/>
    <w:multiLevelType w:val="hybridMultilevel"/>
    <w:tmpl w:val="93CA14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C1C3340"/>
    <w:multiLevelType w:val="hybridMultilevel"/>
    <w:tmpl w:val="C2FA8C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6CF129A4"/>
    <w:multiLevelType w:val="hybridMultilevel"/>
    <w:tmpl w:val="681C7A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D78516B"/>
    <w:multiLevelType w:val="hybridMultilevel"/>
    <w:tmpl w:val="929277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6E0D3538"/>
    <w:multiLevelType w:val="hybridMultilevel"/>
    <w:tmpl w:val="BA6A0D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6E3420C5"/>
    <w:multiLevelType w:val="hybridMultilevel"/>
    <w:tmpl w:val="14A2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0D06BC"/>
    <w:multiLevelType w:val="hybridMultilevel"/>
    <w:tmpl w:val="0B0AE7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6FC63FFF"/>
    <w:multiLevelType w:val="hybridMultilevel"/>
    <w:tmpl w:val="C37C1A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FCC2948"/>
    <w:multiLevelType w:val="hybridMultilevel"/>
    <w:tmpl w:val="C0982B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0AF2F73"/>
    <w:multiLevelType w:val="hybridMultilevel"/>
    <w:tmpl w:val="0C6627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736F34EF"/>
    <w:multiLevelType w:val="hybridMultilevel"/>
    <w:tmpl w:val="E7A071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70050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74900E59"/>
    <w:multiLevelType w:val="hybridMultilevel"/>
    <w:tmpl w:val="394432B0"/>
    <w:lvl w:ilvl="0" w:tplc="FBE046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5284378"/>
    <w:multiLevelType w:val="hybridMultilevel"/>
    <w:tmpl w:val="F6F2513E"/>
    <w:lvl w:ilvl="0" w:tplc="5CAEF92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77AF4C1C"/>
    <w:multiLevelType w:val="hybridMultilevel"/>
    <w:tmpl w:val="346C8CF4"/>
    <w:lvl w:ilvl="0" w:tplc="32928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77D7428F"/>
    <w:multiLevelType w:val="hybridMultilevel"/>
    <w:tmpl w:val="4A6C75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97C5ED3"/>
    <w:multiLevelType w:val="hybridMultilevel"/>
    <w:tmpl w:val="36DE42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 w15:restartNumberingAfterBreak="0">
    <w:nsid w:val="7AB5498F"/>
    <w:multiLevelType w:val="hybridMultilevel"/>
    <w:tmpl w:val="4B08D04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8" w15:restartNumberingAfterBreak="0">
    <w:nsid w:val="7BE12D56"/>
    <w:multiLevelType w:val="hybridMultilevel"/>
    <w:tmpl w:val="CBD098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7CC84D4F"/>
    <w:multiLevelType w:val="hybridMultilevel"/>
    <w:tmpl w:val="154C8A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7D3D4F61"/>
    <w:multiLevelType w:val="hybridMultilevel"/>
    <w:tmpl w:val="DEF04D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D9632B7"/>
    <w:multiLevelType w:val="hybridMultilevel"/>
    <w:tmpl w:val="AFA4BC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7E7521E3"/>
    <w:multiLevelType w:val="hybridMultilevel"/>
    <w:tmpl w:val="1AAEC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E7B09EE"/>
    <w:multiLevelType w:val="hybridMultilevel"/>
    <w:tmpl w:val="639007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7EA41EF0"/>
    <w:multiLevelType w:val="hybridMultilevel"/>
    <w:tmpl w:val="0B8436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F454516"/>
    <w:multiLevelType w:val="hybridMultilevel"/>
    <w:tmpl w:val="368AA3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FE4350E"/>
    <w:multiLevelType w:val="hybridMultilevel"/>
    <w:tmpl w:val="395863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336761">
    <w:abstractNumId w:val="142"/>
  </w:num>
  <w:num w:numId="2" w16cid:durableId="325743153">
    <w:abstractNumId w:val="126"/>
  </w:num>
  <w:num w:numId="3" w16cid:durableId="987780074">
    <w:abstractNumId w:val="64"/>
  </w:num>
  <w:num w:numId="4" w16cid:durableId="665132273">
    <w:abstractNumId w:val="29"/>
  </w:num>
  <w:num w:numId="5" w16cid:durableId="422261060">
    <w:abstractNumId w:val="0"/>
  </w:num>
  <w:num w:numId="6" w16cid:durableId="775633578">
    <w:abstractNumId w:val="32"/>
  </w:num>
  <w:num w:numId="7" w16cid:durableId="1758744968">
    <w:abstractNumId w:val="5"/>
  </w:num>
  <w:num w:numId="8" w16cid:durableId="395127949">
    <w:abstractNumId w:val="70"/>
  </w:num>
  <w:num w:numId="9" w16cid:durableId="172425287">
    <w:abstractNumId w:val="6"/>
  </w:num>
  <w:num w:numId="10" w16cid:durableId="1145657709">
    <w:abstractNumId w:val="134"/>
  </w:num>
  <w:num w:numId="11" w16cid:durableId="2038851467">
    <w:abstractNumId w:val="117"/>
  </w:num>
  <w:num w:numId="12" w16cid:durableId="1684092865">
    <w:abstractNumId w:val="110"/>
  </w:num>
  <w:num w:numId="13" w16cid:durableId="719788334">
    <w:abstractNumId w:val="83"/>
  </w:num>
  <w:num w:numId="14" w16cid:durableId="560989731">
    <w:abstractNumId w:val="31"/>
  </w:num>
  <w:num w:numId="15" w16cid:durableId="1892618005">
    <w:abstractNumId w:val="100"/>
  </w:num>
  <w:num w:numId="16" w16cid:durableId="1426608055">
    <w:abstractNumId w:val="23"/>
  </w:num>
  <w:num w:numId="17" w16cid:durableId="1079596478">
    <w:abstractNumId w:val="34"/>
  </w:num>
  <w:num w:numId="18" w16cid:durableId="613705861">
    <w:abstractNumId w:val="22"/>
  </w:num>
  <w:num w:numId="19" w16cid:durableId="309602076">
    <w:abstractNumId w:val="59"/>
  </w:num>
  <w:num w:numId="20" w16cid:durableId="453405006">
    <w:abstractNumId w:val="40"/>
  </w:num>
  <w:num w:numId="21" w16cid:durableId="2014643388">
    <w:abstractNumId w:val="61"/>
  </w:num>
  <w:num w:numId="22" w16cid:durableId="1772816581">
    <w:abstractNumId w:val="19"/>
  </w:num>
  <w:num w:numId="23" w16cid:durableId="1915431139">
    <w:abstractNumId w:val="18"/>
  </w:num>
  <w:num w:numId="24" w16cid:durableId="943919115">
    <w:abstractNumId w:val="77"/>
  </w:num>
  <w:num w:numId="25" w16cid:durableId="1448618443">
    <w:abstractNumId w:val="125"/>
  </w:num>
  <w:num w:numId="26" w16cid:durableId="201089434">
    <w:abstractNumId w:val="133"/>
  </w:num>
  <w:num w:numId="27" w16cid:durableId="1665547874">
    <w:abstractNumId w:val="54"/>
  </w:num>
  <w:num w:numId="28" w16cid:durableId="838428808">
    <w:abstractNumId w:val="46"/>
  </w:num>
  <w:num w:numId="29" w16cid:durableId="1783963576">
    <w:abstractNumId w:val="114"/>
  </w:num>
  <w:num w:numId="30" w16cid:durableId="816721823">
    <w:abstractNumId w:val="52"/>
  </w:num>
  <w:num w:numId="31" w16cid:durableId="1814172179">
    <w:abstractNumId w:val="104"/>
  </w:num>
  <w:num w:numId="32" w16cid:durableId="2082750595">
    <w:abstractNumId w:val="13"/>
  </w:num>
  <w:num w:numId="33" w16cid:durableId="40053930">
    <w:abstractNumId w:val="66"/>
  </w:num>
  <w:num w:numId="34" w16cid:durableId="1810320450">
    <w:abstractNumId w:val="111"/>
  </w:num>
  <w:num w:numId="35" w16cid:durableId="1855072177">
    <w:abstractNumId w:val="60"/>
  </w:num>
  <w:num w:numId="36" w16cid:durableId="1164126382">
    <w:abstractNumId w:val="51"/>
  </w:num>
  <w:num w:numId="37" w16cid:durableId="2005745167">
    <w:abstractNumId w:val="41"/>
  </w:num>
  <w:num w:numId="38" w16cid:durableId="318508923">
    <w:abstractNumId w:val="106"/>
  </w:num>
  <w:num w:numId="39" w16cid:durableId="1884946714">
    <w:abstractNumId w:val="96"/>
  </w:num>
  <w:num w:numId="40" w16cid:durableId="1090082721">
    <w:abstractNumId w:val="139"/>
  </w:num>
  <w:num w:numId="41" w16cid:durableId="860700742">
    <w:abstractNumId w:val="48"/>
  </w:num>
  <w:num w:numId="42" w16cid:durableId="1719276542">
    <w:abstractNumId w:val="103"/>
  </w:num>
  <w:num w:numId="43" w16cid:durableId="629435355">
    <w:abstractNumId w:val="81"/>
  </w:num>
  <w:num w:numId="44" w16cid:durableId="1621688938">
    <w:abstractNumId w:val="67"/>
  </w:num>
  <w:num w:numId="45" w16cid:durableId="601424122">
    <w:abstractNumId w:val="92"/>
  </w:num>
  <w:num w:numId="46" w16cid:durableId="1920945946">
    <w:abstractNumId w:val="72"/>
  </w:num>
  <w:num w:numId="47" w16cid:durableId="1525632104">
    <w:abstractNumId w:val="27"/>
  </w:num>
  <w:num w:numId="48" w16cid:durableId="1462655683">
    <w:abstractNumId w:val="140"/>
  </w:num>
  <w:num w:numId="49" w16cid:durableId="908150129">
    <w:abstractNumId w:val="21"/>
  </w:num>
  <w:num w:numId="50" w16cid:durableId="320238631">
    <w:abstractNumId w:val="78"/>
  </w:num>
  <w:num w:numId="51" w16cid:durableId="1351447273">
    <w:abstractNumId w:val="73"/>
  </w:num>
  <w:num w:numId="52" w16cid:durableId="1649552918">
    <w:abstractNumId w:val="98"/>
  </w:num>
  <w:num w:numId="53" w16cid:durableId="342513978">
    <w:abstractNumId w:val="42"/>
  </w:num>
  <w:num w:numId="54" w16cid:durableId="198201134">
    <w:abstractNumId w:val="113"/>
  </w:num>
  <w:num w:numId="55" w16cid:durableId="1483498715">
    <w:abstractNumId w:val="132"/>
  </w:num>
  <w:num w:numId="56" w16cid:durableId="1521353821">
    <w:abstractNumId w:val="50"/>
  </w:num>
  <w:num w:numId="57" w16cid:durableId="1439908475">
    <w:abstractNumId w:val="122"/>
  </w:num>
  <w:num w:numId="58" w16cid:durableId="1580557890">
    <w:abstractNumId w:val="82"/>
  </w:num>
  <w:num w:numId="59" w16cid:durableId="782698258">
    <w:abstractNumId w:val="44"/>
  </w:num>
  <w:num w:numId="60" w16cid:durableId="826555775">
    <w:abstractNumId w:val="57"/>
  </w:num>
  <w:num w:numId="61" w16cid:durableId="662971939">
    <w:abstractNumId w:val="121"/>
  </w:num>
  <w:num w:numId="62" w16cid:durableId="743571691">
    <w:abstractNumId w:val="56"/>
  </w:num>
  <w:num w:numId="63" w16cid:durableId="1930000874">
    <w:abstractNumId w:val="63"/>
  </w:num>
  <w:num w:numId="64" w16cid:durableId="1392659278">
    <w:abstractNumId w:val="68"/>
  </w:num>
  <w:num w:numId="65" w16cid:durableId="1749646157">
    <w:abstractNumId w:val="14"/>
  </w:num>
  <w:num w:numId="66" w16cid:durableId="1221593199">
    <w:abstractNumId w:val="141"/>
  </w:num>
  <w:num w:numId="67" w16cid:durableId="197931191">
    <w:abstractNumId w:val="45"/>
  </w:num>
  <w:num w:numId="68" w16cid:durableId="1048989804">
    <w:abstractNumId w:val="107"/>
  </w:num>
  <w:num w:numId="69" w16cid:durableId="991181864">
    <w:abstractNumId w:val="105"/>
  </w:num>
  <w:num w:numId="70" w16cid:durableId="1825774448">
    <w:abstractNumId w:val="145"/>
  </w:num>
  <w:num w:numId="71" w16cid:durableId="600265843">
    <w:abstractNumId w:val="130"/>
  </w:num>
  <w:num w:numId="72" w16cid:durableId="534780510">
    <w:abstractNumId w:val="136"/>
  </w:num>
  <w:num w:numId="73" w16cid:durableId="1126042231">
    <w:abstractNumId w:val="74"/>
  </w:num>
  <w:num w:numId="74" w16cid:durableId="1092555106">
    <w:abstractNumId w:val="123"/>
  </w:num>
  <w:num w:numId="75" w16cid:durableId="1898783727">
    <w:abstractNumId w:val="17"/>
  </w:num>
  <w:num w:numId="76" w16cid:durableId="794762861">
    <w:abstractNumId w:val="2"/>
  </w:num>
  <w:num w:numId="77" w16cid:durableId="641156706">
    <w:abstractNumId w:val="47"/>
  </w:num>
  <w:num w:numId="78" w16cid:durableId="1864005908">
    <w:abstractNumId w:val="138"/>
  </w:num>
  <w:num w:numId="79" w16cid:durableId="773205458">
    <w:abstractNumId w:val="131"/>
  </w:num>
  <w:num w:numId="80" w16cid:durableId="1844541038">
    <w:abstractNumId w:val="12"/>
  </w:num>
  <w:num w:numId="81" w16cid:durableId="1477339207">
    <w:abstractNumId w:val="11"/>
  </w:num>
  <w:num w:numId="82" w16cid:durableId="1266838653">
    <w:abstractNumId w:val="79"/>
  </w:num>
  <w:num w:numId="83" w16cid:durableId="947468484">
    <w:abstractNumId w:val="76"/>
  </w:num>
  <w:num w:numId="84" w16cid:durableId="1286275897">
    <w:abstractNumId w:val="87"/>
  </w:num>
  <w:num w:numId="85" w16cid:durableId="1707287800">
    <w:abstractNumId w:val="69"/>
  </w:num>
  <w:num w:numId="86" w16cid:durableId="843012651">
    <w:abstractNumId w:val="16"/>
  </w:num>
  <w:num w:numId="87" w16cid:durableId="1552686832">
    <w:abstractNumId w:val="102"/>
  </w:num>
  <w:num w:numId="88" w16cid:durableId="660356980">
    <w:abstractNumId w:val="129"/>
  </w:num>
  <w:num w:numId="89" w16cid:durableId="1023673801">
    <w:abstractNumId w:val="3"/>
  </w:num>
  <w:num w:numId="90" w16cid:durableId="1284920949">
    <w:abstractNumId w:val="88"/>
  </w:num>
  <w:num w:numId="91" w16cid:durableId="65105162">
    <w:abstractNumId w:val="143"/>
  </w:num>
  <w:num w:numId="92" w16cid:durableId="720328592">
    <w:abstractNumId w:val="7"/>
  </w:num>
  <w:num w:numId="93" w16cid:durableId="452988101">
    <w:abstractNumId w:val="135"/>
  </w:num>
  <w:num w:numId="94" w16cid:durableId="1801531209">
    <w:abstractNumId w:val="124"/>
  </w:num>
  <w:num w:numId="95" w16cid:durableId="1932740501">
    <w:abstractNumId w:val="108"/>
  </w:num>
  <w:num w:numId="96" w16cid:durableId="1653681308">
    <w:abstractNumId w:val="38"/>
  </w:num>
  <w:num w:numId="97" w16cid:durableId="1005326932">
    <w:abstractNumId w:val="24"/>
  </w:num>
  <w:num w:numId="98" w16cid:durableId="911541910">
    <w:abstractNumId w:val="36"/>
  </w:num>
  <w:num w:numId="99" w16cid:durableId="548803866">
    <w:abstractNumId w:val="118"/>
  </w:num>
  <w:num w:numId="100" w16cid:durableId="1995915499">
    <w:abstractNumId w:val="99"/>
  </w:num>
  <w:num w:numId="101" w16cid:durableId="1146121092">
    <w:abstractNumId w:val="53"/>
  </w:num>
  <w:num w:numId="102" w16cid:durableId="945575733">
    <w:abstractNumId w:val="30"/>
  </w:num>
  <w:num w:numId="103" w16cid:durableId="1598637183">
    <w:abstractNumId w:val="146"/>
  </w:num>
  <w:num w:numId="104" w16cid:durableId="145901442">
    <w:abstractNumId w:val="75"/>
  </w:num>
  <w:num w:numId="105" w16cid:durableId="2109736212">
    <w:abstractNumId w:val="43"/>
  </w:num>
  <w:num w:numId="106" w16cid:durableId="1146553338">
    <w:abstractNumId w:val="20"/>
  </w:num>
  <w:num w:numId="107" w16cid:durableId="1203438240">
    <w:abstractNumId w:val="33"/>
  </w:num>
  <w:num w:numId="108" w16cid:durableId="85730211">
    <w:abstractNumId w:val="89"/>
  </w:num>
  <w:num w:numId="109" w16cid:durableId="807868204">
    <w:abstractNumId w:val="62"/>
  </w:num>
  <w:num w:numId="110" w16cid:durableId="2099910128">
    <w:abstractNumId w:val="127"/>
  </w:num>
  <w:num w:numId="111" w16cid:durableId="1124347213">
    <w:abstractNumId w:val="115"/>
  </w:num>
  <w:num w:numId="112" w16cid:durableId="1671522869">
    <w:abstractNumId w:val="10"/>
  </w:num>
  <w:num w:numId="113" w16cid:durableId="953368761">
    <w:abstractNumId w:val="37"/>
  </w:num>
  <w:num w:numId="114" w16cid:durableId="1050811063">
    <w:abstractNumId w:val="101"/>
  </w:num>
  <w:num w:numId="115" w16cid:durableId="136190876">
    <w:abstractNumId w:val="93"/>
  </w:num>
  <w:num w:numId="116" w16cid:durableId="15010878">
    <w:abstractNumId w:val="91"/>
  </w:num>
  <w:num w:numId="117" w16cid:durableId="1789465308">
    <w:abstractNumId w:val="144"/>
  </w:num>
  <w:num w:numId="118" w16cid:durableId="471291589">
    <w:abstractNumId w:val="84"/>
  </w:num>
  <w:num w:numId="119" w16cid:durableId="1687973416">
    <w:abstractNumId w:val="65"/>
  </w:num>
  <w:num w:numId="120" w16cid:durableId="1217936132">
    <w:abstractNumId w:val="120"/>
  </w:num>
  <w:num w:numId="121" w16cid:durableId="945965348">
    <w:abstractNumId w:val="128"/>
  </w:num>
  <w:num w:numId="122" w16cid:durableId="1122531698">
    <w:abstractNumId w:val="1"/>
  </w:num>
  <w:num w:numId="123" w16cid:durableId="1109810944">
    <w:abstractNumId w:val="9"/>
  </w:num>
  <w:num w:numId="124" w16cid:durableId="976225062">
    <w:abstractNumId w:val="90"/>
  </w:num>
  <w:num w:numId="125" w16cid:durableId="1021710914">
    <w:abstractNumId w:val="80"/>
  </w:num>
  <w:num w:numId="126" w16cid:durableId="454250709">
    <w:abstractNumId w:val="8"/>
  </w:num>
  <w:num w:numId="127" w16cid:durableId="48918487">
    <w:abstractNumId w:val="109"/>
  </w:num>
  <w:num w:numId="128" w16cid:durableId="504369760">
    <w:abstractNumId w:val="137"/>
  </w:num>
  <w:num w:numId="129" w16cid:durableId="1445535725">
    <w:abstractNumId w:val="97"/>
  </w:num>
  <w:num w:numId="130" w16cid:durableId="711425230">
    <w:abstractNumId w:val="15"/>
  </w:num>
  <w:num w:numId="131" w16cid:durableId="1160854962">
    <w:abstractNumId w:val="35"/>
  </w:num>
  <w:num w:numId="132" w16cid:durableId="600063120">
    <w:abstractNumId w:val="4"/>
  </w:num>
  <w:num w:numId="133" w16cid:durableId="620956533">
    <w:abstractNumId w:val="49"/>
  </w:num>
  <w:num w:numId="134" w16cid:durableId="1933270783">
    <w:abstractNumId w:val="25"/>
  </w:num>
  <w:num w:numId="135" w16cid:durableId="221526809">
    <w:abstractNumId w:val="26"/>
  </w:num>
  <w:num w:numId="136" w16cid:durableId="568157600">
    <w:abstractNumId w:val="85"/>
  </w:num>
  <w:num w:numId="137" w16cid:durableId="1934510909">
    <w:abstractNumId w:val="55"/>
  </w:num>
  <w:num w:numId="138" w16cid:durableId="1179084659">
    <w:abstractNumId w:val="112"/>
  </w:num>
  <w:num w:numId="139" w16cid:durableId="89932548">
    <w:abstractNumId w:val="28"/>
  </w:num>
  <w:num w:numId="140" w16cid:durableId="2114855633">
    <w:abstractNumId w:val="119"/>
  </w:num>
  <w:num w:numId="141" w16cid:durableId="295575568">
    <w:abstractNumId w:val="86"/>
  </w:num>
  <w:num w:numId="142" w16cid:durableId="37898172">
    <w:abstractNumId w:val="116"/>
  </w:num>
  <w:num w:numId="143" w16cid:durableId="1290747613">
    <w:abstractNumId w:val="95"/>
  </w:num>
  <w:num w:numId="144" w16cid:durableId="1584409502">
    <w:abstractNumId w:val="39"/>
  </w:num>
  <w:num w:numId="145" w16cid:durableId="905841023">
    <w:abstractNumId w:val="94"/>
  </w:num>
  <w:num w:numId="146" w16cid:durableId="514684900">
    <w:abstractNumId w:val="58"/>
  </w:num>
  <w:num w:numId="147" w16cid:durableId="1637249605">
    <w:abstractNumId w:val="71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7B3"/>
    <w:rsid w:val="0000326D"/>
    <w:rsid w:val="00013D1B"/>
    <w:rsid w:val="0001723A"/>
    <w:rsid w:val="00017662"/>
    <w:rsid w:val="00021BD2"/>
    <w:rsid w:val="00030C6D"/>
    <w:rsid w:val="00031072"/>
    <w:rsid w:val="000342C9"/>
    <w:rsid w:val="000449FF"/>
    <w:rsid w:val="00046FF0"/>
    <w:rsid w:val="00050CA8"/>
    <w:rsid w:val="0005646A"/>
    <w:rsid w:val="00057812"/>
    <w:rsid w:val="000616A8"/>
    <w:rsid w:val="0007564D"/>
    <w:rsid w:val="000A0697"/>
    <w:rsid w:val="000A3BA0"/>
    <w:rsid w:val="000A3C8B"/>
    <w:rsid w:val="000C418C"/>
    <w:rsid w:val="000D553C"/>
    <w:rsid w:val="000E5264"/>
    <w:rsid w:val="000E5A8B"/>
    <w:rsid w:val="000F24AB"/>
    <w:rsid w:val="000F2C01"/>
    <w:rsid w:val="000F44E1"/>
    <w:rsid w:val="000F58C2"/>
    <w:rsid w:val="001007A4"/>
    <w:rsid w:val="00107F4E"/>
    <w:rsid w:val="001120DF"/>
    <w:rsid w:val="00116BD4"/>
    <w:rsid w:val="00121C57"/>
    <w:rsid w:val="00142A57"/>
    <w:rsid w:val="00145711"/>
    <w:rsid w:val="00166BA9"/>
    <w:rsid w:val="001701FD"/>
    <w:rsid w:val="0018068E"/>
    <w:rsid w:val="00182ADF"/>
    <w:rsid w:val="00192920"/>
    <w:rsid w:val="00194541"/>
    <w:rsid w:val="00196E2F"/>
    <w:rsid w:val="00197BEF"/>
    <w:rsid w:val="001A0789"/>
    <w:rsid w:val="001A232B"/>
    <w:rsid w:val="001A3AC3"/>
    <w:rsid w:val="001A68E3"/>
    <w:rsid w:val="001B3C55"/>
    <w:rsid w:val="001B5EB2"/>
    <w:rsid w:val="001B7272"/>
    <w:rsid w:val="001D7934"/>
    <w:rsid w:val="001F0A0D"/>
    <w:rsid w:val="001F5684"/>
    <w:rsid w:val="0020326D"/>
    <w:rsid w:val="0020516F"/>
    <w:rsid w:val="00207220"/>
    <w:rsid w:val="00231B94"/>
    <w:rsid w:val="002321C6"/>
    <w:rsid w:val="00235856"/>
    <w:rsid w:val="00240272"/>
    <w:rsid w:val="002462F3"/>
    <w:rsid w:val="00250E49"/>
    <w:rsid w:val="00256674"/>
    <w:rsid w:val="00256BF0"/>
    <w:rsid w:val="002624FD"/>
    <w:rsid w:val="00263D7C"/>
    <w:rsid w:val="002654AE"/>
    <w:rsid w:val="002715A4"/>
    <w:rsid w:val="00274562"/>
    <w:rsid w:val="002A0F29"/>
    <w:rsid w:val="002A16AA"/>
    <w:rsid w:val="002A30AF"/>
    <w:rsid w:val="002B1DA8"/>
    <w:rsid w:val="002B3C58"/>
    <w:rsid w:val="002B44AE"/>
    <w:rsid w:val="002B4D05"/>
    <w:rsid w:val="002B58DD"/>
    <w:rsid w:val="002C473E"/>
    <w:rsid w:val="002D19F5"/>
    <w:rsid w:val="002D4492"/>
    <w:rsid w:val="002E56E3"/>
    <w:rsid w:val="002F4414"/>
    <w:rsid w:val="00301A38"/>
    <w:rsid w:val="00306DA7"/>
    <w:rsid w:val="00321267"/>
    <w:rsid w:val="00330FC8"/>
    <w:rsid w:val="00331BDC"/>
    <w:rsid w:val="00334F41"/>
    <w:rsid w:val="00336105"/>
    <w:rsid w:val="0034057B"/>
    <w:rsid w:val="00346EA7"/>
    <w:rsid w:val="003471C3"/>
    <w:rsid w:val="003476C3"/>
    <w:rsid w:val="00362305"/>
    <w:rsid w:val="00367C2B"/>
    <w:rsid w:val="00371894"/>
    <w:rsid w:val="00375C13"/>
    <w:rsid w:val="00387BD6"/>
    <w:rsid w:val="00392602"/>
    <w:rsid w:val="00397678"/>
    <w:rsid w:val="003A1400"/>
    <w:rsid w:val="003A5ECA"/>
    <w:rsid w:val="003B29C3"/>
    <w:rsid w:val="003B401B"/>
    <w:rsid w:val="003C3EBC"/>
    <w:rsid w:val="003C73FF"/>
    <w:rsid w:val="003C7497"/>
    <w:rsid w:val="003C78AE"/>
    <w:rsid w:val="003D06A0"/>
    <w:rsid w:val="003D1A59"/>
    <w:rsid w:val="003D6B69"/>
    <w:rsid w:val="003F1CE3"/>
    <w:rsid w:val="003F527D"/>
    <w:rsid w:val="00400618"/>
    <w:rsid w:val="00407959"/>
    <w:rsid w:val="00407F79"/>
    <w:rsid w:val="00411091"/>
    <w:rsid w:val="004127EA"/>
    <w:rsid w:val="00422CCC"/>
    <w:rsid w:val="0044069F"/>
    <w:rsid w:val="00444A18"/>
    <w:rsid w:val="00446A0C"/>
    <w:rsid w:val="00450CDF"/>
    <w:rsid w:val="004635E2"/>
    <w:rsid w:val="00470230"/>
    <w:rsid w:val="00471F48"/>
    <w:rsid w:val="00486141"/>
    <w:rsid w:val="00487CFC"/>
    <w:rsid w:val="00497D1D"/>
    <w:rsid w:val="004A21F3"/>
    <w:rsid w:val="004B12E1"/>
    <w:rsid w:val="004B2D65"/>
    <w:rsid w:val="004B5F6D"/>
    <w:rsid w:val="004C1145"/>
    <w:rsid w:val="004C2813"/>
    <w:rsid w:val="004C30F4"/>
    <w:rsid w:val="004C76C0"/>
    <w:rsid w:val="004D106B"/>
    <w:rsid w:val="004D64AC"/>
    <w:rsid w:val="004D7A89"/>
    <w:rsid w:val="004E0E51"/>
    <w:rsid w:val="004E5504"/>
    <w:rsid w:val="004E778F"/>
    <w:rsid w:val="004F7392"/>
    <w:rsid w:val="00500EA4"/>
    <w:rsid w:val="0050282C"/>
    <w:rsid w:val="00502AAB"/>
    <w:rsid w:val="00505788"/>
    <w:rsid w:val="005110EC"/>
    <w:rsid w:val="00512412"/>
    <w:rsid w:val="005125F2"/>
    <w:rsid w:val="00512DF4"/>
    <w:rsid w:val="005327A7"/>
    <w:rsid w:val="00535D19"/>
    <w:rsid w:val="00540A0C"/>
    <w:rsid w:val="00545BAC"/>
    <w:rsid w:val="00547312"/>
    <w:rsid w:val="00551826"/>
    <w:rsid w:val="00556B9D"/>
    <w:rsid w:val="00557083"/>
    <w:rsid w:val="0055710B"/>
    <w:rsid w:val="00563046"/>
    <w:rsid w:val="00564692"/>
    <w:rsid w:val="005658A5"/>
    <w:rsid w:val="00570379"/>
    <w:rsid w:val="00570F57"/>
    <w:rsid w:val="00592375"/>
    <w:rsid w:val="00592940"/>
    <w:rsid w:val="00593194"/>
    <w:rsid w:val="0059675B"/>
    <w:rsid w:val="005A3C9C"/>
    <w:rsid w:val="005A55BC"/>
    <w:rsid w:val="005B464C"/>
    <w:rsid w:val="005C673F"/>
    <w:rsid w:val="005E0531"/>
    <w:rsid w:val="005F6114"/>
    <w:rsid w:val="0060000C"/>
    <w:rsid w:val="006060AE"/>
    <w:rsid w:val="0061375D"/>
    <w:rsid w:val="006155F9"/>
    <w:rsid w:val="00620392"/>
    <w:rsid w:val="00624503"/>
    <w:rsid w:val="006259F0"/>
    <w:rsid w:val="00634A6E"/>
    <w:rsid w:val="0064116D"/>
    <w:rsid w:val="006504EF"/>
    <w:rsid w:val="006542BB"/>
    <w:rsid w:val="00665EE8"/>
    <w:rsid w:val="0066662D"/>
    <w:rsid w:val="006768AC"/>
    <w:rsid w:val="00677117"/>
    <w:rsid w:val="0068055D"/>
    <w:rsid w:val="00680CE7"/>
    <w:rsid w:val="006845EA"/>
    <w:rsid w:val="00686890"/>
    <w:rsid w:val="00691D7B"/>
    <w:rsid w:val="00695F70"/>
    <w:rsid w:val="006A23C3"/>
    <w:rsid w:val="006A461A"/>
    <w:rsid w:val="006A59EA"/>
    <w:rsid w:val="006B017C"/>
    <w:rsid w:val="006B7788"/>
    <w:rsid w:val="006C42AB"/>
    <w:rsid w:val="006C4550"/>
    <w:rsid w:val="006C5A57"/>
    <w:rsid w:val="006C632B"/>
    <w:rsid w:val="006D049A"/>
    <w:rsid w:val="006E1536"/>
    <w:rsid w:val="006E2B4C"/>
    <w:rsid w:val="006E60F2"/>
    <w:rsid w:val="006F03D6"/>
    <w:rsid w:val="006F1E0A"/>
    <w:rsid w:val="007004A4"/>
    <w:rsid w:val="00703BB7"/>
    <w:rsid w:val="007046BA"/>
    <w:rsid w:val="00706315"/>
    <w:rsid w:val="00714DFC"/>
    <w:rsid w:val="007206F2"/>
    <w:rsid w:val="00723EFF"/>
    <w:rsid w:val="00724F9F"/>
    <w:rsid w:val="0073078F"/>
    <w:rsid w:val="00736002"/>
    <w:rsid w:val="00736C78"/>
    <w:rsid w:val="00740E1C"/>
    <w:rsid w:val="00743E3D"/>
    <w:rsid w:val="0074534A"/>
    <w:rsid w:val="007528C4"/>
    <w:rsid w:val="00771A2D"/>
    <w:rsid w:val="007761E3"/>
    <w:rsid w:val="00776A92"/>
    <w:rsid w:val="00791E8F"/>
    <w:rsid w:val="0079752F"/>
    <w:rsid w:val="007A08DC"/>
    <w:rsid w:val="007A0A10"/>
    <w:rsid w:val="007A0BC0"/>
    <w:rsid w:val="007A21D8"/>
    <w:rsid w:val="007A2A37"/>
    <w:rsid w:val="007A6ED7"/>
    <w:rsid w:val="007C58DF"/>
    <w:rsid w:val="007C5FAC"/>
    <w:rsid w:val="007D0F46"/>
    <w:rsid w:val="007E2D66"/>
    <w:rsid w:val="007E5A5A"/>
    <w:rsid w:val="007E6591"/>
    <w:rsid w:val="007E6B6F"/>
    <w:rsid w:val="007F065F"/>
    <w:rsid w:val="007F22D1"/>
    <w:rsid w:val="007F5739"/>
    <w:rsid w:val="00800E04"/>
    <w:rsid w:val="00801943"/>
    <w:rsid w:val="0080462F"/>
    <w:rsid w:val="00805B81"/>
    <w:rsid w:val="00807E8C"/>
    <w:rsid w:val="008114F7"/>
    <w:rsid w:val="00824A15"/>
    <w:rsid w:val="0083447B"/>
    <w:rsid w:val="00834640"/>
    <w:rsid w:val="00834768"/>
    <w:rsid w:val="008413DA"/>
    <w:rsid w:val="00843997"/>
    <w:rsid w:val="008619C9"/>
    <w:rsid w:val="008637E7"/>
    <w:rsid w:val="00865CA4"/>
    <w:rsid w:val="00874A41"/>
    <w:rsid w:val="00876547"/>
    <w:rsid w:val="00880113"/>
    <w:rsid w:val="00881A26"/>
    <w:rsid w:val="00895BC6"/>
    <w:rsid w:val="00897D7B"/>
    <w:rsid w:val="008A1A53"/>
    <w:rsid w:val="008A6017"/>
    <w:rsid w:val="008C5D0A"/>
    <w:rsid w:val="008D185B"/>
    <w:rsid w:val="008D6D69"/>
    <w:rsid w:val="008E5012"/>
    <w:rsid w:val="008E69DA"/>
    <w:rsid w:val="008F544C"/>
    <w:rsid w:val="0090006F"/>
    <w:rsid w:val="009122C5"/>
    <w:rsid w:val="009171EB"/>
    <w:rsid w:val="00926DAA"/>
    <w:rsid w:val="0093179B"/>
    <w:rsid w:val="009332AC"/>
    <w:rsid w:val="00943BD5"/>
    <w:rsid w:val="00943C6D"/>
    <w:rsid w:val="00943D5F"/>
    <w:rsid w:val="009467E3"/>
    <w:rsid w:val="00967D57"/>
    <w:rsid w:val="00972EFA"/>
    <w:rsid w:val="00975AE9"/>
    <w:rsid w:val="00983270"/>
    <w:rsid w:val="0098353F"/>
    <w:rsid w:val="00983D84"/>
    <w:rsid w:val="009A196F"/>
    <w:rsid w:val="009A298C"/>
    <w:rsid w:val="009B5024"/>
    <w:rsid w:val="009B5340"/>
    <w:rsid w:val="009C2D0D"/>
    <w:rsid w:val="009D189A"/>
    <w:rsid w:val="009D633D"/>
    <w:rsid w:val="009E131B"/>
    <w:rsid w:val="009E3E46"/>
    <w:rsid w:val="009E4461"/>
    <w:rsid w:val="009F02D9"/>
    <w:rsid w:val="009F2D92"/>
    <w:rsid w:val="009F487B"/>
    <w:rsid w:val="00A0486E"/>
    <w:rsid w:val="00A056B5"/>
    <w:rsid w:val="00A077A1"/>
    <w:rsid w:val="00A21FF1"/>
    <w:rsid w:val="00A24962"/>
    <w:rsid w:val="00A2587E"/>
    <w:rsid w:val="00A31DF3"/>
    <w:rsid w:val="00A359F1"/>
    <w:rsid w:val="00A36769"/>
    <w:rsid w:val="00A53C9D"/>
    <w:rsid w:val="00A56FD2"/>
    <w:rsid w:val="00A5702B"/>
    <w:rsid w:val="00A571C8"/>
    <w:rsid w:val="00A62B7A"/>
    <w:rsid w:val="00A6528E"/>
    <w:rsid w:val="00A7120E"/>
    <w:rsid w:val="00A7366C"/>
    <w:rsid w:val="00A75F96"/>
    <w:rsid w:val="00A77006"/>
    <w:rsid w:val="00A849A7"/>
    <w:rsid w:val="00A85203"/>
    <w:rsid w:val="00A86422"/>
    <w:rsid w:val="00A947E1"/>
    <w:rsid w:val="00AA3F74"/>
    <w:rsid w:val="00AA7A67"/>
    <w:rsid w:val="00AB537D"/>
    <w:rsid w:val="00AD2541"/>
    <w:rsid w:val="00AE6814"/>
    <w:rsid w:val="00B0154F"/>
    <w:rsid w:val="00B044E1"/>
    <w:rsid w:val="00B2563B"/>
    <w:rsid w:val="00B262F1"/>
    <w:rsid w:val="00B317B3"/>
    <w:rsid w:val="00B34E63"/>
    <w:rsid w:val="00B36D0C"/>
    <w:rsid w:val="00B46FE7"/>
    <w:rsid w:val="00B5454C"/>
    <w:rsid w:val="00B56CB0"/>
    <w:rsid w:val="00B61DF2"/>
    <w:rsid w:val="00B62074"/>
    <w:rsid w:val="00B6703E"/>
    <w:rsid w:val="00B72FE8"/>
    <w:rsid w:val="00B73ADC"/>
    <w:rsid w:val="00B74C00"/>
    <w:rsid w:val="00B754C3"/>
    <w:rsid w:val="00B83CF2"/>
    <w:rsid w:val="00B902C1"/>
    <w:rsid w:val="00B951D8"/>
    <w:rsid w:val="00BA3BE9"/>
    <w:rsid w:val="00BB0FEE"/>
    <w:rsid w:val="00BB1270"/>
    <w:rsid w:val="00BB1DC3"/>
    <w:rsid w:val="00BB532E"/>
    <w:rsid w:val="00BB5343"/>
    <w:rsid w:val="00BB7DE0"/>
    <w:rsid w:val="00BC6CCE"/>
    <w:rsid w:val="00BC7F00"/>
    <w:rsid w:val="00BD676E"/>
    <w:rsid w:val="00BE0A16"/>
    <w:rsid w:val="00BE169B"/>
    <w:rsid w:val="00BE5E22"/>
    <w:rsid w:val="00BF4D1A"/>
    <w:rsid w:val="00BF5D79"/>
    <w:rsid w:val="00C1231A"/>
    <w:rsid w:val="00C136C4"/>
    <w:rsid w:val="00C151CA"/>
    <w:rsid w:val="00C24496"/>
    <w:rsid w:val="00C24828"/>
    <w:rsid w:val="00C411A6"/>
    <w:rsid w:val="00C43B37"/>
    <w:rsid w:val="00C45BA2"/>
    <w:rsid w:val="00C62F3F"/>
    <w:rsid w:val="00C6312C"/>
    <w:rsid w:val="00C66904"/>
    <w:rsid w:val="00C7519C"/>
    <w:rsid w:val="00C764F8"/>
    <w:rsid w:val="00C92680"/>
    <w:rsid w:val="00CA36B5"/>
    <w:rsid w:val="00CC4E45"/>
    <w:rsid w:val="00CD2ACF"/>
    <w:rsid w:val="00CE1C72"/>
    <w:rsid w:val="00CE23D0"/>
    <w:rsid w:val="00CE7E5D"/>
    <w:rsid w:val="00CF21B5"/>
    <w:rsid w:val="00CF22F4"/>
    <w:rsid w:val="00CF5BBA"/>
    <w:rsid w:val="00D01733"/>
    <w:rsid w:val="00D023F3"/>
    <w:rsid w:val="00D05D13"/>
    <w:rsid w:val="00D15941"/>
    <w:rsid w:val="00D16C56"/>
    <w:rsid w:val="00D30D91"/>
    <w:rsid w:val="00D31C7D"/>
    <w:rsid w:val="00D33B14"/>
    <w:rsid w:val="00D36CFF"/>
    <w:rsid w:val="00D4218B"/>
    <w:rsid w:val="00D44F9D"/>
    <w:rsid w:val="00D45E53"/>
    <w:rsid w:val="00D6710B"/>
    <w:rsid w:val="00D70CD3"/>
    <w:rsid w:val="00D72242"/>
    <w:rsid w:val="00D723CF"/>
    <w:rsid w:val="00D85B28"/>
    <w:rsid w:val="00DA383D"/>
    <w:rsid w:val="00DB3C28"/>
    <w:rsid w:val="00DB6E44"/>
    <w:rsid w:val="00DC328D"/>
    <w:rsid w:val="00DC747A"/>
    <w:rsid w:val="00DF6B9E"/>
    <w:rsid w:val="00E00181"/>
    <w:rsid w:val="00E03C47"/>
    <w:rsid w:val="00E101FB"/>
    <w:rsid w:val="00E106CC"/>
    <w:rsid w:val="00E118C1"/>
    <w:rsid w:val="00E16146"/>
    <w:rsid w:val="00E21B00"/>
    <w:rsid w:val="00E35170"/>
    <w:rsid w:val="00E42C0B"/>
    <w:rsid w:val="00E47C81"/>
    <w:rsid w:val="00E551F4"/>
    <w:rsid w:val="00E56CD0"/>
    <w:rsid w:val="00E65FB0"/>
    <w:rsid w:val="00E7652B"/>
    <w:rsid w:val="00E76D8E"/>
    <w:rsid w:val="00E76F90"/>
    <w:rsid w:val="00E839F4"/>
    <w:rsid w:val="00E96520"/>
    <w:rsid w:val="00EA2D09"/>
    <w:rsid w:val="00EA54BE"/>
    <w:rsid w:val="00EA5F0C"/>
    <w:rsid w:val="00EB354E"/>
    <w:rsid w:val="00EB49FD"/>
    <w:rsid w:val="00EB6EA0"/>
    <w:rsid w:val="00EC20FB"/>
    <w:rsid w:val="00EE3BF2"/>
    <w:rsid w:val="00EF2986"/>
    <w:rsid w:val="00EF3E2E"/>
    <w:rsid w:val="00EF6874"/>
    <w:rsid w:val="00EF68CA"/>
    <w:rsid w:val="00EF6A84"/>
    <w:rsid w:val="00EF6BE6"/>
    <w:rsid w:val="00F15ACC"/>
    <w:rsid w:val="00F16A89"/>
    <w:rsid w:val="00F21E7A"/>
    <w:rsid w:val="00F246B7"/>
    <w:rsid w:val="00F33A36"/>
    <w:rsid w:val="00F412C3"/>
    <w:rsid w:val="00F478BD"/>
    <w:rsid w:val="00F51C9D"/>
    <w:rsid w:val="00F60A44"/>
    <w:rsid w:val="00F671E1"/>
    <w:rsid w:val="00F85072"/>
    <w:rsid w:val="00F875E3"/>
    <w:rsid w:val="00F96CF3"/>
    <w:rsid w:val="00FA2434"/>
    <w:rsid w:val="00FB0C7E"/>
    <w:rsid w:val="00FB65FF"/>
    <w:rsid w:val="00FC68C4"/>
    <w:rsid w:val="00FD0FC3"/>
    <w:rsid w:val="00FD4B9C"/>
    <w:rsid w:val="00F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F9A2"/>
  <w15:docId w15:val="{1E8C357D-58BE-4403-9182-83F7C594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BF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DE0"/>
    <w:pPr>
      <w:ind w:left="720"/>
      <w:contextualSpacing/>
    </w:pPr>
    <w:rPr>
      <w:rFonts w:ascii="Calibri" w:eastAsia="Calibri" w:hAnsi="Calibri" w:cs="Times New Roman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6A4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61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61A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8614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D94B-03F3-400F-9AC7-BAB3A814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12</Pages>
  <Words>5795</Words>
  <Characters>33034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Satvinder Kaur Sandhu</cp:lastModifiedBy>
  <cp:revision>217</cp:revision>
  <dcterms:created xsi:type="dcterms:W3CDTF">2021-11-19T17:49:00Z</dcterms:created>
  <dcterms:modified xsi:type="dcterms:W3CDTF">2022-05-10T09:44:00Z</dcterms:modified>
</cp:coreProperties>
</file>